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247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"/>
        <w:gridCol w:w="110"/>
        <w:gridCol w:w="990"/>
        <w:gridCol w:w="1099"/>
        <w:gridCol w:w="3579"/>
        <w:gridCol w:w="1754"/>
        <w:gridCol w:w="148"/>
        <w:gridCol w:w="1608"/>
      </w:tblGrid>
      <w:tr w:rsidR="00E80A22" w:rsidRPr="00A03036" w14:paraId="0521D6EB" w14:textId="77777777" w:rsidTr="00E80A22">
        <w:trPr>
          <w:gridBefore w:val="1"/>
          <w:wBefore w:w="235" w:type="pct"/>
          <w:trHeight w:val="469"/>
        </w:trPr>
        <w:tc>
          <w:tcPr>
            <w:tcW w:w="476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0521D6EA" w14:textId="324E7A6E" w:rsidR="00E80A22" w:rsidRPr="00867386" w:rsidRDefault="00E80A22" w:rsidP="00E80A2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86738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Záznam o seznámení s dokumenty BOZP / PO</w:t>
            </w:r>
          </w:p>
        </w:tc>
      </w:tr>
      <w:tr w:rsidR="002C6648" w:rsidRPr="00A03036" w14:paraId="0521D6EE" w14:textId="77777777" w:rsidTr="00E80A22">
        <w:trPr>
          <w:gridBefore w:val="1"/>
          <w:wBefore w:w="235" w:type="pct"/>
        </w:trPr>
        <w:tc>
          <w:tcPr>
            <w:tcW w:w="564" w:type="pct"/>
            <w:gridSpan w:val="2"/>
            <w:tcBorders>
              <w:top w:val="single" w:sz="4" w:space="0" w:color="808080" w:themeColor="background1" w:themeShade="80"/>
            </w:tcBorders>
          </w:tcPr>
          <w:p w14:paraId="0521D6EC" w14:textId="77777777" w:rsidR="002C6648" w:rsidRPr="002C6648" w:rsidRDefault="002C6648" w:rsidP="002C6648">
            <w:pP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4201" w:type="pct"/>
            <w:gridSpan w:val="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21D6ED" w14:textId="77777777" w:rsidR="002C6648" w:rsidRPr="002C6648" w:rsidRDefault="002C6648" w:rsidP="002C6648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2C6648" w:rsidRPr="00A03036" w14:paraId="0521D6F0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6EF" w14:textId="77777777" w:rsidR="002C6648" w:rsidRPr="0060218D" w:rsidRDefault="002C6648" w:rsidP="0091619D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szCs w:val="20"/>
              </w:rPr>
              <w:t>Předmět seznámení (uveďte dokumenty):</w:t>
            </w:r>
          </w:p>
        </w:tc>
      </w:tr>
      <w:tr w:rsidR="002C6648" w:rsidRPr="00A03036" w14:paraId="0521D6F2" w14:textId="77777777" w:rsidTr="002C6648">
        <w:trPr>
          <w:gridBefore w:val="1"/>
          <w:wBefore w:w="235" w:type="pct"/>
          <w:trHeight w:val="1531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C8C9745" w14:textId="77777777" w:rsidR="007E573C" w:rsidRDefault="003F7E0E" w:rsidP="0091619D">
            <w:pPr>
              <w:rPr>
                <w:rFonts w:asciiTheme="minorHAnsi" w:hAnsiTheme="minorHAnsi"/>
                <w:szCs w:val="20"/>
              </w:rPr>
            </w:pPr>
            <w:r w:rsidRPr="003F7E0E">
              <w:rPr>
                <w:rFonts w:asciiTheme="minorHAnsi" w:hAnsiTheme="minorHAnsi"/>
                <w:szCs w:val="20"/>
              </w:rPr>
              <w:t xml:space="preserve">Např. </w:t>
            </w:r>
          </w:p>
          <w:p w14:paraId="07810FC0" w14:textId="419E2F62" w:rsidR="002C6648" w:rsidRDefault="003F7E0E" w:rsidP="0091619D">
            <w:pPr>
              <w:rPr>
                <w:rFonts w:asciiTheme="minorHAnsi" w:hAnsiTheme="minorHAnsi"/>
                <w:szCs w:val="20"/>
              </w:rPr>
            </w:pPr>
            <w:r w:rsidRPr="003F7E0E">
              <w:rPr>
                <w:rFonts w:asciiTheme="minorHAnsi" w:hAnsiTheme="minorHAnsi"/>
                <w:szCs w:val="20"/>
              </w:rPr>
              <w:t xml:space="preserve">návod na obsluhu rychlovarné konvice ETTA, typ RK5503, v rozsahu stran </w:t>
            </w:r>
            <w:proofErr w:type="gramStart"/>
            <w:r w:rsidRPr="003F7E0E">
              <w:rPr>
                <w:rFonts w:asciiTheme="minorHAnsi" w:hAnsiTheme="minorHAnsi"/>
                <w:szCs w:val="20"/>
              </w:rPr>
              <w:t>2 – 33</w:t>
            </w:r>
            <w:proofErr w:type="gramEnd"/>
            <w:r w:rsidRPr="003F7E0E">
              <w:rPr>
                <w:rFonts w:asciiTheme="minorHAnsi" w:hAnsiTheme="minorHAnsi"/>
                <w:szCs w:val="20"/>
              </w:rPr>
              <w:t>.</w:t>
            </w:r>
          </w:p>
          <w:p w14:paraId="0444ABDF" w14:textId="253E3B27" w:rsidR="007E573C" w:rsidRDefault="007E573C" w:rsidP="0091619D">
            <w:pPr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BP01: Místní řád skladu</w:t>
            </w:r>
          </w:p>
          <w:p w14:paraId="0521D6F1" w14:textId="4F41434C" w:rsidR="007E573C" w:rsidRPr="003F7E0E" w:rsidRDefault="007E573C" w:rsidP="0091619D">
            <w:pPr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Bezpečnostní list: SAVO</w:t>
            </w:r>
          </w:p>
        </w:tc>
      </w:tr>
      <w:tr w:rsidR="002C6648" w:rsidRPr="00A03036" w14:paraId="0521D6F5" w14:textId="77777777" w:rsidTr="002C6648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6F3" w14:textId="77777777" w:rsidR="002C6648" w:rsidRPr="002C6648" w:rsidRDefault="002C6648" w:rsidP="0091619D">
            <w:pPr>
              <w:rPr>
                <w:szCs w:val="22"/>
              </w:rPr>
            </w:pPr>
          </w:p>
        </w:tc>
        <w:tc>
          <w:tcPr>
            <w:tcW w:w="4201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6F4" w14:textId="77777777" w:rsidR="002C6648" w:rsidRPr="002C6648" w:rsidRDefault="002C6648" w:rsidP="0091619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C6648" w:rsidRPr="00A03036" w14:paraId="0521D6F7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6F6" w14:textId="77777777" w:rsidR="002C6648" w:rsidRPr="0060218D" w:rsidRDefault="002C6648" w:rsidP="0091619D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B. Prohlášení seznámeného(é) zaměstnance(</w:t>
            </w:r>
            <w:proofErr w:type="spellStart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kyně</w:t>
            </w:r>
            <w:proofErr w:type="spellEnd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):</w:t>
            </w:r>
          </w:p>
        </w:tc>
      </w:tr>
      <w:tr w:rsidR="002C6648" w:rsidRPr="00A03036" w14:paraId="0521D700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1D6F8" w14:textId="77777777" w:rsidR="002C6648" w:rsidRPr="002C6648" w:rsidRDefault="002C6648" w:rsidP="002C6648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*Svým podpisem níže v tabulce prohlašuji, </w:t>
            </w:r>
          </w:p>
          <w:p w14:paraId="0521D6F9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jsem byl(a) podrobně obeznámen(a) s obsahem dokumentu, uvedeného výše v části A., </w:t>
            </w:r>
          </w:p>
          <w:p w14:paraId="0521D6FA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obsahu, významu tohoto dokumentu rozumím, </w:t>
            </w:r>
          </w:p>
          <w:p w14:paraId="0521D6FB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mi byly případné nejasnosti a dotazy zodpovězeny a objasněny, </w:t>
            </w:r>
          </w:p>
          <w:p w14:paraId="0521D6FC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žádné další nejasnosti ani dotazy nemám a </w:t>
            </w:r>
          </w:p>
          <w:p w14:paraId="0521D6FD" w14:textId="77777777" w:rsidR="002C6648" w:rsidRPr="002C6648" w:rsidRDefault="002C6648" w:rsidP="002C6648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všechny skutečnosti a informace týkající se mé osoby, uvedené na tomto listu, jsou pravdivé.</w:t>
            </w:r>
          </w:p>
          <w:p w14:paraId="0521D6FE" w14:textId="77777777" w:rsidR="002C6648" w:rsidRPr="002C6648" w:rsidRDefault="002C6648" w:rsidP="002C6648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Dále svým podpisem prohlašuji, </w:t>
            </w:r>
          </w:p>
          <w:p w14:paraId="0521D6FF" w14:textId="77777777" w:rsidR="002C6648" w:rsidRPr="002C6648" w:rsidRDefault="002C6648" w:rsidP="002C6648">
            <w:pPr>
              <w:pStyle w:val="Odstavecseseznamem"/>
              <w:numPr>
                <w:ilvl w:val="0"/>
                <w:numId w:val="3"/>
              </w:numPr>
              <w:rPr>
                <w:b/>
                <w:szCs w:val="22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 případech, kdy se jedná o seznámení s návodem na obsluhu / údržbu nebo obdobným dokumentem stroje, technického zařízení, přístroje či nářadí (dále jen zařízení), které budu ke své práci používat, jsem schopný(á) toto zařízení samostatně obsluhovat, dle pokynů uvedených v dokumentu/dokumentech, které jsou předmětem tohoto seznámení, viz výše část A.</w:t>
            </w:r>
          </w:p>
        </w:tc>
      </w:tr>
      <w:tr w:rsidR="002C6648" w:rsidRPr="00A03036" w14:paraId="0521D703" w14:textId="77777777" w:rsidTr="002C6648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701" w14:textId="77777777" w:rsidR="002C6648" w:rsidRPr="002C6648" w:rsidRDefault="002C6648" w:rsidP="002C6648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201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2" w14:textId="77777777" w:rsidR="002C6648" w:rsidRPr="002C6648" w:rsidRDefault="002C6648" w:rsidP="002C6648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2C6648" w:rsidRPr="00A03036" w14:paraId="0521D705" w14:textId="77777777" w:rsidTr="002C6648">
        <w:trPr>
          <w:gridBefore w:val="1"/>
          <w:wBefore w:w="235" w:type="pct"/>
        </w:trPr>
        <w:tc>
          <w:tcPr>
            <w:tcW w:w="4765" w:type="pct"/>
            <w:gridSpan w:val="7"/>
          </w:tcPr>
          <w:p w14:paraId="0521D704" w14:textId="77777777" w:rsidR="002C6648" w:rsidRPr="0060218D" w:rsidRDefault="002C6648" w:rsidP="002C6648">
            <w:pPr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C. Záznam seznámení:</w:t>
            </w:r>
          </w:p>
        </w:tc>
      </w:tr>
      <w:tr w:rsidR="002C6648" w:rsidRPr="00A03036" w14:paraId="0521D70B" w14:textId="77777777" w:rsidTr="002C6648">
        <w:tc>
          <w:tcPr>
            <w:tcW w:w="291" w:type="pct"/>
            <w:gridSpan w:val="2"/>
            <w:shd w:val="clear" w:color="auto" w:fill="FFFFFF" w:themeFill="background1"/>
          </w:tcPr>
          <w:p w14:paraId="0521D706" w14:textId="77777777" w:rsidR="002C6648" w:rsidRPr="002C6648" w:rsidRDefault="002C6648" w:rsidP="002C6648">
            <w:pPr>
              <w:jc w:val="left"/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072" w:type="pct"/>
            <w:gridSpan w:val="2"/>
            <w:shd w:val="clear" w:color="auto" w:fill="D9D9D9" w:themeFill="background1" w:themeFillShade="D9"/>
            <w:vAlign w:val="bottom"/>
          </w:tcPr>
          <w:p w14:paraId="0521D707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Datum seznámení</w:t>
            </w:r>
          </w:p>
        </w:tc>
        <w:tc>
          <w:tcPr>
            <w:tcW w:w="1836" w:type="pct"/>
            <w:shd w:val="clear" w:color="auto" w:fill="D9D9D9" w:themeFill="background1" w:themeFillShade="D9"/>
            <w:vAlign w:val="bottom"/>
          </w:tcPr>
          <w:p w14:paraId="0521D708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Jméno a příjmení seznámeného(é)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bottom"/>
          </w:tcPr>
          <w:p w14:paraId="0521D709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FF0000"/>
                <w:szCs w:val="20"/>
              </w:rPr>
              <w:t>*Podpis seznámeného(é)</w:t>
            </w:r>
          </w:p>
        </w:tc>
        <w:tc>
          <w:tcPr>
            <w:tcW w:w="901" w:type="pct"/>
            <w:gridSpan w:val="2"/>
            <w:shd w:val="clear" w:color="auto" w:fill="D9D9D9" w:themeFill="background1" w:themeFillShade="D9"/>
            <w:vAlign w:val="bottom"/>
          </w:tcPr>
          <w:p w14:paraId="0521D70A" w14:textId="77777777" w:rsidR="002C6648" w:rsidRPr="0060218D" w:rsidRDefault="002C6648" w:rsidP="002C6648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Podpis seznamujícího</w:t>
            </w:r>
          </w:p>
        </w:tc>
      </w:tr>
      <w:tr w:rsidR="002C6648" w:rsidRPr="00A03036" w14:paraId="0521D711" w14:textId="77777777" w:rsidTr="002C6648">
        <w:tc>
          <w:tcPr>
            <w:tcW w:w="291" w:type="pct"/>
            <w:gridSpan w:val="2"/>
          </w:tcPr>
          <w:p w14:paraId="0521D70C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D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E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0F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0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17" w14:textId="77777777" w:rsidTr="002C6648">
        <w:tc>
          <w:tcPr>
            <w:tcW w:w="291" w:type="pct"/>
            <w:gridSpan w:val="2"/>
          </w:tcPr>
          <w:p w14:paraId="0521D712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3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4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5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6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1D" w14:textId="77777777" w:rsidTr="002C6648">
        <w:tc>
          <w:tcPr>
            <w:tcW w:w="291" w:type="pct"/>
            <w:gridSpan w:val="2"/>
          </w:tcPr>
          <w:p w14:paraId="0521D718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9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A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B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C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23" w14:textId="77777777" w:rsidTr="002C6648">
        <w:tc>
          <w:tcPr>
            <w:tcW w:w="291" w:type="pct"/>
            <w:gridSpan w:val="2"/>
          </w:tcPr>
          <w:p w14:paraId="0521D71E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4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1F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0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1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2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29" w14:textId="77777777" w:rsidTr="002C6648">
        <w:tc>
          <w:tcPr>
            <w:tcW w:w="291" w:type="pct"/>
            <w:gridSpan w:val="2"/>
          </w:tcPr>
          <w:p w14:paraId="0521D724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5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5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6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7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8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2F" w14:textId="77777777" w:rsidTr="002C6648">
        <w:tc>
          <w:tcPr>
            <w:tcW w:w="291" w:type="pct"/>
            <w:gridSpan w:val="2"/>
          </w:tcPr>
          <w:p w14:paraId="0521D72A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6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B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C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D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2E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35" w14:textId="77777777" w:rsidTr="002C6648">
        <w:tc>
          <w:tcPr>
            <w:tcW w:w="291" w:type="pct"/>
            <w:gridSpan w:val="2"/>
          </w:tcPr>
          <w:p w14:paraId="0521D730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7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1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2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3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4" w14:textId="77777777" w:rsidR="002C6648" w:rsidRPr="002C6648" w:rsidRDefault="002C6648" w:rsidP="002C6648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2C6648" w:rsidRPr="00A03036" w14:paraId="0521D73B" w14:textId="77777777" w:rsidTr="002C6648">
        <w:tc>
          <w:tcPr>
            <w:tcW w:w="291" w:type="pct"/>
            <w:gridSpan w:val="2"/>
          </w:tcPr>
          <w:p w14:paraId="0521D736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8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7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8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9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A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41" w14:textId="77777777" w:rsidTr="002C6648">
        <w:tc>
          <w:tcPr>
            <w:tcW w:w="291" w:type="pct"/>
            <w:gridSpan w:val="2"/>
          </w:tcPr>
          <w:p w14:paraId="0521D73C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9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D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E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3F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0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47" w14:textId="77777777" w:rsidTr="002C6648">
        <w:tc>
          <w:tcPr>
            <w:tcW w:w="291" w:type="pct"/>
            <w:gridSpan w:val="2"/>
          </w:tcPr>
          <w:p w14:paraId="0521D742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10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3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4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  <w:bookmarkStart w:id="0" w:name="_GoBack"/>
            <w:bookmarkEnd w:id="0"/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5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6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4D" w14:textId="77777777" w:rsidTr="002C6648">
        <w:tc>
          <w:tcPr>
            <w:tcW w:w="291" w:type="pct"/>
            <w:gridSpan w:val="2"/>
          </w:tcPr>
          <w:p w14:paraId="0521D748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9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A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B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C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53" w14:textId="77777777" w:rsidTr="002C6648">
        <w:tc>
          <w:tcPr>
            <w:tcW w:w="291" w:type="pct"/>
            <w:gridSpan w:val="2"/>
          </w:tcPr>
          <w:p w14:paraId="0521D74E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4F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0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1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2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59" w14:textId="77777777" w:rsidTr="002C6648">
        <w:tc>
          <w:tcPr>
            <w:tcW w:w="291" w:type="pct"/>
            <w:gridSpan w:val="2"/>
          </w:tcPr>
          <w:p w14:paraId="0521D754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5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6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7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8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5F" w14:textId="77777777" w:rsidTr="002C6648">
        <w:tc>
          <w:tcPr>
            <w:tcW w:w="291" w:type="pct"/>
            <w:gridSpan w:val="2"/>
          </w:tcPr>
          <w:p w14:paraId="0521D75A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14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B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C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D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5E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2C6648" w:rsidRPr="00A03036" w14:paraId="0521D765" w14:textId="77777777" w:rsidTr="002C6648">
        <w:tc>
          <w:tcPr>
            <w:tcW w:w="291" w:type="pct"/>
            <w:gridSpan w:val="2"/>
          </w:tcPr>
          <w:p w14:paraId="0521D760" w14:textId="77777777" w:rsidR="002C6648" w:rsidRPr="002C6648" w:rsidRDefault="002C6648" w:rsidP="002C6648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15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1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2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3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64" w14:textId="77777777" w:rsidR="002C6648" w:rsidRPr="002C6648" w:rsidRDefault="002C6648" w:rsidP="002C6648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</w:tbl>
    <w:p w14:paraId="0521D766" w14:textId="77777777" w:rsidR="002C6648" w:rsidRDefault="002C6648" w:rsidP="002C6648">
      <w:pPr>
        <w:autoSpaceDE w:val="0"/>
        <w:autoSpaceDN w:val="0"/>
        <w:adjustRightInd w:val="0"/>
        <w:rPr>
          <w:rFonts w:eastAsiaTheme="minorHAnsi"/>
          <w:sz w:val="8"/>
          <w:szCs w:val="8"/>
          <w:lang w:eastAsia="en-US"/>
        </w:rPr>
      </w:pPr>
    </w:p>
    <w:p w14:paraId="0521D767" w14:textId="77777777" w:rsidR="002C6648" w:rsidRDefault="002C6648">
      <w:pPr>
        <w:spacing w:after="200" w:line="276" w:lineRule="auto"/>
        <w:jc w:val="left"/>
        <w:rPr>
          <w:rFonts w:eastAsiaTheme="minorHAnsi"/>
          <w:sz w:val="8"/>
          <w:szCs w:val="8"/>
          <w:lang w:eastAsia="en-US"/>
        </w:rPr>
      </w:pPr>
      <w:r>
        <w:rPr>
          <w:rFonts w:eastAsiaTheme="minorHAnsi"/>
          <w:sz w:val="8"/>
          <w:szCs w:val="8"/>
          <w:lang w:eastAsia="en-US"/>
        </w:rPr>
        <w:br w:type="page"/>
      </w:r>
    </w:p>
    <w:tbl>
      <w:tblPr>
        <w:tblStyle w:val="Mkatabulky"/>
        <w:tblW w:w="5247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"/>
        <w:gridCol w:w="112"/>
        <w:gridCol w:w="988"/>
        <w:gridCol w:w="1101"/>
        <w:gridCol w:w="3579"/>
        <w:gridCol w:w="1754"/>
        <w:gridCol w:w="148"/>
        <w:gridCol w:w="1606"/>
      </w:tblGrid>
      <w:tr w:rsidR="00E80A22" w:rsidRPr="00A03036" w14:paraId="0521D76A" w14:textId="77777777" w:rsidTr="00E80A22">
        <w:trPr>
          <w:gridBefore w:val="1"/>
          <w:wBefore w:w="235" w:type="pct"/>
          <w:trHeight w:val="469"/>
        </w:trPr>
        <w:tc>
          <w:tcPr>
            <w:tcW w:w="476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0521D769" w14:textId="67F86D95" w:rsidR="00E80A22" w:rsidRPr="00A03036" w:rsidRDefault="00E80A22" w:rsidP="00E80A22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 w:rsidRPr="0086738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lastRenderedPageBreak/>
              <w:t>Záznam o seznámení s dokumenty BOZP / PO</w:t>
            </w:r>
          </w:p>
        </w:tc>
      </w:tr>
      <w:tr w:rsidR="00E80A22" w:rsidRPr="00A03036" w14:paraId="0521D76D" w14:textId="77777777" w:rsidTr="00E80A22">
        <w:trPr>
          <w:gridBefore w:val="1"/>
          <w:wBefore w:w="235" w:type="pct"/>
        </w:trPr>
        <w:tc>
          <w:tcPr>
            <w:tcW w:w="564" w:type="pct"/>
            <w:gridSpan w:val="2"/>
            <w:tcBorders>
              <w:top w:val="single" w:sz="4" w:space="0" w:color="808080" w:themeColor="background1" w:themeShade="80"/>
            </w:tcBorders>
          </w:tcPr>
          <w:p w14:paraId="0521D76B" w14:textId="77777777" w:rsidR="00E80A22" w:rsidRPr="002C6648" w:rsidRDefault="00E80A22" w:rsidP="00E80A22">
            <w:pPr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4200" w:type="pct"/>
            <w:gridSpan w:val="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21D76C" w14:textId="77777777" w:rsidR="00E80A22" w:rsidRPr="002C6648" w:rsidRDefault="00E80A22" w:rsidP="00E80A22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E80A22" w:rsidRPr="00A03036" w14:paraId="0521D76F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76E" w14:textId="77777777" w:rsidR="00E80A22" w:rsidRPr="0060218D" w:rsidRDefault="00E80A22" w:rsidP="00E80A22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szCs w:val="20"/>
              </w:rPr>
              <w:t>Předmět seznámení (uveďte dokumenty):</w:t>
            </w:r>
          </w:p>
        </w:tc>
      </w:tr>
      <w:tr w:rsidR="00E80A22" w:rsidRPr="00A03036" w14:paraId="0521D771" w14:textId="77777777" w:rsidTr="00335E9C">
        <w:trPr>
          <w:gridBefore w:val="1"/>
          <w:wBefore w:w="235" w:type="pct"/>
          <w:trHeight w:val="1531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1D770" w14:textId="77777777" w:rsidR="00E80A22" w:rsidRPr="003F7E0E" w:rsidRDefault="00E80A22" w:rsidP="00E80A22">
            <w:pPr>
              <w:rPr>
                <w:rFonts w:asciiTheme="minorHAnsi" w:hAnsiTheme="minorHAnsi"/>
                <w:szCs w:val="20"/>
              </w:rPr>
            </w:pPr>
          </w:p>
        </w:tc>
      </w:tr>
      <w:tr w:rsidR="00E80A22" w:rsidRPr="00A03036" w14:paraId="0521D774" w14:textId="77777777" w:rsidTr="00E80A22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772" w14:textId="77777777" w:rsidR="00E80A22" w:rsidRPr="002C6648" w:rsidRDefault="00E80A22" w:rsidP="00E80A22">
            <w:pPr>
              <w:rPr>
                <w:szCs w:val="22"/>
              </w:rPr>
            </w:pPr>
          </w:p>
        </w:tc>
        <w:tc>
          <w:tcPr>
            <w:tcW w:w="4200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73" w14:textId="77777777" w:rsidR="00E80A22" w:rsidRPr="002C6648" w:rsidRDefault="00E80A22" w:rsidP="00E80A2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80A22" w:rsidRPr="00A03036" w14:paraId="0521D776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  <w:tcBorders>
              <w:bottom w:val="dotted" w:sz="4" w:space="0" w:color="808080" w:themeColor="background1" w:themeShade="80"/>
            </w:tcBorders>
          </w:tcPr>
          <w:p w14:paraId="0521D775" w14:textId="77777777" w:rsidR="00E80A22" w:rsidRPr="0060218D" w:rsidRDefault="00E80A22" w:rsidP="00E80A22">
            <w:pPr>
              <w:rPr>
                <w:rFonts w:asciiTheme="minorHAnsi" w:hAnsiTheme="minorHAnsi"/>
                <w:b/>
                <w:szCs w:val="20"/>
              </w:rPr>
            </w:pPr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B. Prohlášení seznámeného(é) zaměstnance(</w:t>
            </w:r>
            <w:proofErr w:type="spellStart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kyně</w:t>
            </w:r>
            <w:proofErr w:type="spellEnd"/>
            <w:r w:rsidRPr="0060218D">
              <w:rPr>
                <w:rFonts w:asciiTheme="minorHAnsi" w:hAnsiTheme="minorHAnsi"/>
                <w:b/>
                <w:color w:val="FF0000"/>
                <w:szCs w:val="20"/>
              </w:rPr>
              <w:t>):</w:t>
            </w:r>
          </w:p>
        </w:tc>
      </w:tr>
      <w:tr w:rsidR="00E80A22" w:rsidRPr="00A03036" w14:paraId="0521D77F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1D777" w14:textId="77777777" w:rsidR="00E80A22" w:rsidRPr="002C6648" w:rsidRDefault="00E80A22" w:rsidP="00E80A22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*Svým podpisem níže v tabulce prohlašuji, </w:t>
            </w:r>
          </w:p>
          <w:p w14:paraId="0521D778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jsem byl(a) podrobně obeznámen(a) s obsahem dokumentu, uvedeného výše v části A., </w:t>
            </w:r>
          </w:p>
          <w:p w14:paraId="0521D779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obsahu, významu tohoto dokumentu rozumím, </w:t>
            </w:r>
          </w:p>
          <w:p w14:paraId="0521D77A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mi byly případné nejasnosti a dotazy zodpovězeny a objasněny, </w:t>
            </w:r>
          </w:p>
          <w:p w14:paraId="0521D77B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že žádné další nejasnosti ani dotazy nemám a </w:t>
            </w:r>
          </w:p>
          <w:p w14:paraId="0521D77C" w14:textId="77777777" w:rsidR="00E80A22" w:rsidRPr="002C6648" w:rsidRDefault="00E80A22" w:rsidP="00E80A22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všechny skutečnosti a informace týkající se mé osoby, uvedené na tomto listu, jsou pravdivé.</w:t>
            </w:r>
          </w:p>
          <w:p w14:paraId="0521D77D" w14:textId="77777777" w:rsidR="00E80A22" w:rsidRPr="002C6648" w:rsidRDefault="00E80A22" w:rsidP="00E80A22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 xml:space="preserve">Dále svým podpisem prohlašuji, </w:t>
            </w:r>
          </w:p>
          <w:p w14:paraId="0521D77E" w14:textId="77777777" w:rsidR="00E80A22" w:rsidRPr="002C6648" w:rsidRDefault="00E80A22" w:rsidP="00E80A22">
            <w:pPr>
              <w:pStyle w:val="Odstavecseseznamem"/>
              <w:numPr>
                <w:ilvl w:val="0"/>
                <w:numId w:val="3"/>
              </w:numPr>
              <w:rPr>
                <w:b/>
                <w:szCs w:val="22"/>
              </w:rPr>
            </w:pPr>
            <w:r w:rsidRPr="002C6648">
              <w:rPr>
                <w:rFonts w:asciiTheme="minorHAnsi" w:hAnsiTheme="minorHAnsi" w:cs="Arial"/>
                <w:color w:val="000000"/>
                <w:szCs w:val="20"/>
              </w:rPr>
              <w:t>že v případech, kdy se jedná o seznámení s návodem na obsluhu / údržbu nebo obdobným dokumentem stroje, technického zařízení, přístroje či nářadí (dále jen zařízení), které budu ke své práci používat, jsem schopný(á) toto zařízení samostatně obsluhovat, dle pokynů uvedených v dokumentu/dokumentech, které jsou předmětem tohoto seznámení, viz výše část A.</w:t>
            </w:r>
          </w:p>
        </w:tc>
      </w:tr>
      <w:tr w:rsidR="00E80A22" w:rsidRPr="00A03036" w14:paraId="0521D782" w14:textId="77777777" w:rsidTr="00E80A22">
        <w:trPr>
          <w:gridBefore w:val="1"/>
          <w:wBefore w:w="235" w:type="pct"/>
          <w:trHeight w:hRule="exact" w:val="113"/>
        </w:trPr>
        <w:tc>
          <w:tcPr>
            <w:tcW w:w="564" w:type="pct"/>
            <w:gridSpan w:val="2"/>
            <w:tcBorders>
              <w:top w:val="dotted" w:sz="4" w:space="0" w:color="808080" w:themeColor="background1" w:themeShade="80"/>
            </w:tcBorders>
          </w:tcPr>
          <w:p w14:paraId="0521D780" w14:textId="77777777" w:rsidR="00E80A22" w:rsidRPr="002C6648" w:rsidRDefault="00E80A22" w:rsidP="00E80A22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200" w:type="pct"/>
            <w:gridSpan w:val="5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1" w14:textId="77777777" w:rsidR="00E80A22" w:rsidRPr="002C6648" w:rsidRDefault="00E80A22" w:rsidP="00E80A2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E80A22" w:rsidRPr="00A03036" w14:paraId="0521D784" w14:textId="77777777" w:rsidTr="00335E9C">
        <w:trPr>
          <w:gridBefore w:val="1"/>
          <w:wBefore w:w="235" w:type="pct"/>
        </w:trPr>
        <w:tc>
          <w:tcPr>
            <w:tcW w:w="4765" w:type="pct"/>
            <w:gridSpan w:val="7"/>
          </w:tcPr>
          <w:p w14:paraId="0521D783" w14:textId="77777777" w:rsidR="00E80A22" w:rsidRPr="0060218D" w:rsidRDefault="00E80A22" w:rsidP="00E80A22">
            <w:pPr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C. Záznam seznámení:</w:t>
            </w:r>
          </w:p>
        </w:tc>
      </w:tr>
      <w:tr w:rsidR="00E80A22" w:rsidRPr="00A03036" w14:paraId="0521D78A" w14:textId="77777777" w:rsidTr="00E80A22">
        <w:tc>
          <w:tcPr>
            <w:tcW w:w="292" w:type="pct"/>
            <w:gridSpan w:val="2"/>
            <w:shd w:val="clear" w:color="auto" w:fill="FFFFFF" w:themeFill="background1"/>
          </w:tcPr>
          <w:p w14:paraId="0521D785" w14:textId="77777777" w:rsidR="00E80A22" w:rsidRPr="0060218D" w:rsidRDefault="00E80A22" w:rsidP="00E80A22">
            <w:pPr>
              <w:jc w:val="left"/>
              <w:rPr>
                <w:rFonts w:cs="Arial"/>
                <w:b/>
                <w:color w:val="000000"/>
                <w:szCs w:val="20"/>
              </w:rPr>
            </w:pPr>
          </w:p>
        </w:tc>
        <w:tc>
          <w:tcPr>
            <w:tcW w:w="1072" w:type="pct"/>
            <w:gridSpan w:val="2"/>
            <w:shd w:val="clear" w:color="auto" w:fill="D9D9D9" w:themeFill="background1" w:themeFillShade="D9"/>
            <w:vAlign w:val="bottom"/>
          </w:tcPr>
          <w:p w14:paraId="0521D786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Datum seznámení</w:t>
            </w:r>
          </w:p>
        </w:tc>
        <w:tc>
          <w:tcPr>
            <w:tcW w:w="1836" w:type="pct"/>
            <w:shd w:val="clear" w:color="auto" w:fill="D9D9D9" w:themeFill="background1" w:themeFillShade="D9"/>
            <w:vAlign w:val="bottom"/>
          </w:tcPr>
          <w:p w14:paraId="0521D787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Jméno a příjmení seznámeného(é)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bottom"/>
          </w:tcPr>
          <w:p w14:paraId="0521D788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FF0000"/>
                <w:szCs w:val="20"/>
              </w:rPr>
              <w:t>*Podpis seznámeného(é)</w:t>
            </w:r>
          </w:p>
        </w:tc>
        <w:tc>
          <w:tcPr>
            <w:tcW w:w="901" w:type="pct"/>
            <w:gridSpan w:val="2"/>
            <w:shd w:val="clear" w:color="auto" w:fill="D9D9D9" w:themeFill="background1" w:themeFillShade="D9"/>
            <w:vAlign w:val="bottom"/>
          </w:tcPr>
          <w:p w14:paraId="0521D789" w14:textId="77777777" w:rsidR="00E80A22" w:rsidRPr="0060218D" w:rsidRDefault="00E80A22" w:rsidP="00E80A22">
            <w:pPr>
              <w:jc w:val="left"/>
              <w:rPr>
                <w:rFonts w:asciiTheme="minorHAnsi" w:hAnsiTheme="minorHAnsi" w:cs="Arial"/>
                <w:b/>
                <w:color w:val="000000"/>
                <w:szCs w:val="20"/>
              </w:rPr>
            </w:pPr>
            <w:r w:rsidRPr="0060218D">
              <w:rPr>
                <w:rFonts w:asciiTheme="minorHAnsi" w:hAnsiTheme="minorHAnsi" w:cs="Arial"/>
                <w:b/>
                <w:color w:val="000000"/>
                <w:szCs w:val="20"/>
              </w:rPr>
              <w:t>Podpis seznamujícího</w:t>
            </w:r>
          </w:p>
        </w:tc>
      </w:tr>
      <w:tr w:rsidR="00E80A22" w:rsidRPr="00A03036" w14:paraId="0521D790" w14:textId="77777777" w:rsidTr="00E80A22">
        <w:tc>
          <w:tcPr>
            <w:tcW w:w="292" w:type="pct"/>
            <w:gridSpan w:val="2"/>
          </w:tcPr>
          <w:p w14:paraId="0521D78B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C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D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E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8F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96" w14:textId="77777777" w:rsidTr="00E80A22">
        <w:tc>
          <w:tcPr>
            <w:tcW w:w="292" w:type="pct"/>
            <w:gridSpan w:val="2"/>
          </w:tcPr>
          <w:p w14:paraId="0521D791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2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3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4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5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9C" w14:textId="77777777" w:rsidTr="00E80A22">
        <w:tc>
          <w:tcPr>
            <w:tcW w:w="292" w:type="pct"/>
            <w:gridSpan w:val="2"/>
          </w:tcPr>
          <w:p w14:paraId="0521D797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8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9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A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B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A2" w14:textId="77777777" w:rsidTr="00E80A22">
        <w:tc>
          <w:tcPr>
            <w:tcW w:w="292" w:type="pct"/>
            <w:gridSpan w:val="2"/>
          </w:tcPr>
          <w:p w14:paraId="0521D79D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4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E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9F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0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1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A8" w14:textId="77777777" w:rsidTr="00E80A22">
        <w:tc>
          <w:tcPr>
            <w:tcW w:w="292" w:type="pct"/>
            <w:gridSpan w:val="2"/>
          </w:tcPr>
          <w:p w14:paraId="0521D7A3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5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4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5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6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7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AE" w14:textId="77777777" w:rsidTr="00E80A22">
        <w:tc>
          <w:tcPr>
            <w:tcW w:w="292" w:type="pct"/>
            <w:gridSpan w:val="2"/>
          </w:tcPr>
          <w:p w14:paraId="0521D7A9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6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A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B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C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AD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B4" w14:textId="77777777" w:rsidTr="00E80A22">
        <w:tc>
          <w:tcPr>
            <w:tcW w:w="292" w:type="pct"/>
            <w:gridSpan w:val="2"/>
          </w:tcPr>
          <w:p w14:paraId="0521D7AF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7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0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1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2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3" w14:textId="77777777" w:rsidR="00E80A22" w:rsidRPr="002C6648" w:rsidRDefault="00E80A22" w:rsidP="00E80A22">
            <w:pPr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</w:tr>
      <w:tr w:rsidR="00E80A22" w:rsidRPr="00A03036" w14:paraId="0521D7BA" w14:textId="77777777" w:rsidTr="00E80A22">
        <w:tc>
          <w:tcPr>
            <w:tcW w:w="292" w:type="pct"/>
            <w:gridSpan w:val="2"/>
          </w:tcPr>
          <w:p w14:paraId="0521D7B5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8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6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7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8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9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C0" w14:textId="77777777" w:rsidTr="00E80A22">
        <w:tc>
          <w:tcPr>
            <w:tcW w:w="292" w:type="pct"/>
            <w:gridSpan w:val="2"/>
          </w:tcPr>
          <w:p w14:paraId="0521D7BB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9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C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D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E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BF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C6" w14:textId="77777777" w:rsidTr="00E80A22">
        <w:tc>
          <w:tcPr>
            <w:tcW w:w="292" w:type="pct"/>
            <w:gridSpan w:val="2"/>
          </w:tcPr>
          <w:p w14:paraId="0521D7C1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10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2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3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4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5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CC" w14:textId="77777777" w:rsidTr="00E80A22">
        <w:tc>
          <w:tcPr>
            <w:tcW w:w="292" w:type="pct"/>
            <w:gridSpan w:val="2"/>
          </w:tcPr>
          <w:p w14:paraId="0521D7C7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11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8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9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A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B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D2" w14:textId="77777777" w:rsidTr="00E80A22">
        <w:tc>
          <w:tcPr>
            <w:tcW w:w="292" w:type="pct"/>
            <w:gridSpan w:val="2"/>
          </w:tcPr>
          <w:p w14:paraId="0521D7CD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12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E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CF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0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1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D8" w14:textId="77777777" w:rsidTr="00E80A22">
        <w:tc>
          <w:tcPr>
            <w:tcW w:w="292" w:type="pct"/>
            <w:gridSpan w:val="2"/>
          </w:tcPr>
          <w:p w14:paraId="0521D7D3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13</w:t>
            </w:r>
          </w:p>
        </w:tc>
        <w:tc>
          <w:tcPr>
            <w:tcW w:w="1072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4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5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6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7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DE" w14:textId="77777777" w:rsidTr="00E80A22">
        <w:tc>
          <w:tcPr>
            <w:tcW w:w="292" w:type="pct"/>
            <w:gridSpan w:val="2"/>
          </w:tcPr>
          <w:p w14:paraId="0521D7D9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14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A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B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C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DD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E80A22" w:rsidRPr="00A03036" w14:paraId="0521D7E4" w14:textId="77777777" w:rsidTr="00E80A22">
        <w:tc>
          <w:tcPr>
            <w:tcW w:w="292" w:type="pct"/>
            <w:gridSpan w:val="2"/>
          </w:tcPr>
          <w:p w14:paraId="0521D7DF" w14:textId="77777777" w:rsidR="00E80A22" w:rsidRPr="002C6648" w:rsidRDefault="00E80A22" w:rsidP="00E80A22">
            <w:pPr>
              <w:jc w:val="right"/>
              <w:rPr>
                <w:rFonts w:cs="Arial"/>
                <w:b/>
                <w:color w:val="A6A6A6" w:themeColor="background1" w:themeShade="A6"/>
                <w:szCs w:val="22"/>
              </w:rPr>
            </w:pPr>
            <w:r w:rsidRPr="002C6648">
              <w:rPr>
                <w:rFonts w:cs="Arial"/>
                <w:b/>
                <w:color w:val="A6A6A6" w:themeColor="background1" w:themeShade="A6"/>
                <w:szCs w:val="22"/>
              </w:rPr>
              <w:t>15</w:t>
            </w:r>
          </w:p>
        </w:tc>
        <w:tc>
          <w:tcPr>
            <w:tcW w:w="1072" w:type="pct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0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1836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1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976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2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  <w:tc>
          <w:tcPr>
            <w:tcW w:w="825" w:type="pct"/>
            <w:tcBorders>
              <w:bottom w:val="dotted" w:sz="4" w:space="0" w:color="808080" w:themeColor="background1" w:themeShade="80"/>
            </w:tcBorders>
            <w:shd w:val="clear" w:color="auto" w:fill="auto"/>
            <w:vAlign w:val="center"/>
          </w:tcPr>
          <w:p w14:paraId="0521D7E3" w14:textId="77777777" w:rsidR="00E80A22" w:rsidRPr="002C6648" w:rsidRDefault="00E80A22" w:rsidP="00E80A22">
            <w:pPr>
              <w:rPr>
                <w:rFonts w:cs="Arial"/>
                <w:b/>
                <w:color w:val="000000"/>
                <w:szCs w:val="22"/>
              </w:rPr>
            </w:pPr>
          </w:p>
        </w:tc>
      </w:tr>
    </w:tbl>
    <w:p w14:paraId="0521D7E5" w14:textId="77777777" w:rsidR="00B52D02" w:rsidRPr="00A03036" w:rsidRDefault="00B52D02" w:rsidP="002C6648">
      <w:pPr>
        <w:autoSpaceDE w:val="0"/>
        <w:autoSpaceDN w:val="0"/>
        <w:adjustRightInd w:val="0"/>
        <w:rPr>
          <w:rFonts w:eastAsiaTheme="minorHAnsi"/>
          <w:sz w:val="8"/>
          <w:szCs w:val="8"/>
          <w:lang w:eastAsia="en-US"/>
        </w:rPr>
      </w:pPr>
    </w:p>
    <w:sectPr w:rsidR="00B52D02" w:rsidRPr="00A03036" w:rsidSect="00E80A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182E6" w14:textId="77777777" w:rsidR="00537BBE" w:rsidRDefault="00537BBE" w:rsidP="00B46CAD">
      <w:r>
        <w:separator/>
      </w:r>
    </w:p>
  </w:endnote>
  <w:endnote w:type="continuationSeparator" w:id="0">
    <w:p w14:paraId="1DDEE02B" w14:textId="77777777" w:rsidR="00537BBE" w:rsidRDefault="00537BBE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4B707F" w:rsidRPr="004B707F" w14:paraId="4447BC3A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7EE00C4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0A04EFF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10366C7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A8AA779" w14:textId="77777777" w:rsidR="004B707F" w:rsidRPr="004B707F" w:rsidRDefault="004B707F" w:rsidP="004B707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4B707F" w:rsidRPr="004B707F" w14:paraId="66DB7C78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0F0CCCCC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4B707F"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5D168B3B" wp14:editId="44E8481A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9196BC6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4B707F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F487793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 w:rsidRPr="004B707F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A202AED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Pr="004B707F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Pr="004B707F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Pr="004B707F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F1BAED9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40F9246" w14:textId="77777777" w:rsidR="004B707F" w:rsidRPr="004B707F" w:rsidRDefault="004B707F" w:rsidP="004B707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 w:rsidRPr="004B707F">
            <w:rPr>
              <w:rFonts w:cs="Arial"/>
              <w:sz w:val="16"/>
              <w:szCs w:val="16"/>
            </w:rPr>
            <w:t xml:space="preserve">Strana </w:t>
          </w:r>
          <w:r w:rsidRPr="004B707F">
            <w:rPr>
              <w:sz w:val="16"/>
              <w:szCs w:val="16"/>
            </w:rPr>
            <w:fldChar w:fldCharType="begin"/>
          </w:r>
          <w:r w:rsidRPr="004B707F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4B707F">
            <w:rPr>
              <w:sz w:val="16"/>
              <w:szCs w:val="16"/>
            </w:rPr>
            <w:fldChar w:fldCharType="separate"/>
          </w:r>
          <w:r w:rsidRPr="004B707F">
            <w:rPr>
              <w:sz w:val="16"/>
              <w:szCs w:val="16"/>
            </w:rPr>
            <w:t>1</w:t>
          </w:r>
          <w:r w:rsidRPr="004B707F">
            <w:rPr>
              <w:sz w:val="16"/>
              <w:szCs w:val="16"/>
            </w:rPr>
            <w:fldChar w:fldCharType="end"/>
          </w:r>
          <w:r w:rsidRPr="004B707F">
            <w:rPr>
              <w:rFonts w:cs="Arial"/>
              <w:sz w:val="16"/>
              <w:szCs w:val="16"/>
            </w:rPr>
            <w:t>/</w:t>
          </w:r>
          <w:r w:rsidRPr="004B707F">
            <w:rPr>
              <w:sz w:val="16"/>
              <w:szCs w:val="16"/>
            </w:rPr>
            <w:fldChar w:fldCharType="begin"/>
          </w:r>
          <w:r w:rsidRPr="004B707F">
            <w:rPr>
              <w:rFonts w:cs="Arial"/>
              <w:sz w:val="16"/>
              <w:szCs w:val="16"/>
            </w:rPr>
            <w:instrText xml:space="preserve"> NUMPAGES   \* MERGEFORMAT </w:instrText>
          </w:r>
          <w:r w:rsidRPr="004B707F">
            <w:rPr>
              <w:sz w:val="16"/>
              <w:szCs w:val="16"/>
            </w:rPr>
            <w:fldChar w:fldCharType="separate"/>
          </w:r>
          <w:r w:rsidRPr="004B707F">
            <w:rPr>
              <w:sz w:val="16"/>
              <w:szCs w:val="16"/>
            </w:rPr>
            <w:t>1</w:t>
          </w:r>
          <w:r w:rsidRPr="004B707F">
            <w:rPr>
              <w:sz w:val="16"/>
              <w:szCs w:val="16"/>
            </w:rPr>
            <w:fldChar w:fldCharType="end"/>
          </w:r>
        </w:p>
        <w:p w14:paraId="046B604C" w14:textId="77777777" w:rsidR="004B707F" w:rsidRPr="004B707F" w:rsidRDefault="004B707F" w:rsidP="004B707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65A076C" w14:textId="3287A429" w:rsidR="004B707F" w:rsidRPr="004B707F" w:rsidRDefault="004B707F" w:rsidP="004B707F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 w:rsidRPr="004B707F">
            <w:rPr>
              <w:rFonts w:cs="Arial"/>
              <w:b/>
              <w:sz w:val="16"/>
              <w:szCs w:val="16"/>
            </w:rPr>
            <w:t xml:space="preserve">© </w:t>
          </w:r>
          <w:r w:rsidRPr="004B707F">
            <w:rPr>
              <w:sz w:val="16"/>
              <w:szCs w:val="16"/>
            </w:rPr>
            <w:fldChar w:fldCharType="begin"/>
          </w:r>
          <w:r w:rsidRPr="004B707F"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 w:rsidRPr="004B707F">
            <w:rPr>
              <w:sz w:val="16"/>
              <w:szCs w:val="16"/>
            </w:rPr>
            <w:fldChar w:fldCharType="separate"/>
          </w:r>
          <w:r w:rsidRPr="004B707F">
            <w:rPr>
              <w:rFonts w:cs="Arial"/>
              <w:b/>
              <w:noProof/>
              <w:sz w:val="16"/>
              <w:szCs w:val="16"/>
            </w:rPr>
            <w:t>2018</w:t>
          </w:r>
          <w:r w:rsidRPr="004B707F">
            <w:rPr>
              <w:sz w:val="16"/>
              <w:szCs w:val="16"/>
            </w:rPr>
            <w:fldChar w:fldCharType="end"/>
          </w:r>
          <w:r w:rsidRPr="004B707F"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521D802" w14:textId="26E19697" w:rsidR="00DE6872" w:rsidRPr="004B707F" w:rsidRDefault="00DE6872" w:rsidP="004B707F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5BE76" w14:textId="77777777" w:rsidR="00537BBE" w:rsidRDefault="00537BBE" w:rsidP="00B46CAD">
      <w:r>
        <w:separator/>
      </w:r>
    </w:p>
  </w:footnote>
  <w:footnote w:type="continuationSeparator" w:id="0">
    <w:p w14:paraId="27F0C2B3" w14:textId="77777777" w:rsidR="00537BBE" w:rsidRDefault="00537BBE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55"/>
      <w:gridCol w:w="3597"/>
    </w:tblGrid>
    <w:tr w:rsidR="004B707F" w:rsidRPr="00E80A22" w14:paraId="0521D7F2" w14:textId="77777777" w:rsidTr="004B707F">
      <w:tc>
        <w:tcPr>
          <w:tcW w:w="1236" w:type="dxa"/>
        </w:tcPr>
        <w:p w14:paraId="0521D7EA" w14:textId="514E7391" w:rsidR="004B707F" w:rsidRPr="00E80A22" w:rsidRDefault="004B707F" w:rsidP="004B707F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49B4596B" wp14:editId="26D72C3F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55" w:type="dxa"/>
        </w:tcPr>
        <w:p w14:paraId="6FA55F80" w14:textId="77777777" w:rsidR="004B707F" w:rsidRPr="005841D1" w:rsidRDefault="004B707F" w:rsidP="004B707F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64D9322" w14:textId="77777777" w:rsidR="004B707F" w:rsidRPr="005841D1" w:rsidRDefault="004B707F" w:rsidP="004B707F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59124CE7" w14:textId="77777777" w:rsidR="004B707F" w:rsidRPr="005841D1" w:rsidRDefault="004B707F" w:rsidP="004B707F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0521D7EE" w14:textId="2E1D13AF" w:rsidR="004B707F" w:rsidRPr="00E80A22" w:rsidRDefault="004B707F" w:rsidP="004B707F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597" w:type="dxa"/>
        </w:tcPr>
        <w:p w14:paraId="0521D7EF" w14:textId="2865A2AE" w:rsidR="004B707F" w:rsidRPr="00E80A22" w:rsidRDefault="004B707F" w:rsidP="004B707F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 </w:t>
          </w: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saw_07d01</w:t>
          </w:r>
        </w:p>
        <w:p w14:paraId="0521D7F0" w14:textId="77777777" w:rsidR="004B707F" w:rsidRPr="00E80A22" w:rsidRDefault="004B707F" w:rsidP="004B707F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0521D7F1" w14:textId="78423F4F" w:rsidR="004B707F" w:rsidRPr="00E80A22" w:rsidRDefault="004B707F" w:rsidP="004B707F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80A22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E80A22" w:rsidRPr="00E80A22" w14:paraId="0521D7F6" w14:textId="77777777" w:rsidTr="004B707F">
      <w:tc>
        <w:tcPr>
          <w:tcW w:w="1236" w:type="dxa"/>
          <w:tcBorders>
            <w:bottom w:val="dotted" w:sz="4" w:space="0" w:color="808080"/>
          </w:tcBorders>
        </w:tcPr>
        <w:p w14:paraId="0521D7F3" w14:textId="77777777" w:rsidR="00E80A22" w:rsidRPr="00E80A22" w:rsidRDefault="00E80A22" w:rsidP="00E80A22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4455" w:type="dxa"/>
          <w:tcBorders>
            <w:bottom w:val="dotted" w:sz="4" w:space="0" w:color="808080"/>
          </w:tcBorders>
        </w:tcPr>
        <w:p w14:paraId="0521D7F4" w14:textId="77777777" w:rsidR="00E80A22" w:rsidRPr="00E80A22" w:rsidRDefault="00E80A22" w:rsidP="00E80A22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3597" w:type="dxa"/>
          <w:tcBorders>
            <w:bottom w:val="dotted" w:sz="4" w:space="0" w:color="808080"/>
          </w:tcBorders>
        </w:tcPr>
        <w:p w14:paraId="0521D7F5" w14:textId="77777777" w:rsidR="00E80A22" w:rsidRPr="00E80A22" w:rsidRDefault="00E80A22" w:rsidP="00E80A22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</w:tr>
  </w:tbl>
  <w:p w14:paraId="0521D7F7" w14:textId="77777777" w:rsidR="00DE6872" w:rsidRPr="00E80A22" w:rsidRDefault="00DE6872" w:rsidP="00B46CAD">
    <w:pPr>
      <w:pStyle w:val="Zhlav"/>
      <w:rPr>
        <w:rFonts w:cstheme="minorHAnsi"/>
        <w:color w:val="808080" w:themeColor="background1" w:themeShade="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D5D43"/>
    <w:multiLevelType w:val="hybridMultilevel"/>
    <w:tmpl w:val="3BBA9F0A"/>
    <w:lvl w:ilvl="0" w:tplc="245C3D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B34"/>
    <w:multiLevelType w:val="hybridMultilevel"/>
    <w:tmpl w:val="121C0AFC"/>
    <w:lvl w:ilvl="0" w:tplc="245C3D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1045A2"/>
    <w:rsid w:val="001370F3"/>
    <w:rsid w:val="001718E6"/>
    <w:rsid w:val="00187B86"/>
    <w:rsid w:val="0021044A"/>
    <w:rsid w:val="002316BD"/>
    <w:rsid w:val="002C6648"/>
    <w:rsid w:val="00322BFE"/>
    <w:rsid w:val="00382A8E"/>
    <w:rsid w:val="003F7E0E"/>
    <w:rsid w:val="00405F5E"/>
    <w:rsid w:val="004B707F"/>
    <w:rsid w:val="00537BBE"/>
    <w:rsid w:val="005762DE"/>
    <w:rsid w:val="005802A8"/>
    <w:rsid w:val="005B4EA3"/>
    <w:rsid w:val="005F11A9"/>
    <w:rsid w:val="0060218D"/>
    <w:rsid w:val="00630472"/>
    <w:rsid w:val="00637AB6"/>
    <w:rsid w:val="00654A88"/>
    <w:rsid w:val="00707C37"/>
    <w:rsid w:val="007162EF"/>
    <w:rsid w:val="00742013"/>
    <w:rsid w:val="00770DE0"/>
    <w:rsid w:val="007B19B1"/>
    <w:rsid w:val="007E52CF"/>
    <w:rsid w:val="007E573C"/>
    <w:rsid w:val="00837AFA"/>
    <w:rsid w:val="00867386"/>
    <w:rsid w:val="0091619D"/>
    <w:rsid w:val="00966090"/>
    <w:rsid w:val="00A03036"/>
    <w:rsid w:val="00A66D3E"/>
    <w:rsid w:val="00B46CAD"/>
    <w:rsid w:val="00B52D02"/>
    <w:rsid w:val="00C064AC"/>
    <w:rsid w:val="00C12347"/>
    <w:rsid w:val="00C12715"/>
    <w:rsid w:val="00D40312"/>
    <w:rsid w:val="00DA178F"/>
    <w:rsid w:val="00DD6BE7"/>
    <w:rsid w:val="00DE6872"/>
    <w:rsid w:val="00E1052C"/>
    <w:rsid w:val="00E80A22"/>
    <w:rsid w:val="00F11B3D"/>
    <w:rsid w:val="00F220F2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1D6E9"/>
  <w15:docId w15:val="{93F06F10-5E8B-42EB-A56D-40F955E8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45A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0218D"/>
    <w:pPr>
      <w:keepNext/>
      <w:keepLines/>
      <w:numPr>
        <w:numId w:val="5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218D"/>
    <w:pPr>
      <w:keepNext/>
      <w:keepLines/>
      <w:numPr>
        <w:ilvl w:val="1"/>
        <w:numId w:val="5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218D"/>
    <w:pPr>
      <w:keepNext/>
      <w:keepLines/>
      <w:numPr>
        <w:ilvl w:val="2"/>
        <w:numId w:val="5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0218D"/>
    <w:pPr>
      <w:keepNext/>
      <w:keepLines/>
      <w:numPr>
        <w:ilvl w:val="3"/>
        <w:numId w:val="5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218D"/>
    <w:pPr>
      <w:keepNext/>
      <w:keepLines/>
      <w:numPr>
        <w:ilvl w:val="4"/>
        <w:numId w:val="5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218D"/>
    <w:pPr>
      <w:keepNext/>
      <w:keepLines/>
      <w:numPr>
        <w:ilvl w:val="5"/>
        <w:numId w:val="5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218D"/>
    <w:pPr>
      <w:keepNext/>
      <w:keepLines/>
      <w:numPr>
        <w:ilvl w:val="6"/>
        <w:numId w:val="5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218D"/>
    <w:pPr>
      <w:keepNext/>
      <w:keepLines/>
      <w:numPr>
        <w:ilvl w:val="7"/>
        <w:numId w:val="5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218D"/>
    <w:pPr>
      <w:keepNext/>
      <w:keepLines/>
      <w:numPr>
        <w:ilvl w:val="8"/>
        <w:numId w:val="5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2C6648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Znakapoznpodarou">
    <w:name w:val="footnote reference"/>
    <w:semiHidden/>
    <w:rsid w:val="00DA178F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0218D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60218D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60218D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60218D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218D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218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218D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21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21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3F7E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7E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7E0E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7E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7E0E"/>
    <w:rPr>
      <w:rFonts w:eastAsia="Times New Roman" w:cs="Times New Roman"/>
      <w:b/>
      <w:bCs/>
      <w:sz w:val="20"/>
      <w:szCs w:val="20"/>
      <w:lang w:eastAsia="cs-CZ"/>
    </w:rPr>
  </w:style>
  <w:style w:type="character" w:styleId="Zmnka">
    <w:name w:val="Mention"/>
    <w:basedOn w:val="Standardnpsmoodstavce"/>
    <w:uiPriority w:val="99"/>
    <w:semiHidden/>
    <w:unhideWhenUsed/>
    <w:rsid w:val="004B707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5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13</cp:revision>
  <cp:lastPrinted>2016-06-10T09:46:00Z</cp:lastPrinted>
  <dcterms:created xsi:type="dcterms:W3CDTF">2016-05-18T08:10:00Z</dcterms:created>
  <dcterms:modified xsi:type="dcterms:W3CDTF">2018-12-05T17:26:00Z</dcterms:modified>
</cp:coreProperties>
</file>