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62"/>
      </w:tblGrid>
      <w:tr w:rsidR="003A5D59" w:rsidRPr="00A03036" w14:paraId="31C63DB4" w14:textId="77777777" w:rsidTr="003A5D59">
        <w:trPr>
          <w:trHeight w:val="469"/>
        </w:trPr>
        <w:tc>
          <w:tcPr>
            <w:tcW w:w="5000" w:type="pct"/>
            <w:shd w:val="clear" w:color="auto" w:fill="FFC000" w:themeFill="accent4"/>
            <w:vAlign w:val="center"/>
          </w:tcPr>
          <w:p w14:paraId="656D6B9C" w14:textId="77777777" w:rsidR="003A5D59" w:rsidRPr="00A03036" w:rsidRDefault="003A5D59" w:rsidP="001563EA">
            <w:pPr>
              <w:jc w:val="center"/>
              <w:rPr>
                <w:rFonts w:cs="Arial"/>
                <w:b/>
                <w:smallCaps/>
                <w:sz w:val="32"/>
                <w:szCs w:val="32"/>
              </w:rPr>
            </w:pPr>
            <w:r>
              <w:rPr>
                <w:rFonts w:cs="Arial"/>
                <w:b/>
                <w:smallCaps/>
                <w:sz w:val="32"/>
                <w:szCs w:val="32"/>
              </w:rPr>
              <w:t>Doklad o provedené roční prověrce BOZP</w:t>
            </w:r>
          </w:p>
        </w:tc>
      </w:tr>
    </w:tbl>
    <w:p w14:paraId="1D39E9CD" w14:textId="77777777" w:rsidR="001563EA" w:rsidRDefault="001563EA" w:rsidP="00160CEC">
      <w:pPr>
        <w:pStyle w:val="Bezmezer"/>
      </w:pPr>
    </w:p>
    <w:p w14:paraId="51CB14EB" w14:textId="77777777" w:rsidR="009827D3" w:rsidRPr="00BF46F0" w:rsidRDefault="00BF46F0" w:rsidP="00BF46F0">
      <w:pPr>
        <w:pStyle w:val="Bezmezer"/>
        <w:jc w:val="both"/>
      </w:pPr>
      <w:r w:rsidRPr="00BF46F0">
        <w:t xml:space="preserve">Na základě ustanovení </w:t>
      </w:r>
      <w:r w:rsidR="0079246C">
        <w:t xml:space="preserve">odst. (5), § 108, zákona č. 262/2006 Sb., Zákoníku práce, </w:t>
      </w:r>
      <w:proofErr w:type="spellStart"/>
      <w:r w:rsidR="0079246C">
        <w:t>úz</w:t>
      </w:r>
      <w:proofErr w:type="spellEnd"/>
      <w:r w:rsidR="0079246C">
        <w:t xml:space="preserve">, </w:t>
      </w:r>
      <w:r w:rsidRPr="00BF46F0">
        <w:t xml:space="preserve">byla provedena </w:t>
      </w:r>
      <w:r w:rsidR="0079246C">
        <w:t xml:space="preserve">roční prověrka bezpečnosti a ochrany zdraví při práci, </w:t>
      </w:r>
      <w:r w:rsidRPr="00BF46F0">
        <w:t xml:space="preserve">všech </w:t>
      </w:r>
      <w:r w:rsidR="0079246C">
        <w:t xml:space="preserve">níže uvedených </w:t>
      </w:r>
      <w:r w:rsidRPr="00BF46F0">
        <w:t>pracovišť</w:t>
      </w:r>
      <w:r w:rsidR="0079246C">
        <w:t>.</w:t>
      </w:r>
      <w:r w:rsidRPr="00BF46F0">
        <w:t xml:space="preserve"> </w:t>
      </w:r>
    </w:p>
    <w:p w14:paraId="76EE6518" w14:textId="77777777" w:rsidR="00BF46F0" w:rsidRDefault="00BF46F0" w:rsidP="00160CEC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160CEC" w:rsidRPr="00225807" w14:paraId="1F78033F" w14:textId="77777777" w:rsidTr="001563E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2A92EE0" w14:textId="77777777" w:rsidR="00160CEC" w:rsidRPr="00225807" w:rsidRDefault="00160CEC" w:rsidP="001563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 w:rsidRPr="00225807">
              <w:rPr>
                <w:b/>
                <w:szCs w:val="20"/>
              </w:rPr>
              <w:t xml:space="preserve">. Údaje o </w:t>
            </w:r>
            <w:r w:rsidR="0079246C">
              <w:rPr>
                <w:b/>
                <w:szCs w:val="20"/>
              </w:rPr>
              <w:t>zaměstnavateli</w:t>
            </w:r>
          </w:p>
        </w:tc>
      </w:tr>
      <w:tr w:rsidR="00160CEC" w:rsidRPr="00225807" w14:paraId="48AFC7CB" w14:textId="77777777" w:rsidTr="001563EA">
        <w:trPr>
          <w:trHeight w:hRule="exact" w:val="57"/>
        </w:trPr>
        <w:tc>
          <w:tcPr>
            <w:tcW w:w="9062" w:type="dxa"/>
            <w:gridSpan w:val="2"/>
          </w:tcPr>
          <w:p w14:paraId="5A214062" w14:textId="77777777" w:rsidR="00160CEC" w:rsidRPr="00225807" w:rsidRDefault="00160CEC" w:rsidP="001563EA">
            <w:pPr>
              <w:rPr>
                <w:b/>
                <w:szCs w:val="20"/>
              </w:rPr>
            </w:pPr>
          </w:p>
        </w:tc>
      </w:tr>
      <w:tr w:rsidR="00160CEC" w:rsidRPr="00225807" w14:paraId="22908E59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1A908892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Jméno nebo název firmy: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5D40A01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389600E2" w14:textId="77777777" w:rsidTr="001563EA">
        <w:trPr>
          <w:trHeight w:hRule="exact" w:val="57"/>
        </w:trPr>
        <w:tc>
          <w:tcPr>
            <w:tcW w:w="2830" w:type="dxa"/>
          </w:tcPr>
          <w:p w14:paraId="1EB1B8D6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0CAEAE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5C463677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6DACB65D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Sídlo nebo místo podnikání</w:t>
            </w:r>
            <w:r>
              <w:rPr>
                <w:szCs w:val="20"/>
              </w:rPr>
              <w:t xml:space="preserve"> / adresa trvalého pobytu</w:t>
            </w:r>
            <w:r w:rsidRPr="00225807">
              <w:rPr>
                <w:szCs w:val="20"/>
              </w:rPr>
              <w:t>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5DD0CF1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070E0E4A" w14:textId="77777777" w:rsidTr="001563EA">
        <w:trPr>
          <w:trHeight w:hRule="exact" w:val="57"/>
        </w:trPr>
        <w:tc>
          <w:tcPr>
            <w:tcW w:w="2830" w:type="dxa"/>
          </w:tcPr>
          <w:p w14:paraId="0CA466EC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0D3099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401CB164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4146E2E8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IČ: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77BB6B2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50DA1CFF" w14:textId="77777777" w:rsidTr="001563EA">
        <w:trPr>
          <w:trHeight w:hRule="exact" w:val="57"/>
        </w:trPr>
        <w:tc>
          <w:tcPr>
            <w:tcW w:w="2830" w:type="dxa"/>
          </w:tcPr>
          <w:p w14:paraId="27CE244B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53185B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293E0369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5A97367B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Údaj o zápise v</w:t>
            </w:r>
            <w:r>
              <w:rPr>
                <w:szCs w:val="20"/>
              </w:rPr>
              <w:t> </w:t>
            </w:r>
            <w:r w:rsidRPr="00225807">
              <w:rPr>
                <w:szCs w:val="20"/>
              </w:rPr>
              <w:t>OR</w:t>
            </w:r>
            <w:r>
              <w:rPr>
                <w:szCs w:val="20"/>
              </w:rPr>
              <w:t xml:space="preserve"> nebo jiné evidenci</w:t>
            </w:r>
            <w:r w:rsidRPr="00225807">
              <w:rPr>
                <w:szCs w:val="20"/>
              </w:rPr>
              <w:t>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611F056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3468AC" w14:paraId="2F060B54" w14:textId="77777777" w:rsidTr="001563EA">
        <w:tc>
          <w:tcPr>
            <w:tcW w:w="2830" w:type="dxa"/>
          </w:tcPr>
          <w:p w14:paraId="4B15A9D6" w14:textId="77777777" w:rsidR="00160CEC" w:rsidRPr="003468A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</w:tcBorders>
          </w:tcPr>
          <w:p w14:paraId="192156A7" w14:textId="77777777" w:rsidR="00160CEC" w:rsidRPr="003468AC" w:rsidRDefault="00160CEC" w:rsidP="001563EA">
            <w:pPr>
              <w:rPr>
                <w:sz w:val="4"/>
                <w:szCs w:val="4"/>
              </w:rPr>
            </w:pPr>
          </w:p>
        </w:tc>
      </w:tr>
      <w:tr w:rsidR="00160CEC" w:rsidRPr="00225807" w14:paraId="4CBC96EF" w14:textId="77777777" w:rsidTr="001563E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5ED5402" w14:textId="77777777" w:rsidR="00160CEC" w:rsidRPr="00225807" w:rsidRDefault="00943406" w:rsidP="001563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  <w:r w:rsidR="00160CEC" w:rsidRPr="00225807">
              <w:rPr>
                <w:b/>
                <w:szCs w:val="20"/>
              </w:rPr>
              <w:t xml:space="preserve">. </w:t>
            </w:r>
            <w:r w:rsidR="00160CEC">
              <w:rPr>
                <w:b/>
                <w:szCs w:val="20"/>
              </w:rPr>
              <w:t>Identifikace a a</w:t>
            </w:r>
            <w:r w:rsidR="00160CEC" w:rsidRPr="00225807">
              <w:rPr>
                <w:b/>
                <w:szCs w:val="20"/>
              </w:rPr>
              <w:t>dresa objektu</w:t>
            </w:r>
            <w:r w:rsidR="00160CEC">
              <w:rPr>
                <w:b/>
                <w:szCs w:val="20"/>
              </w:rPr>
              <w:t xml:space="preserve"> / pracoviště, </w:t>
            </w:r>
            <w:r w:rsidR="00BF46F0">
              <w:rPr>
                <w:b/>
                <w:szCs w:val="20"/>
              </w:rPr>
              <w:t xml:space="preserve">které jsou předmětem </w:t>
            </w:r>
            <w:r w:rsidR="0079246C">
              <w:rPr>
                <w:b/>
                <w:szCs w:val="20"/>
              </w:rPr>
              <w:t>roční prověrky</w:t>
            </w:r>
          </w:p>
        </w:tc>
      </w:tr>
      <w:tr w:rsidR="00160CEC" w:rsidRPr="00225807" w14:paraId="1B02265F" w14:textId="77777777" w:rsidTr="001563EA">
        <w:trPr>
          <w:trHeight w:hRule="exact" w:val="57"/>
        </w:trPr>
        <w:tc>
          <w:tcPr>
            <w:tcW w:w="9062" w:type="dxa"/>
            <w:gridSpan w:val="2"/>
          </w:tcPr>
          <w:p w14:paraId="79F7303A" w14:textId="77777777" w:rsidR="00160CEC" w:rsidRPr="00225807" w:rsidRDefault="00160CEC" w:rsidP="001563EA">
            <w:pPr>
              <w:rPr>
                <w:b/>
                <w:szCs w:val="20"/>
              </w:rPr>
            </w:pPr>
          </w:p>
        </w:tc>
      </w:tr>
      <w:tr w:rsidR="00160CEC" w:rsidRPr="00225807" w14:paraId="0A7449A6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3C86C362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Identifikace / označení objektu: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9025B46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1558757E" w14:textId="77777777" w:rsidTr="00160CEC">
        <w:trPr>
          <w:trHeight w:hRule="exact" w:val="57"/>
        </w:trPr>
        <w:tc>
          <w:tcPr>
            <w:tcW w:w="2830" w:type="dxa"/>
          </w:tcPr>
          <w:p w14:paraId="2A3A2824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22C7D2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392B59FB" w14:textId="77777777" w:rsidTr="00160CEC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7DA03112" w14:textId="77777777" w:rsidR="00160CEC" w:rsidRPr="00225807" w:rsidRDefault="00160CEC" w:rsidP="00160CEC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Ulice + čp: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58778A1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  <w:tr w:rsidR="00160CEC" w:rsidRPr="00225807" w14:paraId="59691EC2" w14:textId="77777777" w:rsidTr="00160CEC">
        <w:trPr>
          <w:trHeight w:hRule="exact" w:val="57"/>
        </w:trPr>
        <w:tc>
          <w:tcPr>
            <w:tcW w:w="2830" w:type="dxa"/>
          </w:tcPr>
          <w:p w14:paraId="4F27D371" w14:textId="77777777" w:rsidR="00160CEC" w:rsidRPr="00225807" w:rsidRDefault="00160CEC" w:rsidP="00160CEC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E7670C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  <w:tr w:rsidR="00160CEC" w:rsidRPr="00225807" w14:paraId="10A81E4D" w14:textId="77777777" w:rsidTr="00160CEC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30CDEBCB" w14:textId="77777777" w:rsidR="00160CEC" w:rsidRPr="00225807" w:rsidRDefault="00160CEC" w:rsidP="00160CEC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PSČ + Obec: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6DB9320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</w:tbl>
    <w:p w14:paraId="1C9F2420" w14:textId="77777777" w:rsidR="00160CEC" w:rsidRDefault="00160CEC" w:rsidP="00160CEC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79246C" w14:paraId="5E3A022E" w14:textId="77777777" w:rsidTr="0079246C">
        <w:tc>
          <w:tcPr>
            <w:tcW w:w="9062" w:type="dxa"/>
            <w:gridSpan w:val="4"/>
            <w:shd w:val="clear" w:color="auto" w:fill="D9D9D9" w:themeFill="background1" w:themeFillShade="D9"/>
          </w:tcPr>
          <w:p w14:paraId="2039A34A" w14:textId="77777777" w:rsidR="0079246C" w:rsidRPr="00225807" w:rsidRDefault="0079246C" w:rsidP="0079246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  <w:r w:rsidRPr="00225807">
              <w:rPr>
                <w:b/>
                <w:szCs w:val="20"/>
              </w:rPr>
              <w:t xml:space="preserve">. </w:t>
            </w:r>
            <w:r>
              <w:rPr>
                <w:b/>
                <w:szCs w:val="20"/>
              </w:rPr>
              <w:t>Písemné potvrzení o provedení preventivní požární prohlídky</w:t>
            </w:r>
          </w:p>
        </w:tc>
      </w:tr>
      <w:tr w:rsidR="0079246C" w14:paraId="310B16E8" w14:textId="77777777" w:rsidTr="0079246C">
        <w:trPr>
          <w:trHeight w:hRule="exact" w:val="57"/>
        </w:trPr>
        <w:tc>
          <w:tcPr>
            <w:tcW w:w="9062" w:type="dxa"/>
            <w:gridSpan w:val="4"/>
          </w:tcPr>
          <w:p w14:paraId="727296AB" w14:textId="77777777" w:rsidR="0079246C" w:rsidRDefault="0079246C" w:rsidP="0079246C">
            <w:pPr>
              <w:pStyle w:val="Bezmezer"/>
            </w:pPr>
          </w:p>
        </w:tc>
      </w:tr>
      <w:tr w:rsidR="0079246C" w14:paraId="1ECA1C1C" w14:textId="77777777" w:rsidTr="0079246C">
        <w:tc>
          <w:tcPr>
            <w:tcW w:w="2265" w:type="dxa"/>
            <w:tcBorders>
              <w:right w:val="dotted" w:sz="4" w:space="0" w:color="808080" w:themeColor="background1" w:themeShade="80"/>
            </w:tcBorders>
          </w:tcPr>
          <w:p w14:paraId="117A94A1" w14:textId="77777777" w:rsidR="0079246C" w:rsidRDefault="0079246C" w:rsidP="00F9291F">
            <w:pPr>
              <w:pStyle w:val="Bezmezer"/>
              <w:jc w:val="right"/>
            </w:pPr>
            <w:r>
              <w:t>Datum prověrky:</w:t>
            </w:r>
          </w:p>
        </w:tc>
        <w:sdt>
          <w:sdtPr>
            <w:rPr>
              <w:szCs w:val="20"/>
            </w:rPr>
            <w:id w:val="1434624503"/>
            <w:placeholder>
              <w:docPart w:val="6605D2050CB24D758514050028E3D8BE"/>
            </w:placeholder>
            <w:date w:fullDate="2017-05-13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66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26A4AFDE" w14:textId="47F2FE30" w:rsidR="0079246C" w:rsidRPr="00225807" w:rsidRDefault="003A5D59" w:rsidP="0079246C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>13.05.2017</w:t>
                </w:r>
              </w:p>
            </w:tc>
          </w:sdtContent>
        </w:sdt>
        <w:tc>
          <w:tcPr>
            <w:tcW w:w="2265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6FBA726" w14:textId="77777777" w:rsidR="0079246C" w:rsidRDefault="0079246C" w:rsidP="00F9291F">
            <w:pPr>
              <w:pStyle w:val="Bezmezer"/>
              <w:jc w:val="right"/>
            </w:pPr>
            <w:r>
              <w:t>Termín příští prověrky:</w:t>
            </w:r>
          </w:p>
        </w:tc>
        <w:sdt>
          <w:sdtPr>
            <w:rPr>
              <w:szCs w:val="20"/>
            </w:rPr>
            <w:id w:val="1339806785"/>
            <w:placeholder>
              <w:docPart w:val="9E06A18A15BD44118A16375EBC3D3D49"/>
            </w:placeholder>
            <w:date w:fullDate="2016-10-19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66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4F482BEE" w14:textId="77777777" w:rsidR="0079246C" w:rsidRPr="00225807" w:rsidRDefault="0079246C" w:rsidP="0079246C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>19.10.2016</w:t>
                </w:r>
              </w:p>
            </w:tc>
          </w:sdtContent>
        </w:sdt>
      </w:tr>
      <w:tr w:rsidR="0079246C" w14:paraId="35681846" w14:textId="77777777" w:rsidTr="0079246C">
        <w:trPr>
          <w:trHeight w:hRule="exact" w:val="57"/>
        </w:trPr>
        <w:tc>
          <w:tcPr>
            <w:tcW w:w="2265" w:type="dxa"/>
          </w:tcPr>
          <w:p w14:paraId="4AA51F0F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</w:tcBorders>
          </w:tcPr>
          <w:p w14:paraId="3BA567D4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</w:tcPr>
          <w:p w14:paraId="538D00A3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</w:tcBorders>
          </w:tcPr>
          <w:p w14:paraId="635E5823" w14:textId="77777777" w:rsidR="0079246C" w:rsidRDefault="0079246C" w:rsidP="0079246C">
            <w:pPr>
              <w:pStyle w:val="Bezmezer"/>
            </w:pPr>
          </w:p>
        </w:tc>
      </w:tr>
      <w:tr w:rsidR="0079246C" w14:paraId="2A847BD5" w14:textId="77777777" w:rsidTr="0079246C">
        <w:tc>
          <w:tcPr>
            <w:tcW w:w="2265" w:type="dxa"/>
            <w:shd w:val="clear" w:color="auto" w:fill="D9D9D9" w:themeFill="background1" w:themeFillShade="D9"/>
          </w:tcPr>
          <w:p w14:paraId="7577FBEF" w14:textId="77777777" w:rsidR="0079246C" w:rsidRPr="0079246C" w:rsidRDefault="0079246C" w:rsidP="0079246C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C1. </w:t>
            </w:r>
            <w:r w:rsidRPr="0079246C">
              <w:rPr>
                <w:b/>
              </w:rPr>
              <w:t>Prověrku provedl(i):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1708FD1B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4EE2C342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shd w:val="clear" w:color="auto" w:fill="D9D9D9" w:themeFill="background1" w:themeFillShade="D9"/>
          </w:tcPr>
          <w:p w14:paraId="6C699BA2" w14:textId="77777777" w:rsidR="0079246C" w:rsidRDefault="0079246C" w:rsidP="0079246C">
            <w:pPr>
              <w:pStyle w:val="Bezmezer"/>
            </w:pPr>
          </w:p>
        </w:tc>
      </w:tr>
      <w:tr w:rsidR="0079246C" w14:paraId="3B184F2F" w14:textId="77777777" w:rsidTr="0079246C">
        <w:tc>
          <w:tcPr>
            <w:tcW w:w="4531" w:type="dxa"/>
            <w:gridSpan w:val="2"/>
            <w:shd w:val="clear" w:color="auto" w:fill="F2F2F2" w:themeFill="background1" w:themeFillShade="F2"/>
          </w:tcPr>
          <w:p w14:paraId="378F5619" w14:textId="77777777" w:rsidR="0079246C" w:rsidRPr="0079246C" w:rsidRDefault="0079246C" w:rsidP="0079246C">
            <w:pPr>
              <w:pStyle w:val="Bezmezer"/>
              <w:rPr>
                <w:b/>
              </w:rPr>
            </w:pPr>
            <w:r w:rsidRPr="0079246C">
              <w:rPr>
                <w:b/>
              </w:rPr>
              <w:t>Jméno a příjmení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10E6CE02" w14:textId="77777777" w:rsidR="0079246C" w:rsidRPr="0079246C" w:rsidRDefault="0079246C" w:rsidP="0079246C">
            <w:pPr>
              <w:pStyle w:val="Bezmezer"/>
              <w:rPr>
                <w:b/>
              </w:rPr>
            </w:pPr>
            <w:r w:rsidRPr="0079246C">
              <w:rPr>
                <w:b/>
              </w:rPr>
              <w:t>Funkce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0179DCCD" w14:textId="77777777" w:rsidR="0079246C" w:rsidRPr="0079246C" w:rsidRDefault="0079246C" w:rsidP="0079246C">
            <w:pPr>
              <w:pStyle w:val="Bezmezer"/>
              <w:rPr>
                <w:b/>
              </w:rPr>
            </w:pPr>
            <w:r w:rsidRPr="0079246C">
              <w:rPr>
                <w:b/>
              </w:rPr>
              <w:t>Podpis</w:t>
            </w:r>
          </w:p>
        </w:tc>
      </w:tr>
      <w:tr w:rsidR="0079246C" w14:paraId="4B09BC2F" w14:textId="77777777" w:rsidTr="0079246C">
        <w:tc>
          <w:tcPr>
            <w:tcW w:w="4531" w:type="dxa"/>
            <w:gridSpan w:val="2"/>
            <w:tcBorders>
              <w:bottom w:val="dotted" w:sz="4" w:space="0" w:color="808080" w:themeColor="background1" w:themeShade="80"/>
            </w:tcBorders>
          </w:tcPr>
          <w:p w14:paraId="2EA28615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tcBorders>
              <w:bottom w:val="dotted" w:sz="4" w:space="0" w:color="808080" w:themeColor="background1" w:themeShade="80"/>
            </w:tcBorders>
          </w:tcPr>
          <w:p w14:paraId="2BFEA7ED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bottom w:val="dotted" w:sz="4" w:space="0" w:color="808080" w:themeColor="background1" w:themeShade="80"/>
            </w:tcBorders>
          </w:tcPr>
          <w:p w14:paraId="637CEFD5" w14:textId="77777777" w:rsidR="0079246C" w:rsidRDefault="0079246C" w:rsidP="0079246C">
            <w:pPr>
              <w:pStyle w:val="Bezmezer"/>
            </w:pPr>
          </w:p>
        </w:tc>
      </w:tr>
      <w:tr w:rsidR="0079246C" w14:paraId="0FFBED8A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852FF0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8CF45C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875606" w14:textId="77777777" w:rsidR="0079246C" w:rsidRDefault="0079246C" w:rsidP="0079246C">
            <w:pPr>
              <w:pStyle w:val="Bezmezer"/>
            </w:pPr>
          </w:p>
        </w:tc>
      </w:tr>
      <w:tr w:rsidR="0079246C" w14:paraId="19299E9A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D473F0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70AFDB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172D17" w14:textId="77777777" w:rsidR="0079246C" w:rsidRDefault="0079246C" w:rsidP="0079246C">
            <w:pPr>
              <w:pStyle w:val="Bezmezer"/>
            </w:pPr>
          </w:p>
        </w:tc>
      </w:tr>
      <w:tr w:rsidR="0079246C" w14:paraId="14C421EC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B64C37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96C4C1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06F3CF" w14:textId="77777777" w:rsidR="0079246C" w:rsidRDefault="0079246C" w:rsidP="0079246C">
            <w:pPr>
              <w:pStyle w:val="Bezmezer"/>
            </w:pPr>
          </w:p>
        </w:tc>
      </w:tr>
      <w:tr w:rsidR="0079246C" w14:paraId="49771D91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56066B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410CBD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928EA5" w14:textId="77777777" w:rsidR="0079246C" w:rsidRDefault="0079246C" w:rsidP="0079246C">
            <w:pPr>
              <w:pStyle w:val="Bezmezer"/>
            </w:pPr>
          </w:p>
        </w:tc>
      </w:tr>
      <w:tr w:rsidR="00684682" w14:paraId="31098193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B62468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9F96BA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663B9C" w14:textId="77777777" w:rsidR="00684682" w:rsidRDefault="00684682" w:rsidP="0079246C">
            <w:pPr>
              <w:pStyle w:val="Bezmezer"/>
            </w:pPr>
          </w:p>
        </w:tc>
      </w:tr>
      <w:tr w:rsidR="00684682" w14:paraId="796AFFF8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BCBD31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B2E401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E1E715" w14:textId="77777777" w:rsidR="00684682" w:rsidRDefault="00684682" w:rsidP="0079246C">
            <w:pPr>
              <w:pStyle w:val="Bezmezer"/>
            </w:pPr>
          </w:p>
        </w:tc>
      </w:tr>
      <w:tr w:rsidR="00684682" w14:paraId="6C8BDF75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EACA27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59F3CB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EA5A02" w14:textId="77777777" w:rsidR="00684682" w:rsidRDefault="00684682" w:rsidP="0079246C">
            <w:pPr>
              <w:pStyle w:val="Bezmezer"/>
            </w:pPr>
          </w:p>
        </w:tc>
      </w:tr>
      <w:tr w:rsidR="00684682" w14:paraId="39DA722A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088F74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742A08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7D6D63" w14:textId="77777777" w:rsidR="00684682" w:rsidRDefault="00684682" w:rsidP="0079246C">
            <w:pPr>
              <w:pStyle w:val="Bezmezer"/>
            </w:pPr>
          </w:p>
        </w:tc>
      </w:tr>
      <w:tr w:rsidR="00684682" w14:paraId="4DB154C4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5A9133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810023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EEF171" w14:textId="77777777" w:rsidR="00684682" w:rsidRDefault="00684682" w:rsidP="0079246C">
            <w:pPr>
              <w:pStyle w:val="Bezmezer"/>
            </w:pPr>
          </w:p>
        </w:tc>
      </w:tr>
      <w:tr w:rsidR="00684682" w14:paraId="12BD8B4E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0DBF71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761C87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315603" w14:textId="77777777" w:rsidR="00684682" w:rsidRDefault="00684682" w:rsidP="0079246C">
            <w:pPr>
              <w:pStyle w:val="Bezmezer"/>
            </w:pPr>
          </w:p>
        </w:tc>
      </w:tr>
      <w:tr w:rsidR="00684682" w14:paraId="75DCB1EB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95FD7D" w14:textId="77777777" w:rsidR="00684682" w:rsidRDefault="00684682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2A6931" w14:textId="77777777" w:rsidR="00684682" w:rsidRDefault="00684682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127344" w14:textId="77777777" w:rsidR="00684682" w:rsidRDefault="00684682" w:rsidP="0079246C">
            <w:pPr>
              <w:pStyle w:val="Bezmezer"/>
            </w:pPr>
          </w:p>
        </w:tc>
      </w:tr>
      <w:tr w:rsidR="0079246C" w14:paraId="705EAEC9" w14:textId="77777777" w:rsidTr="0079246C">
        <w:tc>
          <w:tcPr>
            <w:tcW w:w="453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A289BF" w14:textId="77777777" w:rsidR="0079246C" w:rsidRDefault="0079246C" w:rsidP="0079246C">
            <w:pPr>
              <w:pStyle w:val="Bezmezer"/>
            </w:pPr>
          </w:p>
        </w:tc>
        <w:tc>
          <w:tcPr>
            <w:tcW w:w="226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8B3B3B" w14:textId="77777777" w:rsidR="0079246C" w:rsidRDefault="0079246C" w:rsidP="0079246C">
            <w:pPr>
              <w:pStyle w:val="Bezmezer"/>
            </w:pPr>
          </w:p>
        </w:tc>
        <w:tc>
          <w:tcPr>
            <w:tcW w:w="226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6C0DEA" w14:textId="77777777" w:rsidR="0079246C" w:rsidRDefault="0079246C" w:rsidP="0079246C">
            <w:pPr>
              <w:pStyle w:val="Bezmezer"/>
            </w:pPr>
          </w:p>
        </w:tc>
      </w:tr>
    </w:tbl>
    <w:p w14:paraId="7B643AB2" w14:textId="77777777" w:rsidR="00B63773" w:rsidRDefault="00B63773" w:rsidP="00160CEC">
      <w:pPr>
        <w:pStyle w:val="Bezmezer"/>
        <w:rPr>
          <w:b/>
        </w:rPr>
      </w:pPr>
    </w:p>
    <w:p w14:paraId="4F2CAB3C" w14:textId="77777777" w:rsidR="00B63773" w:rsidRDefault="00B63773">
      <w:pPr>
        <w:rPr>
          <w:b/>
        </w:rPr>
      </w:pPr>
      <w:r>
        <w:rPr>
          <w:b/>
        </w:rPr>
        <w:br w:type="page"/>
      </w:r>
      <w:bookmarkStart w:id="0" w:name="_GoBack"/>
      <w:bookmarkEnd w:id="0"/>
    </w:p>
    <w:p w14:paraId="7FB1FE46" w14:textId="77777777" w:rsidR="00160CEC" w:rsidRDefault="00160CEC" w:rsidP="00160CEC">
      <w:pPr>
        <w:pStyle w:val="Bezmezer"/>
        <w:shd w:val="clear" w:color="auto" w:fill="D9D9D9" w:themeFill="background1" w:themeFillShade="D9"/>
        <w:rPr>
          <w:b/>
        </w:rPr>
      </w:pPr>
      <w:r w:rsidRPr="00160CEC">
        <w:rPr>
          <w:b/>
        </w:rPr>
        <w:lastRenderedPageBreak/>
        <w:t>D. Výsledky a zjištění při</w:t>
      </w:r>
      <w:r w:rsidR="0030574A">
        <w:rPr>
          <w:b/>
        </w:rPr>
        <w:t xml:space="preserve"> roční prověrce bezpečnosti a ochrany zdraví při práci</w:t>
      </w:r>
    </w:p>
    <w:p w14:paraId="6A74CFB1" w14:textId="77777777" w:rsidR="009827D3" w:rsidRDefault="00BF46F0" w:rsidP="009827D3">
      <w:pPr>
        <w:pStyle w:val="Bezmezer"/>
      </w:pPr>
      <w:r w:rsidRPr="00BF46F0">
        <w:t xml:space="preserve">V rámci provedení </w:t>
      </w:r>
      <w:r w:rsidR="0030574A">
        <w:t>roční prověrky bezpečnosti a ochrany zdraví při práci</w:t>
      </w:r>
      <w:r w:rsidRPr="00BF46F0">
        <w:t>, byly na kontrolovaných pracovištích</w:t>
      </w:r>
      <w:r w:rsidR="0030574A">
        <w:t>,</w:t>
      </w:r>
      <w:r w:rsidRPr="00BF46F0">
        <w:t xml:space="preserve"> zjištěn</w:t>
      </w:r>
      <w:r w:rsidR="0030574A">
        <w:t>y níže uvedené závady, nedostatky a skutečnosti.</w:t>
      </w:r>
    </w:p>
    <w:p w14:paraId="1E50BAB4" w14:textId="77777777" w:rsidR="00BF46F0" w:rsidRPr="009827D3" w:rsidRDefault="00BF46F0" w:rsidP="009827D3">
      <w:pPr>
        <w:pStyle w:val="Bezmezer"/>
      </w:pPr>
    </w:p>
    <w:p w14:paraId="1A175978" w14:textId="77777777" w:rsidR="00CF7B1D" w:rsidRDefault="00CF7B1D" w:rsidP="00CF7B1D">
      <w:pPr>
        <w:pStyle w:val="Bezmezer"/>
        <w:shd w:val="clear" w:color="auto" w:fill="FFF2CC" w:themeFill="accent4" w:themeFillTint="33"/>
        <w:rPr>
          <w:b/>
        </w:rPr>
      </w:pPr>
      <w:r>
        <w:rPr>
          <w:b/>
        </w:rPr>
        <w:t xml:space="preserve">D1. </w:t>
      </w:r>
      <w:r w:rsidR="00C33072">
        <w:rPr>
          <w:b/>
        </w:rPr>
        <w:t>KONTROLA DOKUMENTACE BEZPEČNOSTI A OCHRANY ZDRAVÍ PŘI PRÁCI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60CEC" w:rsidRPr="00160CEC" w14:paraId="24C5A65E" w14:textId="77777777" w:rsidTr="0030574A">
        <w:trPr>
          <w:cantSplit/>
          <w:tblHeader/>
        </w:trPr>
        <w:tc>
          <w:tcPr>
            <w:tcW w:w="9062" w:type="dxa"/>
            <w:gridSpan w:val="2"/>
            <w:shd w:val="clear" w:color="auto" w:fill="FFE599" w:themeFill="accent4" w:themeFillTint="66"/>
          </w:tcPr>
          <w:p w14:paraId="0CD00E6A" w14:textId="77777777" w:rsidR="00160CEC" w:rsidRPr="00160CEC" w:rsidRDefault="00160CEC" w:rsidP="00160CEC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 xml:space="preserve">1. </w:t>
            </w:r>
            <w:r w:rsidR="00BF46F0">
              <w:rPr>
                <w:b/>
              </w:rPr>
              <w:t>Identifikace osob</w:t>
            </w:r>
          </w:p>
        </w:tc>
      </w:tr>
      <w:tr w:rsidR="00160CEC" w:rsidRPr="00160CEC" w14:paraId="15BEF851" w14:textId="77777777" w:rsidTr="005013A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4D8C1DEB" w14:textId="77777777" w:rsidR="00160CEC" w:rsidRPr="00160CEC" w:rsidRDefault="00160CEC" w:rsidP="00160CEC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14:paraId="13649BF0" w14:textId="77777777" w:rsidR="00160CEC" w:rsidRPr="00160CEC" w:rsidRDefault="00160CEC" w:rsidP="00160CEC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BF46F0" w:rsidRPr="00160CEC" w14:paraId="79B54844" w14:textId="77777777" w:rsidTr="005013AA">
        <w:trPr>
          <w:cantSplit/>
        </w:trPr>
        <w:tc>
          <w:tcPr>
            <w:tcW w:w="4531" w:type="dxa"/>
          </w:tcPr>
          <w:p w14:paraId="5A4902C2" w14:textId="77777777" w:rsidR="00BF46F0" w:rsidRPr="00BF46F0" w:rsidRDefault="00BF46F0" w:rsidP="004511AD">
            <w:pPr>
              <w:pStyle w:val="Bezmezer"/>
              <w:numPr>
                <w:ilvl w:val="0"/>
                <w:numId w:val="2"/>
              </w:numPr>
            </w:pPr>
            <w:r w:rsidRPr="00BF46F0">
              <w:t>Zástupce firmy (vedoucí zaměstnanci):</w:t>
            </w:r>
          </w:p>
        </w:tc>
        <w:tc>
          <w:tcPr>
            <w:tcW w:w="4531" w:type="dxa"/>
          </w:tcPr>
          <w:p w14:paraId="3DFBA352" w14:textId="77777777" w:rsidR="00BF46F0" w:rsidRPr="00160CEC" w:rsidRDefault="00BF46F0" w:rsidP="00160CEC">
            <w:pPr>
              <w:pStyle w:val="Bezmezer"/>
            </w:pPr>
          </w:p>
        </w:tc>
      </w:tr>
      <w:tr w:rsidR="00BF46F0" w:rsidRPr="00160CEC" w14:paraId="7C32E6EF" w14:textId="77777777" w:rsidTr="005013AA">
        <w:trPr>
          <w:cantSplit/>
        </w:trPr>
        <w:tc>
          <w:tcPr>
            <w:tcW w:w="4531" w:type="dxa"/>
          </w:tcPr>
          <w:p w14:paraId="3AA263D8" w14:textId="77777777" w:rsidR="00BF46F0" w:rsidRPr="00BF46F0" w:rsidRDefault="00BF46F0" w:rsidP="004511AD">
            <w:pPr>
              <w:pStyle w:val="Bezmezer"/>
              <w:numPr>
                <w:ilvl w:val="0"/>
                <w:numId w:val="2"/>
              </w:numPr>
            </w:pPr>
            <w:r w:rsidRPr="00BF46F0">
              <w:t>Odborně způsobilá osoba v</w:t>
            </w:r>
            <w:r w:rsidR="0030574A">
              <w:t> prevenci rizik</w:t>
            </w:r>
            <w:r w:rsidRPr="00BF46F0">
              <w:t>:</w:t>
            </w:r>
          </w:p>
        </w:tc>
        <w:tc>
          <w:tcPr>
            <w:tcW w:w="4531" w:type="dxa"/>
          </w:tcPr>
          <w:p w14:paraId="02DD3B27" w14:textId="77777777" w:rsidR="00BF46F0" w:rsidRPr="00160CEC" w:rsidRDefault="00BF46F0" w:rsidP="00160CEC">
            <w:pPr>
              <w:pStyle w:val="Bezmezer"/>
            </w:pPr>
          </w:p>
        </w:tc>
      </w:tr>
      <w:tr w:rsidR="00BF46F0" w:rsidRPr="00160CEC" w14:paraId="09081BCC" w14:textId="77777777" w:rsidTr="005013AA">
        <w:trPr>
          <w:cantSplit/>
        </w:trPr>
        <w:tc>
          <w:tcPr>
            <w:tcW w:w="4531" w:type="dxa"/>
          </w:tcPr>
          <w:p w14:paraId="47D25FA1" w14:textId="77777777" w:rsidR="00BF46F0" w:rsidRPr="00BF46F0" w:rsidRDefault="00BF46F0" w:rsidP="004511AD">
            <w:pPr>
              <w:pStyle w:val="Bezmezer"/>
              <w:numPr>
                <w:ilvl w:val="0"/>
                <w:numId w:val="2"/>
              </w:numPr>
            </w:pPr>
            <w:r w:rsidRPr="00BF46F0">
              <w:t>Technik požární ochrany:</w:t>
            </w:r>
          </w:p>
        </w:tc>
        <w:tc>
          <w:tcPr>
            <w:tcW w:w="4531" w:type="dxa"/>
          </w:tcPr>
          <w:p w14:paraId="6CAB772E" w14:textId="77777777" w:rsidR="00BF46F0" w:rsidRPr="00160CEC" w:rsidRDefault="00BF46F0" w:rsidP="00160CEC">
            <w:pPr>
              <w:pStyle w:val="Bezmezer"/>
            </w:pPr>
          </w:p>
        </w:tc>
      </w:tr>
      <w:tr w:rsidR="001826A3" w:rsidRPr="00160CEC" w14:paraId="6CBD7004" w14:textId="77777777" w:rsidTr="005013AA">
        <w:trPr>
          <w:cantSplit/>
        </w:trPr>
        <w:tc>
          <w:tcPr>
            <w:tcW w:w="4531" w:type="dxa"/>
          </w:tcPr>
          <w:p w14:paraId="171F0CCC" w14:textId="77777777" w:rsidR="001826A3" w:rsidRPr="00BF46F0" w:rsidRDefault="0030574A" w:rsidP="004511AD">
            <w:pPr>
              <w:pStyle w:val="Bezmezer"/>
              <w:numPr>
                <w:ilvl w:val="0"/>
                <w:numId w:val="2"/>
              </w:numPr>
            </w:pPr>
            <w:proofErr w:type="spellStart"/>
            <w:r>
              <w:t>Preventista</w:t>
            </w:r>
            <w:proofErr w:type="spellEnd"/>
            <w:r w:rsidR="00BF46F0" w:rsidRPr="00BF46F0">
              <w:t xml:space="preserve"> požární ochrany:</w:t>
            </w:r>
          </w:p>
        </w:tc>
        <w:tc>
          <w:tcPr>
            <w:tcW w:w="4531" w:type="dxa"/>
          </w:tcPr>
          <w:p w14:paraId="1D3A9D9E" w14:textId="77777777" w:rsidR="001826A3" w:rsidRPr="00160CEC" w:rsidRDefault="001826A3" w:rsidP="00160CEC">
            <w:pPr>
              <w:pStyle w:val="Bezmezer"/>
            </w:pPr>
          </w:p>
        </w:tc>
      </w:tr>
      <w:tr w:rsidR="00BF46F0" w:rsidRPr="00160CEC" w14:paraId="42A8FD9A" w14:textId="77777777" w:rsidTr="005013AA">
        <w:trPr>
          <w:cantSplit/>
        </w:trPr>
        <w:tc>
          <w:tcPr>
            <w:tcW w:w="4531" w:type="dxa"/>
          </w:tcPr>
          <w:p w14:paraId="3A7F3D71" w14:textId="77777777" w:rsidR="00BF46F0" w:rsidRPr="00BF46F0" w:rsidRDefault="00BF46F0" w:rsidP="004511AD">
            <w:pPr>
              <w:pStyle w:val="Bezmezer"/>
              <w:numPr>
                <w:ilvl w:val="0"/>
                <w:numId w:val="2"/>
              </w:numPr>
            </w:pPr>
            <w:r>
              <w:t>Jiná zjištění:</w:t>
            </w:r>
          </w:p>
        </w:tc>
        <w:tc>
          <w:tcPr>
            <w:tcW w:w="4531" w:type="dxa"/>
          </w:tcPr>
          <w:p w14:paraId="3E64F8C9" w14:textId="77777777" w:rsidR="00BF46F0" w:rsidRPr="00160CEC" w:rsidRDefault="00BF46F0" w:rsidP="00160CEC">
            <w:pPr>
              <w:pStyle w:val="Bezmezer"/>
            </w:pPr>
          </w:p>
        </w:tc>
      </w:tr>
    </w:tbl>
    <w:p w14:paraId="6815DAD4" w14:textId="77777777" w:rsidR="00B63773" w:rsidRDefault="00B63773" w:rsidP="00160CEC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30574A" w:rsidRPr="00160CEC" w14:paraId="1E5DEBCA" w14:textId="77777777" w:rsidTr="0030574A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2978E7B6" w14:textId="77777777" w:rsidR="0030574A" w:rsidRPr="00160CEC" w:rsidRDefault="0030574A" w:rsidP="00CE675B">
            <w:pPr>
              <w:pStyle w:val="Bezmezer"/>
              <w:rPr>
                <w:b/>
              </w:rPr>
            </w:pPr>
            <w:r>
              <w:rPr>
                <w:b/>
              </w:rPr>
              <w:t>2</w:t>
            </w:r>
            <w:r w:rsidRPr="00160CEC">
              <w:rPr>
                <w:b/>
              </w:rPr>
              <w:t xml:space="preserve">. </w:t>
            </w:r>
            <w:r>
              <w:rPr>
                <w:b/>
              </w:rPr>
              <w:t>Vedení projektové dokumentace objektů</w:t>
            </w:r>
          </w:p>
        </w:tc>
      </w:tr>
      <w:tr w:rsidR="0030574A" w:rsidRPr="00160CEC" w14:paraId="0E7F860A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142B607A" w14:textId="77777777" w:rsidR="0030574A" w:rsidRPr="00160CEC" w:rsidRDefault="0030574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F20F5B8" w14:textId="77777777" w:rsidR="0030574A" w:rsidRPr="00160CEC" w:rsidRDefault="0030574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30574A" w:rsidRPr="00160CEC" w14:paraId="43A5F49C" w14:textId="77777777" w:rsidTr="00CE675B">
        <w:trPr>
          <w:cantSplit/>
        </w:trPr>
        <w:tc>
          <w:tcPr>
            <w:tcW w:w="4531" w:type="dxa"/>
          </w:tcPr>
          <w:p w14:paraId="4D45DA37" w14:textId="77777777" w:rsidR="0030574A" w:rsidRPr="00BF46F0" w:rsidRDefault="0030574A" w:rsidP="004511AD">
            <w:pPr>
              <w:pStyle w:val="Bezmezer"/>
              <w:numPr>
                <w:ilvl w:val="0"/>
                <w:numId w:val="3"/>
              </w:numPr>
            </w:pPr>
            <w:r>
              <w:t>Kolaudační rozhodnutí k užívaným objektům:</w:t>
            </w:r>
          </w:p>
        </w:tc>
        <w:tc>
          <w:tcPr>
            <w:tcW w:w="851" w:type="dxa"/>
          </w:tcPr>
          <w:p w14:paraId="0BD14CBF" w14:textId="77777777" w:rsidR="0030574A" w:rsidRPr="00160CEC" w:rsidRDefault="00061619" w:rsidP="0030574A">
            <w:pPr>
              <w:pStyle w:val="Bezmezer"/>
            </w:pPr>
            <w:sdt>
              <w:sdtPr>
                <w:id w:val="-169714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7779E9EA" w14:textId="77777777" w:rsidR="0030574A" w:rsidRPr="00160CEC" w:rsidRDefault="00061619" w:rsidP="0030574A">
            <w:pPr>
              <w:pStyle w:val="Bezmezer"/>
            </w:pPr>
            <w:sdt>
              <w:sdtPr>
                <w:id w:val="275847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1B0FAE7F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411C639C" w14:textId="77777777" w:rsidTr="00CE675B">
        <w:trPr>
          <w:cantSplit/>
        </w:trPr>
        <w:tc>
          <w:tcPr>
            <w:tcW w:w="4531" w:type="dxa"/>
          </w:tcPr>
          <w:p w14:paraId="50A5E089" w14:textId="77777777" w:rsidR="0030574A" w:rsidRPr="00BF46F0" w:rsidRDefault="0030574A" w:rsidP="004511AD">
            <w:pPr>
              <w:pStyle w:val="Bezmezer"/>
              <w:numPr>
                <w:ilvl w:val="0"/>
                <w:numId w:val="3"/>
              </w:numPr>
            </w:pPr>
            <w:r>
              <w:t>Projektová dokumentace skutečného stavu k užívaným objektům:</w:t>
            </w:r>
          </w:p>
        </w:tc>
        <w:tc>
          <w:tcPr>
            <w:tcW w:w="851" w:type="dxa"/>
          </w:tcPr>
          <w:p w14:paraId="06A3B5C6" w14:textId="77777777" w:rsidR="0030574A" w:rsidRPr="00160CEC" w:rsidRDefault="00061619" w:rsidP="0030574A">
            <w:pPr>
              <w:pStyle w:val="Bezmezer"/>
            </w:pPr>
            <w:sdt>
              <w:sdtPr>
                <w:id w:val="-1686359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518123C7" w14:textId="77777777" w:rsidR="0030574A" w:rsidRPr="00160CEC" w:rsidRDefault="00061619" w:rsidP="0030574A">
            <w:pPr>
              <w:pStyle w:val="Bezmezer"/>
            </w:pPr>
            <w:sdt>
              <w:sdtPr>
                <w:id w:val="595590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624661A2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70495379" w14:textId="77777777" w:rsidTr="00CE675B">
        <w:trPr>
          <w:cantSplit/>
        </w:trPr>
        <w:tc>
          <w:tcPr>
            <w:tcW w:w="4531" w:type="dxa"/>
          </w:tcPr>
          <w:p w14:paraId="792636C1" w14:textId="77777777" w:rsidR="0030574A" w:rsidRPr="00BF46F0" w:rsidRDefault="0030574A" w:rsidP="004511AD">
            <w:pPr>
              <w:pStyle w:val="Bezmezer"/>
              <w:numPr>
                <w:ilvl w:val="0"/>
                <w:numId w:val="3"/>
              </w:numPr>
            </w:pPr>
            <w:r>
              <w:t>Protokoly o určení vnějších vlivů působících na elektrická zařízení k užívaným objektům:</w:t>
            </w:r>
          </w:p>
        </w:tc>
        <w:tc>
          <w:tcPr>
            <w:tcW w:w="851" w:type="dxa"/>
          </w:tcPr>
          <w:p w14:paraId="4A0F7735" w14:textId="77777777" w:rsidR="0030574A" w:rsidRPr="00160CEC" w:rsidRDefault="00061619" w:rsidP="0030574A">
            <w:pPr>
              <w:pStyle w:val="Bezmezer"/>
            </w:pPr>
            <w:sdt>
              <w:sdtPr>
                <w:id w:val="-1105110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4E5D1813" w14:textId="77777777" w:rsidR="0030574A" w:rsidRPr="00160CEC" w:rsidRDefault="00061619" w:rsidP="0030574A">
            <w:pPr>
              <w:pStyle w:val="Bezmezer"/>
            </w:pPr>
            <w:sdt>
              <w:sdtPr>
                <w:id w:val="-1764067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6471795A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5622F2C5" w14:textId="77777777" w:rsidTr="00CE675B">
        <w:trPr>
          <w:cantSplit/>
        </w:trPr>
        <w:tc>
          <w:tcPr>
            <w:tcW w:w="4531" w:type="dxa"/>
          </w:tcPr>
          <w:p w14:paraId="48144ABC" w14:textId="77777777" w:rsidR="0030574A" w:rsidRPr="0030574A" w:rsidRDefault="0030574A" w:rsidP="004511AD">
            <w:pPr>
              <w:pStyle w:val="Bezmezer"/>
              <w:numPr>
                <w:ilvl w:val="0"/>
                <w:numId w:val="3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4D83D8DA" w14:textId="77777777" w:rsidR="0030574A" w:rsidRPr="00160CEC" w:rsidRDefault="0030574A" w:rsidP="00CE675B">
            <w:pPr>
              <w:pStyle w:val="Bezmezer"/>
            </w:pPr>
          </w:p>
        </w:tc>
      </w:tr>
    </w:tbl>
    <w:p w14:paraId="15C845A9" w14:textId="77777777" w:rsidR="00BF46F0" w:rsidRDefault="00BF46F0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30574A" w:rsidRPr="00160CEC" w14:paraId="111F4900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3F2532EB" w14:textId="77777777" w:rsidR="0030574A" w:rsidRPr="00160CEC" w:rsidRDefault="0030574A" w:rsidP="00CE675B">
            <w:pPr>
              <w:pStyle w:val="Bezmezer"/>
              <w:rPr>
                <w:b/>
              </w:rPr>
            </w:pPr>
            <w:r>
              <w:rPr>
                <w:b/>
              </w:rPr>
              <w:t>3</w:t>
            </w:r>
            <w:r w:rsidRPr="00160CEC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Pracovnělékařské</w:t>
            </w:r>
            <w:proofErr w:type="spellEnd"/>
            <w:r>
              <w:rPr>
                <w:b/>
              </w:rPr>
              <w:t xml:space="preserve"> služby</w:t>
            </w:r>
          </w:p>
        </w:tc>
      </w:tr>
      <w:tr w:rsidR="0030574A" w:rsidRPr="00160CEC" w14:paraId="4667390A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840407D" w14:textId="77777777" w:rsidR="0030574A" w:rsidRPr="00160CEC" w:rsidRDefault="0030574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3F70427" w14:textId="77777777" w:rsidR="0030574A" w:rsidRPr="00160CEC" w:rsidRDefault="0030574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30574A" w:rsidRPr="00160CEC" w14:paraId="794F3B5A" w14:textId="77777777" w:rsidTr="00CE675B">
        <w:trPr>
          <w:cantSplit/>
        </w:trPr>
        <w:tc>
          <w:tcPr>
            <w:tcW w:w="4531" w:type="dxa"/>
          </w:tcPr>
          <w:p w14:paraId="01040B8E" w14:textId="77777777" w:rsidR="0030574A" w:rsidRPr="00BF46F0" w:rsidRDefault="0030574A" w:rsidP="004511AD">
            <w:pPr>
              <w:pStyle w:val="Bezmezer"/>
              <w:numPr>
                <w:ilvl w:val="0"/>
                <w:numId w:val="4"/>
              </w:numPr>
            </w:pPr>
            <w:r>
              <w:t xml:space="preserve">Smlouva s poskytovatelem </w:t>
            </w:r>
            <w:proofErr w:type="spellStart"/>
            <w:r>
              <w:t>pracovnělékařských</w:t>
            </w:r>
            <w:proofErr w:type="spellEnd"/>
            <w:r>
              <w:t xml:space="preserve"> služeb:</w:t>
            </w:r>
          </w:p>
        </w:tc>
        <w:tc>
          <w:tcPr>
            <w:tcW w:w="851" w:type="dxa"/>
          </w:tcPr>
          <w:p w14:paraId="133BEEAD" w14:textId="77777777" w:rsidR="0030574A" w:rsidRPr="00160CEC" w:rsidRDefault="00061619" w:rsidP="00CE675B">
            <w:pPr>
              <w:pStyle w:val="Bezmezer"/>
            </w:pPr>
            <w:sdt>
              <w:sdtPr>
                <w:id w:val="-62413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7D401D24" w14:textId="77777777" w:rsidR="0030574A" w:rsidRPr="00160CEC" w:rsidRDefault="00061619" w:rsidP="00CE675B">
            <w:pPr>
              <w:pStyle w:val="Bezmezer"/>
            </w:pPr>
            <w:sdt>
              <w:sdtPr>
                <w:id w:val="-450709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1FAADF8F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31F91D2D" w14:textId="77777777" w:rsidTr="00CE675B">
        <w:trPr>
          <w:cantSplit/>
        </w:trPr>
        <w:tc>
          <w:tcPr>
            <w:tcW w:w="4531" w:type="dxa"/>
          </w:tcPr>
          <w:p w14:paraId="6FA4D3B1" w14:textId="77777777" w:rsidR="0030574A" w:rsidRPr="00BF46F0" w:rsidRDefault="0030574A" w:rsidP="004511AD">
            <w:pPr>
              <w:pStyle w:val="Bezmezer"/>
              <w:numPr>
                <w:ilvl w:val="0"/>
                <w:numId w:val="4"/>
              </w:num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</w:t>
            </w:r>
            <w:r>
              <w:rPr>
                <w:rFonts w:cstheme="minorHAnsi"/>
                <w:szCs w:val="20"/>
              </w:rPr>
              <w:t xml:space="preserve"> k </w:t>
            </w:r>
            <w:proofErr w:type="spellStart"/>
            <w:r>
              <w:rPr>
                <w:rFonts w:cstheme="minorHAnsi"/>
                <w:szCs w:val="20"/>
              </w:rPr>
              <w:t>pracovnělékařským</w:t>
            </w:r>
            <w:proofErr w:type="spellEnd"/>
            <w:r>
              <w:rPr>
                <w:rFonts w:cstheme="minorHAnsi"/>
                <w:szCs w:val="20"/>
              </w:rPr>
              <w:t xml:space="preserve"> prohlídkám:</w:t>
            </w:r>
          </w:p>
        </w:tc>
        <w:tc>
          <w:tcPr>
            <w:tcW w:w="851" w:type="dxa"/>
          </w:tcPr>
          <w:p w14:paraId="215A3200" w14:textId="77777777" w:rsidR="0030574A" w:rsidRPr="00160CEC" w:rsidRDefault="00061619" w:rsidP="00CE675B">
            <w:pPr>
              <w:pStyle w:val="Bezmezer"/>
            </w:pPr>
            <w:sdt>
              <w:sdtPr>
                <w:id w:val="-558014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1C3CF7DA" w14:textId="77777777" w:rsidR="0030574A" w:rsidRPr="00160CEC" w:rsidRDefault="00061619" w:rsidP="00CE675B">
            <w:pPr>
              <w:pStyle w:val="Bezmezer"/>
            </w:pPr>
            <w:sdt>
              <w:sdtPr>
                <w:id w:val="-26692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69FD3578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6FD4C358" w14:textId="77777777" w:rsidTr="00CE675B">
        <w:trPr>
          <w:cantSplit/>
        </w:trPr>
        <w:tc>
          <w:tcPr>
            <w:tcW w:w="4531" w:type="dxa"/>
          </w:tcPr>
          <w:p w14:paraId="3CE1265B" w14:textId="77777777" w:rsidR="0030574A" w:rsidRPr="00BF46F0" w:rsidRDefault="0030574A" w:rsidP="004511AD">
            <w:pPr>
              <w:pStyle w:val="Bezmezer"/>
              <w:numPr>
                <w:ilvl w:val="0"/>
                <w:numId w:val="4"/>
              </w:num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 prokazující provádění prohlídek pracovišť poskytovatelem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4895730" w14:textId="77777777" w:rsidR="0030574A" w:rsidRPr="00160CEC" w:rsidRDefault="00061619" w:rsidP="00CE675B">
            <w:pPr>
              <w:pStyle w:val="Bezmezer"/>
            </w:pPr>
            <w:sdt>
              <w:sdtPr>
                <w:id w:val="-176418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43E29604" w14:textId="77777777" w:rsidR="0030574A" w:rsidRPr="00160CEC" w:rsidRDefault="00061619" w:rsidP="00CE675B">
            <w:pPr>
              <w:pStyle w:val="Bezmezer"/>
            </w:pPr>
            <w:sdt>
              <w:sdtPr>
                <w:id w:val="537394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66A1FF87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425A761F" w14:textId="77777777" w:rsidTr="00CE675B">
        <w:trPr>
          <w:cantSplit/>
        </w:trPr>
        <w:tc>
          <w:tcPr>
            <w:tcW w:w="4531" w:type="dxa"/>
          </w:tcPr>
          <w:p w14:paraId="5056F6FC" w14:textId="77777777" w:rsidR="0030574A" w:rsidRDefault="0030574A" w:rsidP="004511AD">
            <w:pPr>
              <w:pStyle w:val="Bezmezer"/>
              <w:numPr>
                <w:ilvl w:val="0"/>
                <w:numId w:val="4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 prokazující účast poskytovatele ve věci lékárniček PP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334E10AB" w14:textId="77777777" w:rsidR="0030574A" w:rsidRPr="00160CEC" w:rsidRDefault="00061619" w:rsidP="0030574A">
            <w:pPr>
              <w:pStyle w:val="Bezmezer"/>
            </w:pPr>
            <w:sdt>
              <w:sdtPr>
                <w:id w:val="18596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54E231E8" w14:textId="77777777" w:rsidR="0030574A" w:rsidRPr="00160CEC" w:rsidRDefault="00061619" w:rsidP="0030574A">
            <w:pPr>
              <w:pStyle w:val="Bezmezer"/>
            </w:pPr>
            <w:sdt>
              <w:sdtPr>
                <w:id w:val="-162243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04A17D8E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67AE3423" w14:textId="77777777" w:rsidTr="00CE675B">
        <w:trPr>
          <w:cantSplit/>
        </w:trPr>
        <w:tc>
          <w:tcPr>
            <w:tcW w:w="4531" w:type="dxa"/>
          </w:tcPr>
          <w:p w14:paraId="23724C52" w14:textId="77777777" w:rsidR="0030574A" w:rsidRDefault="0030574A" w:rsidP="004511AD">
            <w:pPr>
              <w:pStyle w:val="Bezmezer"/>
              <w:numPr>
                <w:ilvl w:val="0"/>
                <w:numId w:val="4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 prokazující účast poskytovatele ve věci školení první pomoci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72E69D15" w14:textId="77777777" w:rsidR="0030574A" w:rsidRPr="00160CEC" w:rsidRDefault="00061619" w:rsidP="0030574A">
            <w:pPr>
              <w:pStyle w:val="Bezmezer"/>
            </w:pPr>
            <w:sdt>
              <w:sdtPr>
                <w:id w:val="762270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142530C8" w14:textId="77777777" w:rsidR="0030574A" w:rsidRPr="00160CEC" w:rsidRDefault="00061619" w:rsidP="0030574A">
            <w:pPr>
              <w:pStyle w:val="Bezmezer"/>
            </w:pPr>
            <w:sdt>
              <w:sdtPr>
                <w:id w:val="57525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71CD2FC3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1C9FEFE8" w14:textId="77777777" w:rsidTr="00CE675B">
        <w:trPr>
          <w:cantSplit/>
        </w:trPr>
        <w:tc>
          <w:tcPr>
            <w:tcW w:w="4531" w:type="dxa"/>
          </w:tcPr>
          <w:p w14:paraId="21131CED" w14:textId="77777777" w:rsidR="0030574A" w:rsidRDefault="0030574A" w:rsidP="004511AD">
            <w:pPr>
              <w:pStyle w:val="Bezmezer"/>
              <w:numPr>
                <w:ilvl w:val="0"/>
                <w:numId w:val="4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oklad o určení zaměstnanců k poskytování a přivolání první pomoci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75496D63" w14:textId="77777777" w:rsidR="0030574A" w:rsidRPr="00160CEC" w:rsidRDefault="00061619" w:rsidP="0030574A">
            <w:pPr>
              <w:pStyle w:val="Bezmezer"/>
            </w:pPr>
            <w:sdt>
              <w:sdtPr>
                <w:id w:val="208680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1CF65F23" w14:textId="77777777" w:rsidR="0030574A" w:rsidRPr="00160CEC" w:rsidRDefault="00061619" w:rsidP="0030574A">
            <w:pPr>
              <w:pStyle w:val="Bezmezer"/>
            </w:pPr>
            <w:sdt>
              <w:sdtPr>
                <w:id w:val="136655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32AC720B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7AEFC38A" w14:textId="77777777" w:rsidTr="00CE675B">
        <w:trPr>
          <w:cantSplit/>
        </w:trPr>
        <w:tc>
          <w:tcPr>
            <w:tcW w:w="4531" w:type="dxa"/>
          </w:tcPr>
          <w:p w14:paraId="3EC35DF0" w14:textId="77777777" w:rsidR="0030574A" w:rsidRDefault="0030574A" w:rsidP="004511AD">
            <w:pPr>
              <w:pStyle w:val="Bezmezer"/>
              <w:numPr>
                <w:ilvl w:val="0"/>
                <w:numId w:val="4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T</w:t>
            </w:r>
            <w:r w:rsidRPr="009D0DAB">
              <w:rPr>
                <w:rFonts w:cstheme="minorHAnsi"/>
                <w:szCs w:val="20"/>
              </w:rPr>
              <w:t>raumatologický plán</w:t>
            </w:r>
            <w:r>
              <w:rPr>
                <w:rFonts w:cstheme="minorHAnsi"/>
                <w:szCs w:val="20"/>
              </w:rPr>
              <w:t xml:space="preserve"> nebo obdobný dokument:</w:t>
            </w:r>
          </w:p>
        </w:tc>
        <w:tc>
          <w:tcPr>
            <w:tcW w:w="851" w:type="dxa"/>
          </w:tcPr>
          <w:p w14:paraId="67F7A50A" w14:textId="77777777" w:rsidR="0030574A" w:rsidRPr="00160CEC" w:rsidRDefault="00061619" w:rsidP="0030574A">
            <w:pPr>
              <w:pStyle w:val="Bezmezer"/>
            </w:pPr>
            <w:sdt>
              <w:sdtPr>
                <w:id w:val="-114265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22835D35" w14:textId="77777777" w:rsidR="0030574A" w:rsidRPr="00160CEC" w:rsidRDefault="00061619" w:rsidP="0030574A">
            <w:pPr>
              <w:pStyle w:val="Bezmezer"/>
            </w:pPr>
            <w:sdt>
              <w:sdtPr>
                <w:id w:val="1292017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249B754D" w14:textId="77777777" w:rsidR="0030574A" w:rsidRPr="00160CEC" w:rsidRDefault="0030574A" w:rsidP="0030574A">
            <w:pPr>
              <w:pStyle w:val="Bezmezer"/>
            </w:pPr>
          </w:p>
        </w:tc>
      </w:tr>
      <w:tr w:rsidR="0030574A" w:rsidRPr="00160CEC" w14:paraId="46B9D960" w14:textId="77777777" w:rsidTr="00CE675B">
        <w:trPr>
          <w:cantSplit/>
        </w:trPr>
        <w:tc>
          <w:tcPr>
            <w:tcW w:w="4531" w:type="dxa"/>
          </w:tcPr>
          <w:p w14:paraId="5B2D8AA7" w14:textId="77777777" w:rsidR="0030574A" w:rsidRPr="0030574A" w:rsidRDefault="0030574A" w:rsidP="004511AD">
            <w:pPr>
              <w:pStyle w:val="Bezmezer"/>
              <w:numPr>
                <w:ilvl w:val="0"/>
                <w:numId w:val="4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7D2D1CE1" w14:textId="77777777" w:rsidR="0030574A" w:rsidRPr="00160CEC" w:rsidRDefault="0030574A" w:rsidP="0030574A">
            <w:pPr>
              <w:pStyle w:val="Bezmezer"/>
            </w:pPr>
          </w:p>
        </w:tc>
      </w:tr>
    </w:tbl>
    <w:p w14:paraId="62D5189B" w14:textId="77777777" w:rsidR="0030574A" w:rsidRDefault="0030574A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30574A" w:rsidRPr="00160CEC" w14:paraId="290A9E80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241DDF42" w14:textId="77777777" w:rsidR="0030574A" w:rsidRPr="00160CEC" w:rsidRDefault="0030574A" w:rsidP="00CE675B">
            <w:pPr>
              <w:pStyle w:val="Bezmezer"/>
              <w:rPr>
                <w:b/>
              </w:rPr>
            </w:pPr>
            <w:r>
              <w:rPr>
                <w:b/>
              </w:rPr>
              <w:t>4. Management (řízení) rizik</w:t>
            </w:r>
          </w:p>
        </w:tc>
      </w:tr>
      <w:tr w:rsidR="0030574A" w:rsidRPr="00160CEC" w14:paraId="5BC1CAD0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176F5ED5" w14:textId="77777777" w:rsidR="0030574A" w:rsidRPr="00160CEC" w:rsidRDefault="0030574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2695CC0D" w14:textId="77777777" w:rsidR="0030574A" w:rsidRPr="00160CEC" w:rsidRDefault="0030574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30574A" w:rsidRPr="00160CEC" w14:paraId="11F4409D" w14:textId="77777777" w:rsidTr="00CE675B">
        <w:trPr>
          <w:cantSplit/>
        </w:trPr>
        <w:tc>
          <w:tcPr>
            <w:tcW w:w="4531" w:type="dxa"/>
          </w:tcPr>
          <w:p w14:paraId="348E8154" w14:textId="77777777" w:rsidR="0030574A" w:rsidRPr="00BF46F0" w:rsidRDefault="0030574A" w:rsidP="004511AD">
            <w:pPr>
              <w:pStyle w:val="Bezmezer"/>
              <w:numPr>
                <w:ilvl w:val="0"/>
                <w:numId w:val="5"/>
              </w:numPr>
            </w:pPr>
            <w:r>
              <w:rPr>
                <w:rFonts w:cstheme="minorHAnsi"/>
                <w:szCs w:val="20"/>
              </w:rPr>
              <w:t>K</w:t>
            </w:r>
            <w:r w:rsidRPr="009D0DAB">
              <w:rPr>
                <w:rFonts w:cstheme="minorHAnsi"/>
                <w:szCs w:val="20"/>
              </w:rPr>
              <w:t>ategorizace prací (schválené oznámení / návrh)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5A043F57" w14:textId="77777777" w:rsidR="0030574A" w:rsidRPr="00160CEC" w:rsidRDefault="00061619" w:rsidP="00CE675B">
            <w:pPr>
              <w:pStyle w:val="Bezmezer"/>
            </w:pPr>
            <w:sdt>
              <w:sdtPr>
                <w:id w:val="131082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6FFEE5E9" w14:textId="77777777" w:rsidR="0030574A" w:rsidRPr="00160CEC" w:rsidRDefault="00061619" w:rsidP="00CE675B">
            <w:pPr>
              <w:pStyle w:val="Bezmezer"/>
            </w:pPr>
            <w:sdt>
              <w:sdtPr>
                <w:id w:val="-787276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20C71EC5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5A97DC46" w14:textId="77777777" w:rsidTr="00CE675B">
        <w:trPr>
          <w:cantSplit/>
        </w:trPr>
        <w:tc>
          <w:tcPr>
            <w:tcW w:w="4531" w:type="dxa"/>
          </w:tcPr>
          <w:p w14:paraId="625F80BA" w14:textId="77777777" w:rsidR="0030574A" w:rsidRPr="00BF46F0" w:rsidRDefault="0030574A" w:rsidP="004511AD">
            <w:pPr>
              <w:pStyle w:val="Bezmezer"/>
              <w:numPr>
                <w:ilvl w:val="0"/>
                <w:numId w:val="5"/>
              </w:numPr>
            </w:pPr>
            <w:r>
              <w:rPr>
                <w:rFonts w:cstheme="minorHAnsi"/>
                <w:szCs w:val="20"/>
              </w:rPr>
              <w:t>P</w:t>
            </w:r>
            <w:r w:rsidRPr="009D0DAB">
              <w:rPr>
                <w:rFonts w:cstheme="minorHAnsi"/>
                <w:szCs w:val="20"/>
              </w:rPr>
              <w:t>rotokoly o měření rizikových faktorů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04DA5A88" w14:textId="77777777" w:rsidR="0030574A" w:rsidRPr="00160CEC" w:rsidRDefault="00061619" w:rsidP="00CE675B">
            <w:pPr>
              <w:pStyle w:val="Bezmezer"/>
            </w:pPr>
            <w:sdt>
              <w:sdtPr>
                <w:id w:val="1825851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47CFC9A7" w14:textId="77777777" w:rsidR="0030574A" w:rsidRPr="00160CEC" w:rsidRDefault="00061619" w:rsidP="00CE675B">
            <w:pPr>
              <w:pStyle w:val="Bezmezer"/>
            </w:pPr>
            <w:sdt>
              <w:sdtPr>
                <w:id w:val="18849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0977F8FE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589F3A40" w14:textId="77777777" w:rsidTr="00CE675B">
        <w:trPr>
          <w:cantSplit/>
        </w:trPr>
        <w:tc>
          <w:tcPr>
            <w:tcW w:w="4531" w:type="dxa"/>
          </w:tcPr>
          <w:p w14:paraId="0EEA4585" w14:textId="77777777" w:rsidR="0030574A" w:rsidRPr="00BF46F0" w:rsidRDefault="0030574A" w:rsidP="004511AD">
            <w:pPr>
              <w:pStyle w:val="Bezmezer"/>
              <w:numPr>
                <w:ilvl w:val="0"/>
                <w:numId w:val="5"/>
              </w:numPr>
            </w:pPr>
            <w:r>
              <w:rPr>
                <w:rFonts w:cstheme="minorHAnsi"/>
                <w:szCs w:val="20"/>
              </w:rPr>
              <w:t>M</w:t>
            </w:r>
            <w:r w:rsidRPr="009D0DAB">
              <w:rPr>
                <w:rFonts w:cstheme="minorHAnsi"/>
                <w:szCs w:val="20"/>
              </w:rPr>
              <w:t>etodika hodnocení rizik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4C79BBDC" w14:textId="77777777" w:rsidR="0030574A" w:rsidRPr="00160CEC" w:rsidRDefault="00061619" w:rsidP="00CE675B">
            <w:pPr>
              <w:pStyle w:val="Bezmezer"/>
            </w:pPr>
            <w:sdt>
              <w:sdtPr>
                <w:id w:val="1272056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7528B7C4" w14:textId="77777777" w:rsidR="0030574A" w:rsidRPr="00160CEC" w:rsidRDefault="00061619" w:rsidP="00CE675B">
            <w:pPr>
              <w:pStyle w:val="Bezmezer"/>
            </w:pPr>
            <w:sdt>
              <w:sdtPr>
                <w:id w:val="1488582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361EDA08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75FE0B55" w14:textId="77777777" w:rsidTr="00CE675B">
        <w:trPr>
          <w:cantSplit/>
        </w:trPr>
        <w:tc>
          <w:tcPr>
            <w:tcW w:w="4531" w:type="dxa"/>
          </w:tcPr>
          <w:p w14:paraId="6F8A7ED1" w14:textId="77777777" w:rsidR="0030574A" w:rsidRDefault="0030574A" w:rsidP="004511AD">
            <w:pPr>
              <w:pStyle w:val="Bezmezer"/>
              <w:numPr>
                <w:ilvl w:val="0"/>
                <w:numId w:val="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Registr rizik (přehledy hodnocených a řízených rizik):</w:t>
            </w:r>
          </w:p>
        </w:tc>
        <w:tc>
          <w:tcPr>
            <w:tcW w:w="851" w:type="dxa"/>
          </w:tcPr>
          <w:p w14:paraId="2F300266" w14:textId="77777777" w:rsidR="0030574A" w:rsidRPr="00160CEC" w:rsidRDefault="00061619" w:rsidP="00CE675B">
            <w:pPr>
              <w:pStyle w:val="Bezmezer"/>
            </w:pPr>
            <w:sdt>
              <w:sdtPr>
                <w:id w:val="425314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5FD8E13D" w14:textId="77777777" w:rsidR="0030574A" w:rsidRPr="00160CEC" w:rsidRDefault="00061619" w:rsidP="00CE675B">
            <w:pPr>
              <w:pStyle w:val="Bezmezer"/>
            </w:pPr>
            <w:sdt>
              <w:sdtPr>
                <w:id w:val="12968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1E45C75D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4A8AC523" w14:textId="77777777" w:rsidTr="00CE675B">
        <w:trPr>
          <w:cantSplit/>
        </w:trPr>
        <w:tc>
          <w:tcPr>
            <w:tcW w:w="4531" w:type="dxa"/>
          </w:tcPr>
          <w:p w14:paraId="2E059FD6" w14:textId="77777777" w:rsidR="0030574A" w:rsidRDefault="0030574A" w:rsidP="004511AD">
            <w:pPr>
              <w:pStyle w:val="Bezmezer"/>
              <w:numPr>
                <w:ilvl w:val="0"/>
                <w:numId w:val="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H</w:t>
            </w:r>
            <w:r w:rsidRPr="009D0DAB">
              <w:rPr>
                <w:rFonts w:cstheme="minorHAnsi"/>
                <w:szCs w:val="20"/>
              </w:rPr>
              <w:t>odnocení rizik pro výběr a použití osobních ochranných pracovních prostředků (OOPP);</w:t>
            </w:r>
          </w:p>
        </w:tc>
        <w:tc>
          <w:tcPr>
            <w:tcW w:w="851" w:type="dxa"/>
          </w:tcPr>
          <w:p w14:paraId="28D19435" w14:textId="77777777" w:rsidR="0030574A" w:rsidRPr="00160CEC" w:rsidRDefault="00061619" w:rsidP="00CE675B">
            <w:pPr>
              <w:pStyle w:val="Bezmezer"/>
            </w:pPr>
            <w:sdt>
              <w:sdtPr>
                <w:id w:val="1932011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0B2F8954" w14:textId="77777777" w:rsidR="0030574A" w:rsidRPr="00160CEC" w:rsidRDefault="00061619" w:rsidP="00CE675B">
            <w:pPr>
              <w:pStyle w:val="Bezmezer"/>
            </w:pPr>
            <w:sdt>
              <w:sdtPr>
                <w:id w:val="1453438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39B40759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42484F4C" w14:textId="77777777" w:rsidTr="00CE675B">
        <w:trPr>
          <w:cantSplit/>
        </w:trPr>
        <w:tc>
          <w:tcPr>
            <w:tcW w:w="4531" w:type="dxa"/>
          </w:tcPr>
          <w:p w14:paraId="48B9A775" w14:textId="77777777" w:rsidR="0030574A" w:rsidRDefault="002A5692" w:rsidP="004511AD">
            <w:pPr>
              <w:pStyle w:val="Bezmezer"/>
              <w:numPr>
                <w:ilvl w:val="0"/>
                <w:numId w:val="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Informace o rizicích pro zaměstnance jiných zaměstnavatelů:</w:t>
            </w:r>
          </w:p>
        </w:tc>
        <w:tc>
          <w:tcPr>
            <w:tcW w:w="851" w:type="dxa"/>
          </w:tcPr>
          <w:p w14:paraId="155A01E2" w14:textId="77777777" w:rsidR="0030574A" w:rsidRPr="00160CEC" w:rsidRDefault="00061619" w:rsidP="00CE675B">
            <w:pPr>
              <w:pStyle w:val="Bezmezer"/>
            </w:pPr>
            <w:sdt>
              <w:sdtPr>
                <w:id w:val="-54560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3906EE6E" w14:textId="77777777" w:rsidR="0030574A" w:rsidRPr="00160CEC" w:rsidRDefault="00061619" w:rsidP="00CE675B">
            <w:pPr>
              <w:pStyle w:val="Bezmezer"/>
            </w:pPr>
            <w:sdt>
              <w:sdtPr>
                <w:id w:val="-154156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59F5B5B2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01487B98" w14:textId="77777777" w:rsidTr="00CE675B">
        <w:trPr>
          <w:cantSplit/>
        </w:trPr>
        <w:tc>
          <w:tcPr>
            <w:tcW w:w="4531" w:type="dxa"/>
          </w:tcPr>
          <w:p w14:paraId="6B16E415" w14:textId="77777777" w:rsidR="0030574A" w:rsidRDefault="002A5692" w:rsidP="004511AD">
            <w:pPr>
              <w:pStyle w:val="Bezmezer"/>
              <w:numPr>
                <w:ilvl w:val="0"/>
                <w:numId w:val="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Dokumentování rizik, přijatých opatření a kontrola jejich účinnosti?</w:t>
            </w:r>
          </w:p>
        </w:tc>
        <w:tc>
          <w:tcPr>
            <w:tcW w:w="851" w:type="dxa"/>
          </w:tcPr>
          <w:p w14:paraId="6838F2C9" w14:textId="77777777" w:rsidR="0030574A" w:rsidRPr="00160CEC" w:rsidRDefault="00061619" w:rsidP="00CE675B">
            <w:pPr>
              <w:pStyle w:val="Bezmezer"/>
            </w:pPr>
            <w:sdt>
              <w:sdtPr>
                <w:id w:val="11880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ANO</w:t>
            </w:r>
          </w:p>
        </w:tc>
        <w:tc>
          <w:tcPr>
            <w:tcW w:w="709" w:type="dxa"/>
          </w:tcPr>
          <w:p w14:paraId="6BC6FE48" w14:textId="77777777" w:rsidR="0030574A" w:rsidRPr="00160CEC" w:rsidRDefault="00061619" w:rsidP="00CE675B">
            <w:pPr>
              <w:pStyle w:val="Bezmezer"/>
            </w:pPr>
            <w:sdt>
              <w:sdtPr>
                <w:id w:val="-696690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7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574A">
              <w:t xml:space="preserve"> NE</w:t>
            </w:r>
          </w:p>
        </w:tc>
        <w:tc>
          <w:tcPr>
            <w:tcW w:w="2971" w:type="dxa"/>
          </w:tcPr>
          <w:p w14:paraId="4C15F443" w14:textId="77777777" w:rsidR="0030574A" w:rsidRPr="00160CEC" w:rsidRDefault="0030574A" w:rsidP="00CE675B">
            <w:pPr>
              <w:pStyle w:val="Bezmezer"/>
            </w:pPr>
          </w:p>
        </w:tc>
      </w:tr>
      <w:tr w:rsidR="0030574A" w:rsidRPr="00160CEC" w14:paraId="42D13DE6" w14:textId="77777777" w:rsidTr="00CE675B">
        <w:trPr>
          <w:cantSplit/>
        </w:trPr>
        <w:tc>
          <w:tcPr>
            <w:tcW w:w="4531" w:type="dxa"/>
          </w:tcPr>
          <w:p w14:paraId="54BA341C" w14:textId="77777777" w:rsidR="0030574A" w:rsidRPr="0030574A" w:rsidRDefault="0030574A" w:rsidP="004511AD">
            <w:pPr>
              <w:pStyle w:val="Bezmezer"/>
              <w:numPr>
                <w:ilvl w:val="0"/>
                <w:numId w:val="5"/>
              </w:numPr>
            </w:pPr>
            <w:r w:rsidRPr="0030574A">
              <w:lastRenderedPageBreak/>
              <w:t>Jiná zjištění:</w:t>
            </w:r>
          </w:p>
        </w:tc>
        <w:tc>
          <w:tcPr>
            <w:tcW w:w="4531" w:type="dxa"/>
            <w:gridSpan w:val="3"/>
          </w:tcPr>
          <w:p w14:paraId="066DF15D" w14:textId="77777777" w:rsidR="0030574A" w:rsidRPr="00160CEC" w:rsidRDefault="0030574A" w:rsidP="00CE675B">
            <w:pPr>
              <w:pStyle w:val="Bezmezer"/>
            </w:pPr>
          </w:p>
        </w:tc>
      </w:tr>
    </w:tbl>
    <w:p w14:paraId="70407479" w14:textId="77777777" w:rsidR="0030574A" w:rsidRDefault="0030574A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2A5692" w:rsidRPr="00160CEC" w14:paraId="557189E3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73C13094" w14:textId="77777777" w:rsidR="002A5692" w:rsidRPr="00160CEC" w:rsidRDefault="002A5692" w:rsidP="00CE675B">
            <w:pPr>
              <w:pStyle w:val="Bezmezer"/>
              <w:rPr>
                <w:b/>
              </w:rPr>
            </w:pPr>
            <w:r>
              <w:rPr>
                <w:b/>
              </w:rPr>
              <w:t>5. Dokumentace o přidělování osobních ochranných pracovních prostředků</w:t>
            </w:r>
          </w:p>
        </w:tc>
      </w:tr>
      <w:tr w:rsidR="002A5692" w:rsidRPr="00160CEC" w14:paraId="12998525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FC3A77F" w14:textId="77777777" w:rsidR="002A5692" w:rsidRPr="00160CEC" w:rsidRDefault="002A569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0FFDB1C5" w14:textId="77777777" w:rsidR="002A5692" w:rsidRPr="00160CEC" w:rsidRDefault="002A569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2A5692" w:rsidRPr="00160CEC" w14:paraId="559BFE63" w14:textId="77777777" w:rsidTr="00CE675B">
        <w:trPr>
          <w:cantSplit/>
        </w:trPr>
        <w:tc>
          <w:tcPr>
            <w:tcW w:w="4531" w:type="dxa"/>
          </w:tcPr>
          <w:p w14:paraId="2695A739" w14:textId="77777777" w:rsidR="002A5692" w:rsidRPr="00BF46F0" w:rsidRDefault="002A5692" w:rsidP="004511AD">
            <w:pPr>
              <w:pStyle w:val="Bezmezer"/>
              <w:numPr>
                <w:ilvl w:val="0"/>
                <w:numId w:val="6"/>
              </w:numPr>
            </w:pPr>
            <w:r>
              <w:rPr>
                <w:rFonts w:cstheme="minorHAnsi"/>
                <w:szCs w:val="20"/>
              </w:rPr>
              <w:t>Seznam poskytovaných OOPP, vypracovaný na základě provedeného hodnocení rizik:</w:t>
            </w:r>
          </w:p>
        </w:tc>
        <w:tc>
          <w:tcPr>
            <w:tcW w:w="851" w:type="dxa"/>
          </w:tcPr>
          <w:p w14:paraId="563CF3D2" w14:textId="77777777" w:rsidR="002A5692" w:rsidRPr="00160CEC" w:rsidRDefault="00061619" w:rsidP="00CE675B">
            <w:pPr>
              <w:pStyle w:val="Bezmezer"/>
            </w:pPr>
            <w:sdt>
              <w:sdtPr>
                <w:id w:val="192579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7B62AF61" w14:textId="77777777" w:rsidR="002A5692" w:rsidRPr="00160CEC" w:rsidRDefault="00061619" w:rsidP="00CE675B">
            <w:pPr>
              <w:pStyle w:val="Bezmezer"/>
            </w:pPr>
            <w:sdt>
              <w:sdtPr>
                <w:id w:val="1320461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13EF1241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1D5DCD42" w14:textId="77777777" w:rsidTr="00CE675B">
        <w:trPr>
          <w:cantSplit/>
        </w:trPr>
        <w:tc>
          <w:tcPr>
            <w:tcW w:w="4531" w:type="dxa"/>
          </w:tcPr>
          <w:p w14:paraId="5C7AED56" w14:textId="77777777" w:rsidR="002A5692" w:rsidRPr="00BF46F0" w:rsidRDefault="002A5692" w:rsidP="004511AD">
            <w:pPr>
              <w:pStyle w:val="Bezmezer"/>
              <w:numPr>
                <w:ilvl w:val="0"/>
                <w:numId w:val="6"/>
              </w:numPr>
            </w:pPr>
            <w:r>
              <w:rPr>
                <w:rFonts w:cstheme="minorHAnsi"/>
                <w:szCs w:val="20"/>
              </w:rPr>
              <w:t>Vedena průvodní dokumentace k poskytovaným OOPP:</w:t>
            </w:r>
          </w:p>
        </w:tc>
        <w:tc>
          <w:tcPr>
            <w:tcW w:w="851" w:type="dxa"/>
          </w:tcPr>
          <w:p w14:paraId="72EFE01E" w14:textId="77777777" w:rsidR="002A5692" w:rsidRPr="00160CEC" w:rsidRDefault="00061619" w:rsidP="00CE675B">
            <w:pPr>
              <w:pStyle w:val="Bezmezer"/>
            </w:pPr>
            <w:sdt>
              <w:sdtPr>
                <w:id w:val="98698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7775E3F8" w14:textId="77777777" w:rsidR="002A5692" w:rsidRPr="00160CEC" w:rsidRDefault="00061619" w:rsidP="00CE675B">
            <w:pPr>
              <w:pStyle w:val="Bezmezer"/>
            </w:pPr>
            <w:sdt>
              <w:sdtPr>
                <w:id w:val="-172190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00B791B7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4F17C292" w14:textId="77777777" w:rsidTr="00CE675B">
        <w:trPr>
          <w:cantSplit/>
        </w:trPr>
        <w:tc>
          <w:tcPr>
            <w:tcW w:w="4531" w:type="dxa"/>
          </w:tcPr>
          <w:p w14:paraId="32982429" w14:textId="77777777" w:rsidR="002A5692" w:rsidRPr="00BF46F0" w:rsidRDefault="002A5692" w:rsidP="004511AD">
            <w:pPr>
              <w:pStyle w:val="Bezmezer"/>
              <w:numPr>
                <w:ilvl w:val="0"/>
                <w:numId w:val="6"/>
              </w:numPr>
            </w:pPr>
            <w:r>
              <w:rPr>
                <w:rFonts w:cstheme="minorHAnsi"/>
                <w:szCs w:val="20"/>
              </w:rPr>
              <w:t>Jsou OOPP poskytovány prokazatelným způsobem:</w:t>
            </w:r>
          </w:p>
        </w:tc>
        <w:tc>
          <w:tcPr>
            <w:tcW w:w="851" w:type="dxa"/>
          </w:tcPr>
          <w:p w14:paraId="11B00D4E" w14:textId="77777777" w:rsidR="002A5692" w:rsidRPr="00160CEC" w:rsidRDefault="00061619" w:rsidP="00CE675B">
            <w:pPr>
              <w:pStyle w:val="Bezmezer"/>
            </w:pPr>
            <w:sdt>
              <w:sdtPr>
                <w:id w:val="-195169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29FB2159" w14:textId="77777777" w:rsidR="002A5692" w:rsidRPr="00160CEC" w:rsidRDefault="00061619" w:rsidP="00CE675B">
            <w:pPr>
              <w:pStyle w:val="Bezmezer"/>
            </w:pPr>
            <w:sdt>
              <w:sdtPr>
                <w:id w:val="-1390885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223B116A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4048576C" w14:textId="77777777" w:rsidTr="00CE675B">
        <w:trPr>
          <w:cantSplit/>
        </w:trPr>
        <w:tc>
          <w:tcPr>
            <w:tcW w:w="4531" w:type="dxa"/>
          </w:tcPr>
          <w:p w14:paraId="5D903FEE" w14:textId="77777777" w:rsidR="002A5692" w:rsidRDefault="002A5692" w:rsidP="004511AD">
            <w:pPr>
              <w:pStyle w:val="Bezmezer"/>
              <w:numPr>
                <w:ilvl w:val="0"/>
                <w:numId w:val="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zaměstnanci prokazatelně seznámeni s podmínkami používání OOPP:</w:t>
            </w:r>
          </w:p>
        </w:tc>
        <w:tc>
          <w:tcPr>
            <w:tcW w:w="851" w:type="dxa"/>
          </w:tcPr>
          <w:p w14:paraId="01F16A60" w14:textId="77777777" w:rsidR="002A5692" w:rsidRPr="00160CEC" w:rsidRDefault="00061619" w:rsidP="00CE675B">
            <w:pPr>
              <w:pStyle w:val="Bezmezer"/>
            </w:pPr>
            <w:sdt>
              <w:sdtPr>
                <w:id w:val="26762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258AA158" w14:textId="77777777" w:rsidR="002A5692" w:rsidRPr="00160CEC" w:rsidRDefault="00061619" w:rsidP="00CE675B">
            <w:pPr>
              <w:pStyle w:val="Bezmezer"/>
            </w:pPr>
            <w:sdt>
              <w:sdtPr>
                <w:id w:val="184944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525C76D9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4C4DBDD7" w14:textId="77777777" w:rsidTr="00CE675B">
        <w:trPr>
          <w:cantSplit/>
        </w:trPr>
        <w:tc>
          <w:tcPr>
            <w:tcW w:w="4531" w:type="dxa"/>
          </w:tcPr>
          <w:p w14:paraId="324E95FD" w14:textId="77777777" w:rsidR="002A5692" w:rsidRDefault="002A5692" w:rsidP="004511AD">
            <w:pPr>
              <w:pStyle w:val="Bezmezer"/>
              <w:numPr>
                <w:ilvl w:val="0"/>
                <w:numId w:val="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zaměstnancům OOPP poskytovány bezúplatně:</w:t>
            </w:r>
          </w:p>
        </w:tc>
        <w:tc>
          <w:tcPr>
            <w:tcW w:w="851" w:type="dxa"/>
          </w:tcPr>
          <w:p w14:paraId="0BDCD6E4" w14:textId="77777777" w:rsidR="002A5692" w:rsidRPr="00160CEC" w:rsidRDefault="00061619" w:rsidP="00CE675B">
            <w:pPr>
              <w:pStyle w:val="Bezmezer"/>
            </w:pPr>
            <w:sdt>
              <w:sdtPr>
                <w:id w:val="-80245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322CA359" w14:textId="77777777" w:rsidR="002A5692" w:rsidRPr="00160CEC" w:rsidRDefault="00061619" w:rsidP="00CE675B">
            <w:pPr>
              <w:pStyle w:val="Bezmezer"/>
            </w:pPr>
            <w:sdt>
              <w:sdtPr>
                <w:id w:val="-16756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758361D9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773A47D0" w14:textId="77777777" w:rsidTr="00CE675B">
        <w:trPr>
          <w:cantSplit/>
        </w:trPr>
        <w:tc>
          <w:tcPr>
            <w:tcW w:w="4531" w:type="dxa"/>
          </w:tcPr>
          <w:p w14:paraId="5D78AC42" w14:textId="77777777" w:rsidR="002A5692" w:rsidRDefault="002A5692" w:rsidP="004511AD">
            <w:pPr>
              <w:pStyle w:val="Bezmezer"/>
              <w:numPr>
                <w:ilvl w:val="0"/>
                <w:numId w:val="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OOPP udržovány v použivatelném stavu:</w:t>
            </w:r>
          </w:p>
        </w:tc>
        <w:tc>
          <w:tcPr>
            <w:tcW w:w="851" w:type="dxa"/>
          </w:tcPr>
          <w:p w14:paraId="797540EE" w14:textId="77777777" w:rsidR="002A5692" w:rsidRPr="00160CEC" w:rsidRDefault="00061619" w:rsidP="00CE675B">
            <w:pPr>
              <w:pStyle w:val="Bezmezer"/>
            </w:pPr>
            <w:sdt>
              <w:sdtPr>
                <w:id w:val="1039705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2248EC50" w14:textId="77777777" w:rsidR="002A5692" w:rsidRPr="00160CEC" w:rsidRDefault="00061619" w:rsidP="00CE675B">
            <w:pPr>
              <w:pStyle w:val="Bezmezer"/>
            </w:pPr>
            <w:sdt>
              <w:sdtPr>
                <w:id w:val="-1883857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629E8AA8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2B0FD005" w14:textId="77777777" w:rsidTr="00CE675B">
        <w:trPr>
          <w:cantSplit/>
        </w:trPr>
        <w:tc>
          <w:tcPr>
            <w:tcW w:w="4531" w:type="dxa"/>
          </w:tcPr>
          <w:p w14:paraId="11E1EF46" w14:textId="77777777" w:rsidR="002A5692" w:rsidRDefault="002A5692" w:rsidP="004511AD">
            <w:pPr>
              <w:pStyle w:val="Bezmezer"/>
              <w:numPr>
                <w:ilvl w:val="0"/>
                <w:numId w:val="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nové OOPP poskytovány neprodleně po ztrátě funkčnosti používaného OOPP nebo i dříve:</w:t>
            </w:r>
          </w:p>
        </w:tc>
        <w:tc>
          <w:tcPr>
            <w:tcW w:w="851" w:type="dxa"/>
          </w:tcPr>
          <w:p w14:paraId="23A51BE2" w14:textId="77777777" w:rsidR="002A5692" w:rsidRPr="00160CEC" w:rsidRDefault="00061619" w:rsidP="00CE675B">
            <w:pPr>
              <w:pStyle w:val="Bezmezer"/>
            </w:pPr>
            <w:sdt>
              <w:sdtPr>
                <w:id w:val="368343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102B8392" w14:textId="77777777" w:rsidR="002A5692" w:rsidRPr="00160CEC" w:rsidRDefault="00061619" w:rsidP="00CE675B">
            <w:pPr>
              <w:pStyle w:val="Bezmezer"/>
            </w:pPr>
            <w:sdt>
              <w:sdtPr>
                <w:id w:val="1445260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7063430A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7B951B53" w14:textId="77777777" w:rsidTr="00CE675B">
        <w:trPr>
          <w:cantSplit/>
        </w:trPr>
        <w:tc>
          <w:tcPr>
            <w:tcW w:w="4531" w:type="dxa"/>
          </w:tcPr>
          <w:p w14:paraId="18AC0D2F" w14:textId="77777777" w:rsidR="002A5692" w:rsidRPr="0030574A" w:rsidRDefault="002A5692" w:rsidP="004511AD">
            <w:pPr>
              <w:pStyle w:val="Bezmezer"/>
              <w:numPr>
                <w:ilvl w:val="0"/>
                <w:numId w:val="6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1B8294D9" w14:textId="77777777" w:rsidR="002A5692" w:rsidRPr="00160CEC" w:rsidRDefault="002A5692" w:rsidP="00CE675B">
            <w:pPr>
              <w:pStyle w:val="Bezmezer"/>
            </w:pPr>
          </w:p>
        </w:tc>
      </w:tr>
    </w:tbl>
    <w:p w14:paraId="22463ED5" w14:textId="77777777" w:rsidR="0030574A" w:rsidRDefault="0030574A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2A5692" w:rsidRPr="00160CEC" w14:paraId="23BA9517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7BE538A2" w14:textId="77777777" w:rsidR="002A5692" w:rsidRPr="00160CEC" w:rsidRDefault="002A5692" w:rsidP="00CE675B">
            <w:pPr>
              <w:pStyle w:val="Bezmezer"/>
              <w:rPr>
                <w:b/>
              </w:rPr>
            </w:pPr>
            <w:r>
              <w:rPr>
                <w:b/>
              </w:rPr>
              <w:t>6. Dokumentace školení BOZP a provádění školení BOZP</w:t>
            </w:r>
          </w:p>
        </w:tc>
      </w:tr>
      <w:tr w:rsidR="002A5692" w:rsidRPr="00160CEC" w14:paraId="3B866FB0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47F65F1C" w14:textId="77777777" w:rsidR="002A5692" w:rsidRPr="00160CEC" w:rsidRDefault="002A569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1AB8126" w14:textId="77777777" w:rsidR="002A5692" w:rsidRPr="00160CEC" w:rsidRDefault="002A569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2A5692" w:rsidRPr="00160CEC" w14:paraId="485692F7" w14:textId="77777777" w:rsidTr="00CE675B">
        <w:trPr>
          <w:cantSplit/>
        </w:trPr>
        <w:tc>
          <w:tcPr>
            <w:tcW w:w="4531" w:type="dxa"/>
          </w:tcPr>
          <w:p w14:paraId="2F778775" w14:textId="77777777" w:rsidR="002A5692" w:rsidRPr="00BF46F0" w:rsidRDefault="002A5692" w:rsidP="004511AD">
            <w:pPr>
              <w:pStyle w:val="Bezmezer"/>
              <w:numPr>
                <w:ilvl w:val="0"/>
                <w:numId w:val="7"/>
              </w:numPr>
            </w:pPr>
            <w:r>
              <w:rPr>
                <w:rFonts w:cstheme="minorHAnsi"/>
                <w:szCs w:val="20"/>
              </w:rPr>
              <w:t>S</w:t>
            </w:r>
            <w:r w:rsidRPr="009D0DAB">
              <w:rPr>
                <w:rFonts w:cstheme="minorHAnsi"/>
                <w:szCs w:val="20"/>
              </w:rPr>
              <w:t>tanovení základních povinností a odpovědností ve vztahu ke školení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17946926" w14:textId="77777777" w:rsidR="002A5692" w:rsidRPr="00160CEC" w:rsidRDefault="00061619" w:rsidP="00CE675B">
            <w:pPr>
              <w:pStyle w:val="Bezmezer"/>
            </w:pPr>
            <w:sdt>
              <w:sdtPr>
                <w:id w:val="1514804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3392A1E2" w14:textId="77777777" w:rsidR="002A5692" w:rsidRPr="00160CEC" w:rsidRDefault="00061619" w:rsidP="00CE675B">
            <w:pPr>
              <w:pStyle w:val="Bezmezer"/>
            </w:pPr>
            <w:sdt>
              <w:sdtPr>
                <w:id w:val="-2134166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1B593518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55EB8417" w14:textId="77777777" w:rsidTr="00CE675B">
        <w:trPr>
          <w:cantSplit/>
        </w:trPr>
        <w:tc>
          <w:tcPr>
            <w:tcW w:w="4531" w:type="dxa"/>
          </w:tcPr>
          <w:p w14:paraId="3C50DEE1" w14:textId="77777777" w:rsidR="002A5692" w:rsidRPr="00BF46F0" w:rsidRDefault="002A5692" w:rsidP="004511AD">
            <w:pPr>
              <w:pStyle w:val="Bezmezer"/>
              <w:numPr>
                <w:ilvl w:val="0"/>
                <w:numId w:val="7"/>
              </w:numPr>
            </w:pPr>
            <w:r>
              <w:rPr>
                <w:rFonts w:cstheme="minorHAnsi"/>
                <w:szCs w:val="20"/>
              </w:rPr>
              <w:t>S</w:t>
            </w:r>
            <w:r w:rsidRPr="009D0DAB">
              <w:rPr>
                <w:rFonts w:cstheme="minorHAnsi"/>
                <w:szCs w:val="20"/>
              </w:rPr>
              <w:t>tanovení obsahu školení</w:t>
            </w:r>
            <w:r>
              <w:rPr>
                <w:rFonts w:cstheme="minorHAnsi"/>
                <w:szCs w:val="20"/>
              </w:rPr>
              <w:t xml:space="preserve"> s ohledem na odlišnosti prací </w:t>
            </w:r>
            <w:r w:rsidRPr="009D0DAB">
              <w:rPr>
                <w:rFonts w:cstheme="minorHAnsi"/>
                <w:szCs w:val="20"/>
              </w:rPr>
              <w:t>– evidence prováděných školení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05832CB7" w14:textId="77777777" w:rsidR="002A5692" w:rsidRPr="00160CEC" w:rsidRDefault="00061619" w:rsidP="00CE675B">
            <w:pPr>
              <w:pStyle w:val="Bezmezer"/>
            </w:pPr>
            <w:sdt>
              <w:sdtPr>
                <w:id w:val="-1065252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14572D31" w14:textId="77777777" w:rsidR="002A5692" w:rsidRPr="00160CEC" w:rsidRDefault="00061619" w:rsidP="00CE675B">
            <w:pPr>
              <w:pStyle w:val="Bezmezer"/>
            </w:pPr>
            <w:sdt>
              <w:sdtPr>
                <w:id w:val="370116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6F6D79EE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14EC4730" w14:textId="77777777" w:rsidTr="00CE675B">
        <w:trPr>
          <w:cantSplit/>
        </w:trPr>
        <w:tc>
          <w:tcPr>
            <w:tcW w:w="4531" w:type="dxa"/>
          </w:tcPr>
          <w:p w14:paraId="47373E19" w14:textId="77777777" w:rsidR="002A5692" w:rsidRPr="00BF46F0" w:rsidRDefault="002A5692" w:rsidP="004511AD">
            <w:pPr>
              <w:pStyle w:val="Bezmezer"/>
              <w:numPr>
                <w:ilvl w:val="0"/>
                <w:numId w:val="7"/>
              </w:numPr>
            </w:pPr>
            <w:r>
              <w:rPr>
                <w:rFonts w:cstheme="minorHAnsi"/>
                <w:szCs w:val="20"/>
              </w:rPr>
              <w:t>Stanovení lhůt pro periodická školení:</w:t>
            </w:r>
          </w:p>
        </w:tc>
        <w:tc>
          <w:tcPr>
            <w:tcW w:w="851" w:type="dxa"/>
          </w:tcPr>
          <w:p w14:paraId="2D561375" w14:textId="77777777" w:rsidR="002A5692" w:rsidRPr="00160CEC" w:rsidRDefault="00061619" w:rsidP="00CE675B">
            <w:pPr>
              <w:pStyle w:val="Bezmezer"/>
            </w:pPr>
            <w:sdt>
              <w:sdtPr>
                <w:id w:val="-194020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5A354931" w14:textId="77777777" w:rsidR="002A5692" w:rsidRPr="00160CEC" w:rsidRDefault="00061619" w:rsidP="00CE675B">
            <w:pPr>
              <w:pStyle w:val="Bezmezer"/>
            </w:pPr>
            <w:sdt>
              <w:sdtPr>
                <w:id w:val="-395907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4945C6E6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5FD1FFC7" w14:textId="77777777" w:rsidTr="00CE675B">
        <w:trPr>
          <w:cantSplit/>
        </w:trPr>
        <w:tc>
          <w:tcPr>
            <w:tcW w:w="4531" w:type="dxa"/>
          </w:tcPr>
          <w:p w14:paraId="4773C9EA" w14:textId="77777777" w:rsidR="002A5692" w:rsidRDefault="002A5692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Stanovení způsobu ověření znalostí školených:</w:t>
            </w:r>
          </w:p>
        </w:tc>
        <w:tc>
          <w:tcPr>
            <w:tcW w:w="851" w:type="dxa"/>
          </w:tcPr>
          <w:p w14:paraId="4015E8CE" w14:textId="77777777" w:rsidR="002A5692" w:rsidRPr="00160CEC" w:rsidRDefault="00061619" w:rsidP="00CE675B">
            <w:pPr>
              <w:pStyle w:val="Bezmezer"/>
            </w:pPr>
            <w:sdt>
              <w:sdtPr>
                <w:id w:val="1910029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2390F5AA" w14:textId="77777777" w:rsidR="002A5692" w:rsidRPr="00160CEC" w:rsidRDefault="00061619" w:rsidP="00CE675B">
            <w:pPr>
              <w:pStyle w:val="Bezmezer"/>
            </w:pPr>
            <w:sdt>
              <w:sdtPr>
                <w:id w:val="1314217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0B2D3189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758A52E6" w14:textId="77777777" w:rsidTr="00CE675B">
        <w:trPr>
          <w:cantSplit/>
        </w:trPr>
        <w:tc>
          <w:tcPr>
            <w:tcW w:w="4531" w:type="dxa"/>
          </w:tcPr>
          <w:p w14:paraId="164E592D" w14:textId="77777777" w:rsidR="002A5692" w:rsidRDefault="002A5692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Stanoveny požadavky na osobu školitele:</w:t>
            </w:r>
          </w:p>
        </w:tc>
        <w:tc>
          <w:tcPr>
            <w:tcW w:w="851" w:type="dxa"/>
          </w:tcPr>
          <w:p w14:paraId="56BFCBB1" w14:textId="77777777" w:rsidR="002A5692" w:rsidRPr="00160CEC" w:rsidRDefault="00061619" w:rsidP="00CE675B">
            <w:pPr>
              <w:pStyle w:val="Bezmezer"/>
            </w:pPr>
            <w:sdt>
              <w:sdtPr>
                <w:id w:val="1935009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16F635EC" w14:textId="77777777" w:rsidR="002A5692" w:rsidRPr="00160CEC" w:rsidRDefault="00061619" w:rsidP="00CE675B">
            <w:pPr>
              <w:pStyle w:val="Bezmezer"/>
            </w:pPr>
            <w:sdt>
              <w:sdtPr>
                <w:id w:val="317305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7E7F526E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3247578E" w14:textId="77777777" w:rsidTr="00CE675B">
        <w:trPr>
          <w:cantSplit/>
        </w:trPr>
        <w:tc>
          <w:tcPr>
            <w:tcW w:w="4531" w:type="dxa"/>
          </w:tcPr>
          <w:p w14:paraId="569B3505" w14:textId="77777777" w:rsidR="002A5692" w:rsidRDefault="002A5692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Probíhá seznámení zaměstnanců s pracovištěm:</w:t>
            </w:r>
          </w:p>
        </w:tc>
        <w:tc>
          <w:tcPr>
            <w:tcW w:w="851" w:type="dxa"/>
          </w:tcPr>
          <w:p w14:paraId="1B4DD736" w14:textId="77777777" w:rsidR="002A5692" w:rsidRPr="00160CEC" w:rsidRDefault="00061619" w:rsidP="00CE675B">
            <w:pPr>
              <w:pStyle w:val="Bezmezer"/>
            </w:pPr>
            <w:sdt>
              <w:sdtPr>
                <w:id w:val="-147602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1445F6A8" w14:textId="77777777" w:rsidR="002A5692" w:rsidRPr="00160CEC" w:rsidRDefault="00061619" w:rsidP="00CE675B">
            <w:pPr>
              <w:pStyle w:val="Bezmezer"/>
            </w:pPr>
            <w:sdt>
              <w:sdtPr>
                <w:id w:val="-229004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5B143BCF" w14:textId="77777777" w:rsidR="002A5692" w:rsidRPr="00160CEC" w:rsidRDefault="002A5692" w:rsidP="00CE675B">
            <w:pPr>
              <w:pStyle w:val="Bezmezer"/>
            </w:pPr>
          </w:p>
        </w:tc>
      </w:tr>
      <w:tr w:rsidR="002A5692" w:rsidRPr="00160CEC" w14:paraId="4635BD88" w14:textId="77777777" w:rsidTr="00CE675B">
        <w:trPr>
          <w:cantSplit/>
        </w:trPr>
        <w:tc>
          <w:tcPr>
            <w:tcW w:w="4531" w:type="dxa"/>
          </w:tcPr>
          <w:p w14:paraId="75F6B6E1" w14:textId="77777777" w:rsidR="002A5692" w:rsidRDefault="002A5692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Probíhá zácvik zaměstnanců na pracovišti:</w:t>
            </w:r>
          </w:p>
        </w:tc>
        <w:tc>
          <w:tcPr>
            <w:tcW w:w="851" w:type="dxa"/>
          </w:tcPr>
          <w:p w14:paraId="14D2BCD8" w14:textId="77777777" w:rsidR="002A5692" w:rsidRPr="00160CEC" w:rsidRDefault="00061619" w:rsidP="00CE675B">
            <w:pPr>
              <w:pStyle w:val="Bezmezer"/>
            </w:pPr>
            <w:sdt>
              <w:sdtPr>
                <w:id w:val="55035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ANO</w:t>
            </w:r>
          </w:p>
        </w:tc>
        <w:tc>
          <w:tcPr>
            <w:tcW w:w="709" w:type="dxa"/>
          </w:tcPr>
          <w:p w14:paraId="73A35B8B" w14:textId="77777777" w:rsidR="002A5692" w:rsidRPr="00160CEC" w:rsidRDefault="00061619" w:rsidP="00CE675B">
            <w:pPr>
              <w:pStyle w:val="Bezmezer"/>
            </w:pPr>
            <w:sdt>
              <w:sdtPr>
                <w:id w:val="222108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5692">
              <w:t xml:space="preserve"> NE</w:t>
            </w:r>
          </w:p>
        </w:tc>
        <w:tc>
          <w:tcPr>
            <w:tcW w:w="2971" w:type="dxa"/>
          </w:tcPr>
          <w:p w14:paraId="5CFBE2B9" w14:textId="77777777" w:rsidR="002A5692" w:rsidRPr="00160CEC" w:rsidRDefault="002A5692" w:rsidP="00CE675B">
            <w:pPr>
              <w:pStyle w:val="Bezmezer"/>
            </w:pPr>
          </w:p>
        </w:tc>
      </w:tr>
      <w:tr w:rsidR="00260140" w:rsidRPr="00160CEC" w14:paraId="2A2B7888" w14:textId="77777777" w:rsidTr="00CE675B">
        <w:trPr>
          <w:cantSplit/>
        </w:trPr>
        <w:tc>
          <w:tcPr>
            <w:tcW w:w="4531" w:type="dxa"/>
          </w:tcPr>
          <w:p w14:paraId="16B4DA95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Vedoucí zaměstnanci</w:t>
            </w:r>
          </w:p>
        </w:tc>
        <w:tc>
          <w:tcPr>
            <w:tcW w:w="851" w:type="dxa"/>
          </w:tcPr>
          <w:p w14:paraId="3332473E" w14:textId="77777777" w:rsidR="00260140" w:rsidRPr="00160CEC" w:rsidRDefault="00061619" w:rsidP="00260140">
            <w:pPr>
              <w:pStyle w:val="Bezmezer"/>
            </w:pPr>
            <w:sdt>
              <w:sdtPr>
                <w:id w:val="1186408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AE3E972" w14:textId="77777777" w:rsidR="00260140" w:rsidRPr="00160CEC" w:rsidRDefault="00061619" w:rsidP="00260140">
            <w:pPr>
              <w:pStyle w:val="Bezmezer"/>
            </w:pPr>
            <w:sdt>
              <w:sdtPr>
                <w:id w:val="-2000574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047F7EAD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1F2A2643" w14:textId="77777777" w:rsidTr="00CE675B">
        <w:trPr>
          <w:cantSplit/>
        </w:trPr>
        <w:tc>
          <w:tcPr>
            <w:tcW w:w="4531" w:type="dxa"/>
          </w:tcPr>
          <w:p w14:paraId="60BBD065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Zaměstnanci</w:t>
            </w:r>
          </w:p>
        </w:tc>
        <w:tc>
          <w:tcPr>
            <w:tcW w:w="851" w:type="dxa"/>
          </w:tcPr>
          <w:p w14:paraId="2036AE7A" w14:textId="77777777" w:rsidR="00260140" w:rsidRPr="00160CEC" w:rsidRDefault="00061619" w:rsidP="00260140">
            <w:pPr>
              <w:pStyle w:val="Bezmezer"/>
            </w:pPr>
            <w:sdt>
              <w:sdtPr>
                <w:id w:val="-2061632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CD0347E" w14:textId="77777777" w:rsidR="00260140" w:rsidRPr="00160CEC" w:rsidRDefault="00061619" w:rsidP="00260140">
            <w:pPr>
              <w:pStyle w:val="Bezmezer"/>
            </w:pPr>
            <w:sdt>
              <w:sdtPr>
                <w:id w:val="1365713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0A7AAC21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37630E30" w14:textId="77777777" w:rsidTr="00CE675B">
        <w:trPr>
          <w:cantSplit/>
        </w:trPr>
        <w:tc>
          <w:tcPr>
            <w:tcW w:w="4531" w:type="dxa"/>
          </w:tcPr>
          <w:p w14:paraId="2F0A9BA0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Práce v hluku</w:t>
            </w:r>
          </w:p>
        </w:tc>
        <w:tc>
          <w:tcPr>
            <w:tcW w:w="851" w:type="dxa"/>
          </w:tcPr>
          <w:p w14:paraId="4501274F" w14:textId="77777777" w:rsidR="00260140" w:rsidRPr="00160CEC" w:rsidRDefault="00061619" w:rsidP="00260140">
            <w:pPr>
              <w:pStyle w:val="Bezmezer"/>
            </w:pPr>
            <w:sdt>
              <w:sdtPr>
                <w:id w:val="-211578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84DE7E6" w14:textId="77777777" w:rsidR="00260140" w:rsidRPr="00160CEC" w:rsidRDefault="00061619" w:rsidP="00260140">
            <w:pPr>
              <w:pStyle w:val="Bezmezer"/>
            </w:pPr>
            <w:sdt>
              <w:sdtPr>
                <w:id w:val="-1062782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FC65977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5F3019E8" w14:textId="77777777" w:rsidTr="00CE675B">
        <w:trPr>
          <w:cantSplit/>
        </w:trPr>
        <w:tc>
          <w:tcPr>
            <w:tcW w:w="4531" w:type="dxa"/>
          </w:tcPr>
          <w:p w14:paraId="6E2406C0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Používání OOPP</w:t>
            </w:r>
          </w:p>
        </w:tc>
        <w:tc>
          <w:tcPr>
            <w:tcW w:w="851" w:type="dxa"/>
          </w:tcPr>
          <w:p w14:paraId="7723E03E" w14:textId="77777777" w:rsidR="00260140" w:rsidRPr="00160CEC" w:rsidRDefault="00061619" w:rsidP="00260140">
            <w:pPr>
              <w:pStyle w:val="Bezmezer"/>
            </w:pPr>
            <w:sdt>
              <w:sdtPr>
                <w:id w:val="-300622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365EAB53" w14:textId="77777777" w:rsidR="00260140" w:rsidRPr="00160CEC" w:rsidRDefault="00061619" w:rsidP="00260140">
            <w:pPr>
              <w:pStyle w:val="Bezmezer"/>
            </w:pPr>
            <w:sdt>
              <w:sdtPr>
                <w:id w:val="709687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68DF7248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00F89C14" w14:textId="77777777" w:rsidTr="00CE675B">
        <w:trPr>
          <w:cantSplit/>
        </w:trPr>
        <w:tc>
          <w:tcPr>
            <w:tcW w:w="4531" w:type="dxa"/>
          </w:tcPr>
          <w:p w14:paraId="535ECCBF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řidiči firemních vozidel („referenti“)</w:t>
            </w:r>
          </w:p>
        </w:tc>
        <w:tc>
          <w:tcPr>
            <w:tcW w:w="851" w:type="dxa"/>
          </w:tcPr>
          <w:p w14:paraId="76E191B3" w14:textId="77777777" w:rsidR="00260140" w:rsidRPr="00160CEC" w:rsidRDefault="00061619" w:rsidP="00260140">
            <w:pPr>
              <w:pStyle w:val="Bezmezer"/>
            </w:pPr>
            <w:sdt>
              <w:sdtPr>
                <w:id w:val="1594123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469F89D2" w14:textId="77777777" w:rsidR="00260140" w:rsidRPr="00160CEC" w:rsidRDefault="00061619" w:rsidP="00260140">
            <w:pPr>
              <w:pStyle w:val="Bezmezer"/>
            </w:pPr>
            <w:sdt>
              <w:sdtPr>
                <w:id w:val="-1315095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717718A0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65FD54E" w14:textId="77777777" w:rsidTr="00CE675B">
        <w:trPr>
          <w:cantSplit/>
        </w:trPr>
        <w:tc>
          <w:tcPr>
            <w:tcW w:w="4531" w:type="dxa"/>
          </w:tcPr>
          <w:p w14:paraId="5C8858BF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Zdokonalování odborné způsobilosti řidičů</w:t>
            </w:r>
          </w:p>
        </w:tc>
        <w:tc>
          <w:tcPr>
            <w:tcW w:w="851" w:type="dxa"/>
          </w:tcPr>
          <w:p w14:paraId="75C17B0A" w14:textId="77777777" w:rsidR="00260140" w:rsidRPr="00160CEC" w:rsidRDefault="00061619" w:rsidP="00260140">
            <w:pPr>
              <w:pStyle w:val="Bezmezer"/>
            </w:pPr>
            <w:sdt>
              <w:sdtPr>
                <w:id w:val="-1039966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1A9A2A44" w14:textId="77777777" w:rsidR="00260140" w:rsidRPr="00160CEC" w:rsidRDefault="00061619" w:rsidP="00260140">
            <w:pPr>
              <w:pStyle w:val="Bezmezer"/>
            </w:pPr>
            <w:sdt>
              <w:sdtPr>
                <w:id w:val="1329168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7544174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1775AF5" w14:textId="77777777" w:rsidTr="00CE675B">
        <w:trPr>
          <w:cantSplit/>
        </w:trPr>
        <w:tc>
          <w:tcPr>
            <w:tcW w:w="4531" w:type="dxa"/>
          </w:tcPr>
          <w:p w14:paraId="05870D32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Obsluha motorových manipulačních vozíků</w:t>
            </w:r>
          </w:p>
        </w:tc>
        <w:tc>
          <w:tcPr>
            <w:tcW w:w="851" w:type="dxa"/>
          </w:tcPr>
          <w:p w14:paraId="2911F44F" w14:textId="77777777" w:rsidR="00260140" w:rsidRPr="00160CEC" w:rsidRDefault="00061619" w:rsidP="00260140">
            <w:pPr>
              <w:pStyle w:val="Bezmezer"/>
            </w:pPr>
            <w:sdt>
              <w:sdtPr>
                <w:id w:val="488211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30D63691" w14:textId="77777777" w:rsidR="00260140" w:rsidRPr="00160CEC" w:rsidRDefault="00061619" w:rsidP="00260140">
            <w:pPr>
              <w:pStyle w:val="Bezmezer"/>
            </w:pPr>
            <w:sdt>
              <w:sdtPr>
                <w:id w:val="-1835440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4F83789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161D817D" w14:textId="77777777" w:rsidTr="00CE675B">
        <w:trPr>
          <w:cantSplit/>
        </w:trPr>
        <w:tc>
          <w:tcPr>
            <w:tcW w:w="4531" w:type="dxa"/>
          </w:tcPr>
          <w:p w14:paraId="3AE96131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Strojníci pracovních strojů</w:t>
            </w:r>
          </w:p>
        </w:tc>
        <w:tc>
          <w:tcPr>
            <w:tcW w:w="851" w:type="dxa"/>
          </w:tcPr>
          <w:p w14:paraId="264255C4" w14:textId="77777777" w:rsidR="00260140" w:rsidRPr="00160CEC" w:rsidRDefault="00061619" w:rsidP="00260140">
            <w:pPr>
              <w:pStyle w:val="Bezmezer"/>
            </w:pPr>
            <w:sdt>
              <w:sdtPr>
                <w:id w:val="715089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9E1062F" w14:textId="77777777" w:rsidR="00260140" w:rsidRPr="00160CEC" w:rsidRDefault="00061619" w:rsidP="00260140">
            <w:pPr>
              <w:pStyle w:val="Bezmezer"/>
            </w:pPr>
            <w:sdt>
              <w:sdtPr>
                <w:id w:val="-506747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8B72BF1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45B6B4B0" w14:textId="77777777" w:rsidTr="00CE675B">
        <w:trPr>
          <w:cantSplit/>
        </w:trPr>
        <w:tc>
          <w:tcPr>
            <w:tcW w:w="4531" w:type="dxa"/>
          </w:tcPr>
          <w:p w14:paraId="04FD5016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Práce ve výškách</w:t>
            </w:r>
          </w:p>
        </w:tc>
        <w:tc>
          <w:tcPr>
            <w:tcW w:w="851" w:type="dxa"/>
          </w:tcPr>
          <w:p w14:paraId="04F60DE6" w14:textId="77777777" w:rsidR="00260140" w:rsidRPr="00160CEC" w:rsidRDefault="00061619" w:rsidP="00260140">
            <w:pPr>
              <w:pStyle w:val="Bezmezer"/>
            </w:pPr>
            <w:sdt>
              <w:sdtPr>
                <w:id w:val="2098289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E7FE2FB" w14:textId="77777777" w:rsidR="00260140" w:rsidRPr="00160CEC" w:rsidRDefault="00061619" w:rsidP="00260140">
            <w:pPr>
              <w:pStyle w:val="Bezmezer"/>
            </w:pPr>
            <w:sdt>
              <w:sdtPr>
                <w:id w:val="1281065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B339A64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12F0E524" w14:textId="77777777" w:rsidTr="00CE675B">
        <w:trPr>
          <w:cantSplit/>
        </w:trPr>
        <w:tc>
          <w:tcPr>
            <w:tcW w:w="4531" w:type="dxa"/>
          </w:tcPr>
          <w:p w14:paraId="0D3E8CEC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Lešenáři</w:t>
            </w:r>
          </w:p>
        </w:tc>
        <w:tc>
          <w:tcPr>
            <w:tcW w:w="851" w:type="dxa"/>
          </w:tcPr>
          <w:p w14:paraId="33B0EA10" w14:textId="77777777" w:rsidR="00260140" w:rsidRPr="00160CEC" w:rsidRDefault="00061619" w:rsidP="00260140">
            <w:pPr>
              <w:pStyle w:val="Bezmezer"/>
            </w:pPr>
            <w:sdt>
              <w:sdtPr>
                <w:id w:val="1961070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51047B9" w14:textId="77777777" w:rsidR="00260140" w:rsidRPr="00160CEC" w:rsidRDefault="00061619" w:rsidP="00260140">
            <w:pPr>
              <w:pStyle w:val="Bezmezer"/>
            </w:pPr>
            <w:sdt>
              <w:sdtPr>
                <w:id w:val="-61637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7C9C4ADC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483F7E9D" w14:textId="77777777" w:rsidTr="00CE675B">
        <w:trPr>
          <w:cantSplit/>
        </w:trPr>
        <w:tc>
          <w:tcPr>
            <w:tcW w:w="4531" w:type="dxa"/>
          </w:tcPr>
          <w:p w14:paraId="3E935C70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Svářeči</w:t>
            </w:r>
          </w:p>
        </w:tc>
        <w:tc>
          <w:tcPr>
            <w:tcW w:w="851" w:type="dxa"/>
          </w:tcPr>
          <w:p w14:paraId="364DFDAB" w14:textId="77777777" w:rsidR="00260140" w:rsidRPr="00160CEC" w:rsidRDefault="00061619" w:rsidP="00260140">
            <w:pPr>
              <w:pStyle w:val="Bezmezer"/>
            </w:pPr>
            <w:sdt>
              <w:sdtPr>
                <w:id w:val="1924682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9095FD0" w14:textId="77777777" w:rsidR="00260140" w:rsidRPr="00160CEC" w:rsidRDefault="00061619" w:rsidP="00260140">
            <w:pPr>
              <w:pStyle w:val="Bezmezer"/>
            </w:pPr>
            <w:sdt>
              <w:sdtPr>
                <w:id w:val="-1279868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7AD8E79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DACD6D0" w14:textId="77777777" w:rsidTr="00CE675B">
        <w:trPr>
          <w:cantSplit/>
        </w:trPr>
        <w:tc>
          <w:tcPr>
            <w:tcW w:w="4531" w:type="dxa"/>
          </w:tcPr>
          <w:p w14:paraId="46E931E3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Obsluha motorových pil</w:t>
            </w:r>
          </w:p>
        </w:tc>
        <w:tc>
          <w:tcPr>
            <w:tcW w:w="851" w:type="dxa"/>
          </w:tcPr>
          <w:p w14:paraId="7B2BBE08" w14:textId="77777777" w:rsidR="00260140" w:rsidRPr="00160CEC" w:rsidRDefault="00061619" w:rsidP="00260140">
            <w:pPr>
              <w:pStyle w:val="Bezmezer"/>
            </w:pPr>
            <w:sdt>
              <w:sdtPr>
                <w:id w:val="1387991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82640AD" w14:textId="77777777" w:rsidR="00260140" w:rsidRPr="00160CEC" w:rsidRDefault="00061619" w:rsidP="00260140">
            <w:pPr>
              <w:pStyle w:val="Bezmezer"/>
            </w:pPr>
            <w:sdt>
              <w:sdtPr>
                <w:id w:val="-441687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4E8C0BC8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0B2E0A24" w14:textId="77777777" w:rsidTr="00CE675B">
        <w:trPr>
          <w:cantSplit/>
        </w:trPr>
        <w:tc>
          <w:tcPr>
            <w:tcW w:w="4531" w:type="dxa"/>
          </w:tcPr>
          <w:p w14:paraId="1AB9DDA1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Obsluha křovinořezů</w:t>
            </w:r>
          </w:p>
        </w:tc>
        <w:tc>
          <w:tcPr>
            <w:tcW w:w="851" w:type="dxa"/>
          </w:tcPr>
          <w:p w14:paraId="67782AE6" w14:textId="77777777" w:rsidR="00260140" w:rsidRPr="00160CEC" w:rsidRDefault="00061619" w:rsidP="00260140">
            <w:pPr>
              <w:pStyle w:val="Bezmezer"/>
            </w:pPr>
            <w:sdt>
              <w:sdtPr>
                <w:id w:val="-95817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0812A95A" w14:textId="77777777" w:rsidR="00260140" w:rsidRPr="00160CEC" w:rsidRDefault="00061619" w:rsidP="00260140">
            <w:pPr>
              <w:pStyle w:val="Bezmezer"/>
            </w:pPr>
            <w:sdt>
              <w:sdtPr>
                <w:id w:val="-152269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4EF79578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098B4155" w14:textId="77777777" w:rsidTr="00CE675B">
        <w:trPr>
          <w:cantSplit/>
        </w:trPr>
        <w:tc>
          <w:tcPr>
            <w:tcW w:w="4531" w:type="dxa"/>
          </w:tcPr>
          <w:p w14:paraId="0047CFFD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lastRenderedPageBreak/>
              <w:t>Školení BOZP: Jeřábníci</w:t>
            </w:r>
          </w:p>
        </w:tc>
        <w:tc>
          <w:tcPr>
            <w:tcW w:w="851" w:type="dxa"/>
          </w:tcPr>
          <w:p w14:paraId="5E02C645" w14:textId="77777777" w:rsidR="00260140" w:rsidRPr="00160CEC" w:rsidRDefault="00061619" w:rsidP="00260140">
            <w:pPr>
              <w:pStyle w:val="Bezmezer"/>
            </w:pPr>
            <w:sdt>
              <w:sdtPr>
                <w:id w:val="1968470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B7D2919" w14:textId="77777777" w:rsidR="00260140" w:rsidRPr="00160CEC" w:rsidRDefault="00061619" w:rsidP="00260140">
            <w:pPr>
              <w:pStyle w:val="Bezmezer"/>
            </w:pPr>
            <w:sdt>
              <w:sdtPr>
                <w:id w:val="134637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7B9E78BF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5A422101" w14:textId="77777777" w:rsidTr="00CE675B">
        <w:trPr>
          <w:cantSplit/>
        </w:trPr>
        <w:tc>
          <w:tcPr>
            <w:tcW w:w="4531" w:type="dxa"/>
          </w:tcPr>
          <w:p w14:paraId="3E561CCA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Vazači</w:t>
            </w:r>
          </w:p>
        </w:tc>
        <w:tc>
          <w:tcPr>
            <w:tcW w:w="851" w:type="dxa"/>
          </w:tcPr>
          <w:p w14:paraId="089B5318" w14:textId="77777777" w:rsidR="00260140" w:rsidRPr="00160CEC" w:rsidRDefault="00061619" w:rsidP="00260140">
            <w:pPr>
              <w:pStyle w:val="Bezmezer"/>
            </w:pPr>
            <w:sdt>
              <w:sdtPr>
                <w:id w:val="1948041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49CF6DCD" w14:textId="77777777" w:rsidR="00260140" w:rsidRPr="00160CEC" w:rsidRDefault="00061619" w:rsidP="00260140">
            <w:pPr>
              <w:pStyle w:val="Bezmezer"/>
            </w:pPr>
            <w:sdt>
              <w:sdtPr>
                <w:id w:val="-161451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5B42026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B186C0B" w14:textId="77777777" w:rsidTr="00CE675B">
        <w:trPr>
          <w:cantSplit/>
        </w:trPr>
        <w:tc>
          <w:tcPr>
            <w:tcW w:w="4531" w:type="dxa"/>
          </w:tcPr>
          <w:p w14:paraId="35F8FCFA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Signalisté</w:t>
            </w:r>
          </w:p>
        </w:tc>
        <w:tc>
          <w:tcPr>
            <w:tcW w:w="851" w:type="dxa"/>
          </w:tcPr>
          <w:p w14:paraId="2C0DE5F4" w14:textId="77777777" w:rsidR="00260140" w:rsidRPr="00160CEC" w:rsidRDefault="00061619" w:rsidP="00260140">
            <w:pPr>
              <w:pStyle w:val="Bezmezer"/>
            </w:pPr>
            <w:sdt>
              <w:sdtPr>
                <w:id w:val="-864362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C3B8108" w14:textId="77777777" w:rsidR="00260140" w:rsidRPr="00160CEC" w:rsidRDefault="00061619" w:rsidP="00260140">
            <w:pPr>
              <w:pStyle w:val="Bezmezer"/>
            </w:pPr>
            <w:sdt>
              <w:sdtPr>
                <w:id w:val="495616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01D1DD03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44359FE4" w14:textId="77777777" w:rsidTr="00CE675B">
        <w:trPr>
          <w:cantSplit/>
        </w:trPr>
        <w:tc>
          <w:tcPr>
            <w:tcW w:w="4531" w:type="dxa"/>
          </w:tcPr>
          <w:p w14:paraId="22F5C56E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seznámeni</w:t>
            </w:r>
          </w:p>
        </w:tc>
        <w:tc>
          <w:tcPr>
            <w:tcW w:w="851" w:type="dxa"/>
          </w:tcPr>
          <w:p w14:paraId="49A3D8DD" w14:textId="77777777" w:rsidR="00260140" w:rsidRPr="00160CEC" w:rsidRDefault="00061619" w:rsidP="00260140">
            <w:pPr>
              <w:pStyle w:val="Bezmezer"/>
            </w:pPr>
            <w:sdt>
              <w:sdtPr>
                <w:id w:val="-1828129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DC37033" w14:textId="77777777" w:rsidR="00260140" w:rsidRPr="00160CEC" w:rsidRDefault="00061619" w:rsidP="00260140">
            <w:pPr>
              <w:pStyle w:val="Bezmezer"/>
            </w:pPr>
            <w:sdt>
              <w:sdtPr>
                <w:id w:val="-1498420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DB42D2B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5A1ECF4" w14:textId="77777777" w:rsidTr="00CE675B">
        <w:trPr>
          <w:cantSplit/>
        </w:trPr>
        <w:tc>
          <w:tcPr>
            <w:tcW w:w="4531" w:type="dxa"/>
          </w:tcPr>
          <w:p w14:paraId="5843BC6D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poučeni</w:t>
            </w:r>
          </w:p>
        </w:tc>
        <w:tc>
          <w:tcPr>
            <w:tcW w:w="851" w:type="dxa"/>
          </w:tcPr>
          <w:p w14:paraId="39A09031" w14:textId="77777777" w:rsidR="00260140" w:rsidRPr="00160CEC" w:rsidRDefault="00061619" w:rsidP="00260140">
            <w:pPr>
              <w:pStyle w:val="Bezmezer"/>
            </w:pPr>
            <w:sdt>
              <w:sdtPr>
                <w:id w:val="1804732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FC88589" w14:textId="77777777" w:rsidR="00260140" w:rsidRPr="00160CEC" w:rsidRDefault="00061619" w:rsidP="00260140">
            <w:pPr>
              <w:pStyle w:val="Bezmezer"/>
            </w:pPr>
            <w:sdt>
              <w:sdtPr>
                <w:id w:val="-1329675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AB7BB87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A938BDC" w14:textId="77777777" w:rsidTr="00CE675B">
        <w:trPr>
          <w:cantSplit/>
        </w:trPr>
        <w:tc>
          <w:tcPr>
            <w:tcW w:w="4531" w:type="dxa"/>
          </w:tcPr>
          <w:p w14:paraId="100C2E5A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znalí</w:t>
            </w:r>
          </w:p>
        </w:tc>
        <w:tc>
          <w:tcPr>
            <w:tcW w:w="851" w:type="dxa"/>
          </w:tcPr>
          <w:p w14:paraId="3E5AE0C7" w14:textId="77777777" w:rsidR="00260140" w:rsidRPr="00160CEC" w:rsidRDefault="00061619" w:rsidP="00260140">
            <w:pPr>
              <w:pStyle w:val="Bezmezer"/>
            </w:pPr>
            <w:sdt>
              <w:sdtPr>
                <w:id w:val="-2056149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3F6E00F8" w14:textId="77777777" w:rsidR="00260140" w:rsidRPr="00160CEC" w:rsidRDefault="00061619" w:rsidP="00260140">
            <w:pPr>
              <w:pStyle w:val="Bezmezer"/>
            </w:pPr>
            <w:sdt>
              <w:sdtPr>
                <w:id w:val="-163108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7A27F94A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569604A7" w14:textId="77777777" w:rsidTr="00CE675B">
        <w:trPr>
          <w:cantSplit/>
        </w:trPr>
        <w:tc>
          <w:tcPr>
            <w:tcW w:w="4531" w:type="dxa"/>
          </w:tcPr>
          <w:p w14:paraId="39695A0D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pro samostatnou činnost</w:t>
            </w:r>
          </w:p>
        </w:tc>
        <w:tc>
          <w:tcPr>
            <w:tcW w:w="851" w:type="dxa"/>
          </w:tcPr>
          <w:p w14:paraId="19B08A7A" w14:textId="77777777" w:rsidR="00260140" w:rsidRPr="00160CEC" w:rsidRDefault="00061619" w:rsidP="00260140">
            <w:pPr>
              <w:pStyle w:val="Bezmezer"/>
            </w:pPr>
            <w:sdt>
              <w:sdtPr>
                <w:id w:val="181644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4BD376C" w14:textId="77777777" w:rsidR="00260140" w:rsidRPr="00160CEC" w:rsidRDefault="00061619" w:rsidP="00260140">
            <w:pPr>
              <w:pStyle w:val="Bezmezer"/>
            </w:pPr>
            <w:sdt>
              <w:sdtPr>
                <w:id w:val="50664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0A04008E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129696D8" w14:textId="77777777" w:rsidTr="00CE675B">
        <w:trPr>
          <w:cantSplit/>
        </w:trPr>
        <w:tc>
          <w:tcPr>
            <w:tcW w:w="4531" w:type="dxa"/>
          </w:tcPr>
          <w:p w14:paraId="543D55EE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pro řízení činnosti</w:t>
            </w:r>
          </w:p>
        </w:tc>
        <w:tc>
          <w:tcPr>
            <w:tcW w:w="851" w:type="dxa"/>
          </w:tcPr>
          <w:p w14:paraId="50166E71" w14:textId="77777777" w:rsidR="00260140" w:rsidRPr="00160CEC" w:rsidRDefault="00061619" w:rsidP="00260140">
            <w:pPr>
              <w:pStyle w:val="Bezmezer"/>
            </w:pPr>
            <w:sdt>
              <w:sdtPr>
                <w:id w:val="1007487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0797BCDF" w14:textId="77777777" w:rsidR="00260140" w:rsidRPr="00160CEC" w:rsidRDefault="00061619" w:rsidP="00260140">
            <w:pPr>
              <w:pStyle w:val="Bezmezer"/>
            </w:pPr>
            <w:sdt>
              <w:sdtPr>
                <w:id w:val="-73918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633565FD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58A3F52F" w14:textId="77777777" w:rsidTr="00CE675B">
        <w:trPr>
          <w:cantSplit/>
        </w:trPr>
        <w:tc>
          <w:tcPr>
            <w:tcW w:w="4531" w:type="dxa"/>
          </w:tcPr>
          <w:p w14:paraId="3625A094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pro řízení činnosti dodavatelským způsobem a pro řízení provozu</w:t>
            </w:r>
          </w:p>
        </w:tc>
        <w:tc>
          <w:tcPr>
            <w:tcW w:w="851" w:type="dxa"/>
          </w:tcPr>
          <w:p w14:paraId="5C8E2BE0" w14:textId="77777777" w:rsidR="00260140" w:rsidRPr="00160CEC" w:rsidRDefault="00061619" w:rsidP="00260140">
            <w:pPr>
              <w:pStyle w:val="Bezmezer"/>
            </w:pPr>
            <w:sdt>
              <w:sdtPr>
                <w:id w:val="367111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5360F9C" w14:textId="77777777" w:rsidR="00260140" w:rsidRPr="00160CEC" w:rsidRDefault="00061619" w:rsidP="00260140">
            <w:pPr>
              <w:pStyle w:val="Bezmezer"/>
            </w:pPr>
            <w:sdt>
              <w:sdtPr>
                <w:id w:val="2060672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1601A858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0B6E9F62" w14:textId="77777777" w:rsidTr="00CE675B">
        <w:trPr>
          <w:cantSplit/>
        </w:trPr>
        <w:tc>
          <w:tcPr>
            <w:tcW w:w="4531" w:type="dxa"/>
          </w:tcPr>
          <w:p w14:paraId="2501F547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Elektro / Pracovníci pro provádění revizí</w:t>
            </w:r>
          </w:p>
        </w:tc>
        <w:tc>
          <w:tcPr>
            <w:tcW w:w="851" w:type="dxa"/>
          </w:tcPr>
          <w:p w14:paraId="572B592B" w14:textId="77777777" w:rsidR="00260140" w:rsidRPr="00160CEC" w:rsidRDefault="00061619" w:rsidP="00260140">
            <w:pPr>
              <w:pStyle w:val="Bezmezer"/>
            </w:pPr>
            <w:sdt>
              <w:sdtPr>
                <w:id w:val="1666594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35089F30" w14:textId="77777777" w:rsidR="00260140" w:rsidRPr="00160CEC" w:rsidRDefault="00061619" w:rsidP="00260140">
            <w:pPr>
              <w:pStyle w:val="Bezmezer"/>
            </w:pPr>
            <w:sdt>
              <w:sdtPr>
                <w:id w:val="-1072036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6CFC2BD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021F4566" w14:textId="77777777" w:rsidTr="00CE675B">
        <w:trPr>
          <w:cantSplit/>
        </w:trPr>
        <w:tc>
          <w:tcPr>
            <w:tcW w:w="4531" w:type="dxa"/>
          </w:tcPr>
          <w:p w14:paraId="2DE53A76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Obsluha tlakových nádob stabilních</w:t>
            </w:r>
          </w:p>
        </w:tc>
        <w:tc>
          <w:tcPr>
            <w:tcW w:w="851" w:type="dxa"/>
          </w:tcPr>
          <w:p w14:paraId="4E007BC3" w14:textId="77777777" w:rsidR="00260140" w:rsidRPr="00160CEC" w:rsidRDefault="00061619" w:rsidP="00260140">
            <w:pPr>
              <w:pStyle w:val="Bezmezer"/>
            </w:pPr>
            <w:sdt>
              <w:sdtPr>
                <w:id w:val="-933824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0398B8D7" w14:textId="77777777" w:rsidR="00260140" w:rsidRPr="00160CEC" w:rsidRDefault="00061619" w:rsidP="00260140">
            <w:pPr>
              <w:pStyle w:val="Bezmezer"/>
            </w:pPr>
            <w:sdt>
              <w:sdtPr>
                <w:id w:val="6060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14F7D125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15AA2900" w14:textId="77777777" w:rsidTr="00CE675B">
        <w:trPr>
          <w:cantSplit/>
        </w:trPr>
        <w:tc>
          <w:tcPr>
            <w:tcW w:w="4531" w:type="dxa"/>
          </w:tcPr>
          <w:p w14:paraId="04B5FC13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Osoby nakládající s tlakovými nádobami na technické plyny</w:t>
            </w:r>
          </w:p>
        </w:tc>
        <w:tc>
          <w:tcPr>
            <w:tcW w:w="851" w:type="dxa"/>
          </w:tcPr>
          <w:p w14:paraId="54942A36" w14:textId="77777777" w:rsidR="00260140" w:rsidRPr="00160CEC" w:rsidRDefault="00061619" w:rsidP="00260140">
            <w:pPr>
              <w:pStyle w:val="Bezmezer"/>
            </w:pPr>
            <w:sdt>
              <w:sdtPr>
                <w:id w:val="17099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3244B20" w14:textId="77777777" w:rsidR="00260140" w:rsidRPr="00160CEC" w:rsidRDefault="00061619" w:rsidP="00260140">
            <w:pPr>
              <w:pStyle w:val="Bezmezer"/>
            </w:pPr>
            <w:sdt>
              <w:sdtPr>
                <w:id w:val="-2018917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262DC4C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0F193709" w14:textId="77777777" w:rsidTr="00CE675B">
        <w:trPr>
          <w:cantSplit/>
        </w:trPr>
        <w:tc>
          <w:tcPr>
            <w:tcW w:w="4531" w:type="dxa"/>
          </w:tcPr>
          <w:p w14:paraId="3BF3B33A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Topiči kotlů 50 a více kW</w:t>
            </w:r>
          </w:p>
        </w:tc>
        <w:tc>
          <w:tcPr>
            <w:tcW w:w="851" w:type="dxa"/>
          </w:tcPr>
          <w:p w14:paraId="0F2F83D3" w14:textId="77777777" w:rsidR="00260140" w:rsidRPr="00160CEC" w:rsidRDefault="00061619" w:rsidP="00260140">
            <w:pPr>
              <w:pStyle w:val="Bezmezer"/>
            </w:pPr>
            <w:sdt>
              <w:sdtPr>
                <w:id w:val="182785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CE101A2" w14:textId="77777777" w:rsidR="00260140" w:rsidRPr="00160CEC" w:rsidRDefault="00061619" w:rsidP="00260140">
            <w:pPr>
              <w:pStyle w:val="Bezmezer"/>
            </w:pPr>
            <w:sdt>
              <w:sdtPr>
                <w:id w:val="-196168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4F085E5F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2ADA5DF8" w14:textId="77777777" w:rsidTr="00CE675B">
        <w:trPr>
          <w:cantSplit/>
        </w:trPr>
        <w:tc>
          <w:tcPr>
            <w:tcW w:w="4531" w:type="dxa"/>
          </w:tcPr>
          <w:p w14:paraId="5561038C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Obsluha plynových zařízení</w:t>
            </w:r>
          </w:p>
        </w:tc>
        <w:tc>
          <w:tcPr>
            <w:tcW w:w="851" w:type="dxa"/>
          </w:tcPr>
          <w:p w14:paraId="05D2034E" w14:textId="77777777" w:rsidR="00260140" w:rsidRPr="00160CEC" w:rsidRDefault="00061619" w:rsidP="00260140">
            <w:pPr>
              <w:pStyle w:val="Bezmezer"/>
            </w:pPr>
            <w:sdt>
              <w:sdtPr>
                <w:id w:val="87373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4D57AF6" w14:textId="77777777" w:rsidR="00260140" w:rsidRPr="00160CEC" w:rsidRDefault="00061619" w:rsidP="00260140">
            <w:pPr>
              <w:pStyle w:val="Bezmezer"/>
            </w:pPr>
            <w:sdt>
              <w:sdtPr>
                <w:id w:val="-478377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6CDB0EF9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5519A1AF" w14:textId="77777777" w:rsidTr="00CE675B">
        <w:trPr>
          <w:cantSplit/>
        </w:trPr>
        <w:tc>
          <w:tcPr>
            <w:tcW w:w="4531" w:type="dxa"/>
          </w:tcPr>
          <w:p w14:paraId="1653C225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Poskytování první pomoci</w:t>
            </w:r>
          </w:p>
        </w:tc>
        <w:tc>
          <w:tcPr>
            <w:tcW w:w="851" w:type="dxa"/>
          </w:tcPr>
          <w:p w14:paraId="264BD11F" w14:textId="77777777" w:rsidR="00260140" w:rsidRPr="00160CEC" w:rsidRDefault="00061619" w:rsidP="00260140">
            <w:pPr>
              <w:pStyle w:val="Bezmezer"/>
            </w:pPr>
            <w:sdt>
              <w:sdtPr>
                <w:id w:val="1572844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45A25745" w14:textId="77777777" w:rsidR="00260140" w:rsidRPr="00160CEC" w:rsidRDefault="00061619" w:rsidP="00260140">
            <w:pPr>
              <w:pStyle w:val="Bezmezer"/>
            </w:pPr>
            <w:sdt>
              <w:sdtPr>
                <w:id w:val="1102375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7FFAD711" w14:textId="77777777" w:rsidR="00260140" w:rsidRPr="00160CEC" w:rsidRDefault="00260140" w:rsidP="00260140">
            <w:pPr>
              <w:pStyle w:val="Bezmezer"/>
            </w:pPr>
          </w:p>
        </w:tc>
      </w:tr>
      <w:tr w:rsidR="00260140" w:rsidRPr="00160CEC" w14:paraId="6A3A2048" w14:textId="77777777" w:rsidTr="00CE675B">
        <w:trPr>
          <w:cantSplit/>
        </w:trPr>
        <w:tc>
          <w:tcPr>
            <w:tcW w:w="4531" w:type="dxa"/>
          </w:tcPr>
          <w:p w14:paraId="535C8FD0" w14:textId="77777777" w:rsidR="00260140" w:rsidRDefault="00260140" w:rsidP="004511AD">
            <w:pPr>
              <w:pStyle w:val="Bezmezer"/>
              <w:numPr>
                <w:ilvl w:val="0"/>
                <w:numId w:val="7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Školení BOZP: Osoby nakládající s toxickými látkami</w:t>
            </w:r>
          </w:p>
        </w:tc>
        <w:tc>
          <w:tcPr>
            <w:tcW w:w="851" w:type="dxa"/>
          </w:tcPr>
          <w:p w14:paraId="21060537" w14:textId="77777777" w:rsidR="00260140" w:rsidRPr="00160CEC" w:rsidRDefault="00061619" w:rsidP="00260140">
            <w:pPr>
              <w:pStyle w:val="Bezmezer"/>
            </w:pPr>
            <w:sdt>
              <w:sdtPr>
                <w:id w:val="-1910991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7F02E2F9" w14:textId="77777777" w:rsidR="00260140" w:rsidRPr="00160CEC" w:rsidRDefault="00061619" w:rsidP="00260140">
            <w:pPr>
              <w:pStyle w:val="Bezmezer"/>
            </w:pPr>
            <w:sdt>
              <w:sdtPr>
                <w:id w:val="-1673337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CCA5C0D" w14:textId="77777777" w:rsidR="00260140" w:rsidRPr="00160CEC" w:rsidRDefault="00260140" w:rsidP="00260140">
            <w:pPr>
              <w:pStyle w:val="Bezmezer"/>
            </w:pPr>
          </w:p>
        </w:tc>
      </w:tr>
      <w:tr w:rsidR="002A5692" w:rsidRPr="00160CEC" w14:paraId="179B54B8" w14:textId="77777777" w:rsidTr="00CE675B">
        <w:trPr>
          <w:cantSplit/>
        </w:trPr>
        <w:tc>
          <w:tcPr>
            <w:tcW w:w="4531" w:type="dxa"/>
          </w:tcPr>
          <w:p w14:paraId="52F567E3" w14:textId="77777777" w:rsidR="002A5692" w:rsidRPr="0030574A" w:rsidRDefault="002A5692" w:rsidP="004511AD">
            <w:pPr>
              <w:pStyle w:val="Bezmezer"/>
              <w:numPr>
                <w:ilvl w:val="0"/>
                <w:numId w:val="7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2B9F415D" w14:textId="77777777" w:rsidR="002A5692" w:rsidRPr="00160CEC" w:rsidRDefault="002A5692" w:rsidP="00CE675B">
            <w:pPr>
              <w:pStyle w:val="Bezmezer"/>
            </w:pPr>
          </w:p>
        </w:tc>
      </w:tr>
    </w:tbl>
    <w:p w14:paraId="3D0DD8B5" w14:textId="77777777" w:rsidR="0030574A" w:rsidRDefault="0030574A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260140" w:rsidRPr="00160CEC" w14:paraId="36045C44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573F64A1" w14:textId="77777777" w:rsidR="00260140" w:rsidRPr="00160CEC" w:rsidRDefault="00260140" w:rsidP="00CE675B">
            <w:pPr>
              <w:pStyle w:val="Bezmezer"/>
              <w:rPr>
                <w:b/>
              </w:rPr>
            </w:pPr>
            <w:r>
              <w:rPr>
                <w:b/>
              </w:rPr>
              <w:t>7. Zajištění BOZP ve vztahu k externím osobám na pracovištích</w:t>
            </w:r>
          </w:p>
        </w:tc>
      </w:tr>
      <w:tr w:rsidR="00260140" w:rsidRPr="00160CEC" w14:paraId="2622A8F5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60546622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20DF007E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260140" w:rsidRPr="00160CEC" w14:paraId="2389DDA7" w14:textId="77777777" w:rsidTr="00CE675B">
        <w:trPr>
          <w:cantSplit/>
        </w:trPr>
        <w:tc>
          <w:tcPr>
            <w:tcW w:w="4531" w:type="dxa"/>
          </w:tcPr>
          <w:p w14:paraId="1AB887E9" w14:textId="77777777" w:rsidR="00260140" w:rsidRPr="00BF46F0" w:rsidRDefault="00260140" w:rsidP="004511AD">
            <w:pPr>
              <w:pStyle w:val="Bezmezer"/>
              <w:numPr>
                <w:ilvl w:val="0"/>
                <w:numId w:val="8"/>
              </w:num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 o informování externích organizací o rizicích a o přijatých opatřeních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3442C55F" w14:textId="77777777" w:rsidR="00260140" w:rsidRPr="00160CEC" w:rsidRDefault="00061619" w:rsidP="00CE675B">
            <w:pPr>
              <w:pStyle w:val="Bezmezer"/>
            </w:pPr>
            <w:sdt>
              <w:sdtPr>
                <w:id w:val="1845743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009A8B2F" w14:textId="77777777" w:rsidR="00260140" w:rsidRPr="00160CEC" w:rsidRDefault="00061619" w:rsidP="00CE675B">
            <w:pPr>
              <w:pStyle w:val="Bezmezer"/>
            </w:pPr>
            <w:sdt>
              <w:sdtPr>
                <w:id w:val="-84686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43DA29FE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6E5F6A28" w14:textId="77777777" w:rsidTr="00CE675B">
        <w:trPr>
          <w:cantSplit/>
        </w:trPr>
        <w:tc>
          <w:tcPr>
            <w:tcW w:w="4531" w:type="dxa"/>
          </w:tcPr>
          <w:p w14:paraId="7B090F94" w14:textId="77777777" w:rsidR="00260140" w:rsidRPr="00BF46F0" w:rsidRDefault="00260140" w:rsidP="004511AD">
            <w:pPr>
              <w:pStyle w:val="Bezmezer"/>
              <w:numPr>
                <w:ilvl w:val="0"/>
                <w:numId w:val="8"/>
              </w:num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 o určení zaměstnavatele, koordinujícího provádění opatření BOZP (více zaměstnavatelů, 1 pracoviště)</w:t>
            </w:r>
          </w:p>
        </w:tc>
        <w:tc>
          <w:tcPr>
            <w:tcW w:w="851" w:type="dxa"/>
          </w:tcPr>
          <w:p w14:paraId="25A79EA6" w14:textId="77777777" w:rsidR="00260140" w:rsidRPr="00160CEC" w:rsidRDefault="00061619" w:rsidP="00CE675B">
            <w:pPr>
              <w:pStyle w:val="Bezmezer"/>
            </w:pPr>
            <w:sdt>
              <w:sdtPr>
                <w:id w:val="113475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A7DFFC7" w14:textId="77777777" w:rsidR="00260140" w:rsidRPr="00160CEC" w:rsidRDefault="00061619" w:rsidP="00CE675B">
            <w:pPr>
              <w:pStyle w:val="Bezmezer"/>
            </w:pPr>
            <w:sdt>
              <w:sdtPr>
                <w:id w:val="813450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ECA34FB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17462C68" w14:textId="77777777" w:rsidTr="00CE675B">
        <w:trPr>
          <w:cantSplit/>
        </w:trPr>
        <w:tc>
          <w:tcPr>
            <w:tcW w:w="4531" w:type="dxa"/>
          </w:tcPr>
          <w:p w14:paraId="5D786CBA" w14:textId="77777777" w:rsidR="00260140" w:rsidRPr="00BF46F0" w:rsidRDefault="00260140" w:rsidP="004511AD">
            <w:pPr>
              <w:pStyle w:val="Bezmezer"/>
              <w:numPr>
                <w:ilvl w:val="0"/>
                <w:numId w:val="8"/>
              </w:numPr>
            </w:pPr>
            <w:r>
              <w:rPr>
                <w:rFonts w:cstheme="minorHAnsi"/>
                <w:szCs w:val="20"/>
              </w:rPr>
              <w:t>I</w:t>
            </w:r>
            <w:r w:rsidRPr="009D0DAB">
              <w:rPr>
                <w:rFonts w:cstheme="minorHAnsi"/>
                <w:szCs w:val="20"/>
              </w:rPr>
              <w:t>nformování o rizicích „cizí osoby“, např. návštěvy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6FF0007F" w14:textId="77777777" w:rsidR="00260140" w:rsidRPr="00160CEC" w:rsidRDefault="00061619" w:rsidP="00CE675B">
            <w:pPr>
              <w:pStyle w:val="Bezmezer"/>
            </w:pPr>
            <w:sdt>
              <w:sdtPr>
                <w:id w:val="682178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54FFBAD" w14:textId="77777777" w:rsidR="00260140" w:rsidRPr="00160CEC" w:rsidRDefault="00061619" w:rsidP="00CE675B">
            <w:pPr>
              <w:pStyle w:val="Bezmezer"/>
            </w:pPr>
            <w:sdt>
              <w:sdtPr>
                <w:id w:val="151727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4876F948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72751518" w14:textId="77777777" w:rsidTr="00CE675B">
        <w:trPr>
          <w:cantSplit/>
        </w:trPr>
        <w:tc>
          <w:tcPr>
            <w:tcW w:w="4531" w:type="dxa"/>
          </w:tcPr>
          <w:p w14:paraId="7A223ECF" w14:textId="77777777" w:rsidR="00260140" w:rsidRPr="0030574A" w:rsidRDefault="00260140" w:rsidP="004511AD">
            <w:pPr>
              <w:pStyle w:val="Bezmezer"/>
              <w:numPr>
                <w:ilvl w:val="0"/>
                <w:numId w:val="8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0ED091C6" w14:textId="77777777" w:rsidR="00260140" w:rsidRPr="00160CEC" w:rsidRDefault="00260140" w:rsidP="00CE675B">
            <w:pPr>
              <w:pStyle w:val="Bezmezer"/>
            </w:pPr>
          </w:p>
        </w:tc>
      </w:tr>
    </w:tbl>
    <w:p w14:paraId="10B73474" w14:textId="77777777" w:rsidR="00260140" w:rsidRDefault="00260140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260140" w:rsidRPr="00160CEC" w14:paraId="1C79D0E5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5F640DFF" w14:textId="77777777" w:rsidR="00260140" w:rsidRPr="00160CEC" w:rsidRDefault="00260140" w:rsidP="00CE675B">
            <w:pPr>
              <w:pStyle w:val="Bezmezer"/>
              <w:rPr>
                <w:b/>
              </w:rPr>
            </w:pPr>
            <w:r>
              <w:rPr>
                <w:b/>
              </w:rPr>
              <w:t>8. Dokumentace ve vztahu k pracovním úrazům a nemocem z povolání</w:t>
            </w:r>
          </w:p>
        </w:tc>
      </w:tr>
      <w:tr w:rsidR="00260140" w:rsidRPr="00160CEC" w14:paraId="18067F0F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084FB231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7473C2D6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260140" w:rsidRPr="00160CEC" w14:paraId="5C991F81" w14:textId="77777777" w:rsidTr="00CE675B">
        <w:trPr>
          <w:cantSplit/>
        </w:trPr>
        <w:tc>
          <w:tcPr>
            <w:tcW w:w="4531" w:type="dxa"/>
          </w:tcPr>
          <w:p w14:paraId="4C452AE8" w14:textId="77777777" w:rsidR="00260140" w:rsidRPr="00BF46F0" w:rsidRDefault="00260140" w:rsidP="004511AD">
            <w:pPr>
              <w:pStyle w:val="Bezmezer"/>
              <w:numPr>
                <w:ilvl w:val="0"/>
                <w:numId w:val="9"/>
              </w:numPr>
            </w:pPr>
            <w:r>
              <w:rPr>
                <w:rFonts w:cstheme="minorHAnsi"/>
                <w:szCs w:val="20"/>
              </w:rPr>
              <w:t>S</w:t>
            </w:r>
            <w:r w:rsidRPr="009D0DAB">
              <w:rPr>
                <w:rFonts w:cstheme="minorHAnsi"/>
                <w:szCs w:val="20"/>
              </w:rPr>
              <w:t>tanovení odpovědností, povinností</w:t>
            </w:r>
            <w:r>
              <w:rPr>
                <w:rFonts w:cstheme="minorHAnsi"/>
                <w:szCs w:val="20"/>
              </w:rPr>
              <w:t xml:space="preserve"> (kdo, co?):</w:t>
            </w:r>
          </w:p>
        </w:tc>
        <w:tc>
          <w:tcPr>
            <w:tcW w:w="851" w:type="dxa"/>
          </w:tcPr>
          <w:p w14:paraId="148BD290" w14:textId="6F9E505E" w:rsidR="00260140" w:rsidRPr="00160CEC" w:rsidRDefault="00061619" w:rsidP="00CE675B">
            <w:pPr>
              <w:pStyle w:val="Bezmezer"/>
            </w:pPr>
            <w:sdt>
              <w:sdtPr>
                <w:id w:val="30004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D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3198E57" w14:textId="77777777" w:rsidR="00260140" w:rsidRPr="00160CEC" w:rsidRDefault="00061619" w:rsidP="00CE675B">
            <w:pPr>
              <w:pStyle w:val="Bezmezer"/>
            </w:pPr>
            <w:sdt>
              <w:sdtPr>
                <w:id w:val="-206953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16768A02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3F7BD068" w14:textId="77777777" w:rsidTr="00CE675B">
        <w:trPr>
          <w:cantSplit/>
        </w:trPr>
        <w:tc>
          <w:tcPr>
            <w:tcW w:w="4531" w:type="dxa"/>
          </w:tcPr>
          <w:p w14:paraId="795A7B37" w14:textId="77777777" w:rsidR="00260140" w:rsidRPr="00BF46F0" w:rsidRDefault="00260140" w:rsidP="004511AD">
            <w:pPr>
              <w:pStyle w:val="Bezmezer"/>
              <w:numPr>
                <w:ilvl w:val="0"/>
                <w:numId w:val="9"/>
              </w:numPr>
            </w:pPr>
            <w:r>
              <w:rPr>
                <w:rFonts w:cstheme="minorHAnsi"/>
                <w:szCs w:val="20"/>
              </w:rPr>
              <w:t>Vedena kniha úrazů dle platné legislativy:</w:t>
            </w:r>
          </w:p>
        </w:tc>
        <w:tc>
          <w:tcPr>
            <w:tcW w:w="851" w:type="dxa"/>
          </w:tcPr>
          <w:p w14:paraId="1F35E7A4" w14:textId="77777777" w:rsidR="00260140" w:rsidRPr="00160CEC" w:rsidRDefault="00061619" w:rsidP="00CE675B">
            <w:pPr>
              <w:pStyle w:val="Bezmezer"/>
            </w:pPr>
            <w:sdt>
              <w:sdtPr>
                <w:id w:val="-787126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72043F63" w14:textId="77777777" w:rsidR="00260140" w:rsidRPr="00160CEC" w:rsidRDefault="00061619" w:rsidP="00CE675B">
            <w:pPr>
              <w:pStyle w:val="Bezmezer"/>
            </w:pPr>
            <w:sdt>
              <w:sdtPr>
                <w:id w:val="189831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800BDBD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75A0D6DD" w14:textId="77777777" w:rsidTr="00CE675B">
        <w:trPr>
          <w:cantSplit/>
        </w:trPr>
        <w:tc>
          <w:tcPr>
            <w:tcW w:w="4531" w:type="dxa"/>
          </w:tcPr>
          <w:p w14:paraId="0BF6E9F8" w14:textId="77777777" w:rsidR="00260140" w:rsidRPr="00BF46F0" w:rsidRDefault="00260140" w:rsidP="004511AD">
            <w:pPr>
              <w:pStyle w:val="Bezmezer"/>
              <w:numPr>
                <w:ilvl w:val="0"/>
                <w:numId w:val="9"/>
              </w:numPr>
            </w:pPr>
            <w:r>
              <w:rPr>
                <w:rFonts w:cstheme="minorHAnsi"/>
                <w:szCs w:val="20"/>
              </w:rPr>
              <w:t>D</w:t>
            </w:r>
            <w:r w:rsidRPr="009D0DAB">
              <w:rPr>
                <w:rFonts w:cstheme="minorHAnsi"/>
                <w:szCs w:val="20"/>
              </w:rPr>
              <w:t>okumentace o proběhlých pracovních úrazech, doklady o ohlášení, odškodnění, při</w:t>
            </w:r>
            <w:r>
              <w:rPr>
                <w:rFonts w:cstheme="minorHAnsi"/>
                <w:szCs w:val="20"/>
              </w:rPr>
              <w:t>jímání opatření proti opakování, evidence úrazů:</w:t>
            </w:r>
          </w:p>
        </w:tc>
        <w:tc>
          <w:tcPr>
            <w:tcW w:w="851" w:type="dxa"/>
          </w:tcPr>
          <w:p w14:paraId="1A7A8DD0" w14:textId="77777777" w:rsidR="00260140" w:rsidRPr="00160CEC" w:rsidRDefault="00061619" w:rsidP="00CE675B">
            <w:pPr>
              <w:pStyle w:val="Bezmezer"/>
            </w:pPr>
            <w:sdt>
              <w:sdtPr>
                <w:id w:val="-173091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A9F194F" w14:textId="77777777" w:rsidR="00260140" w:rsidRPr="00160CEC" w:rsidRDefault="00061619" w:rsidP="00CE675B">
            <w:pPr>
              <w:pStyle w:val="Bezmezer"/>
            </w:pPr>
            <w:sdt>
              <w:sdtPr>
                <w:id w:val="1419525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749AE71A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7472B352" w14:textId="77777777" w:rsidTr="00CE675B">
        <w:trPr>
          <w:cantSplit/>
        </w:trPr>
        <w:tc>
          <w:tcPr>
            <w:tcW w:w="4531" w:type="dxa"/>
          </w:tcPr>
          <w:p w14:paraId="365FD765" w14:textId="77777777" w:rsidR="00260140" w:rsidRPr="0030574A" w:rsidRDefault="00260140" w:rsidP="004511AD">
            <w:pPr>
              <w:pStyle w:val="Bezmezer"/>
              <w:numPr>
                <w:ilvl w:val="0"/>
                <w:numId w:val="9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15D701F4" w14:textId="77777777" w:rsidR="00260140" w:rsidRPr="00160CEC" w:rsidRDefault="00260140" w:rsidP="00CE675B">
            <w:pPr>
              <w:pStyle w:val="Bezmezer"/>
            </w:pPr>
          </w:p>
        </w:tc>
      </w:tr>
    </w:tbl>
    <w:p w14:paraId="6F564E24" w14:textId="77777777" w:rsidR="00260140" w:rsidRDefault="00260140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260140" w:rsidRPr="00160CEC" w14:paraId="7F76D266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5D00B6EF" w14:textId="77777777" w:rsidR="00260140" w:rsidRPr="00160CEC" w:rsidRDefault="00260140" w:rsidP="00CE675B">
            <w:pPr>
              <w:pStyle w:val="Bezmezer"/>
              <w:rPr>
                <w:b/>
              </w:rPr>
            </w:pPr>
            <w:r>
              <w:rPr>
                <w:b/>
              </w:rPr>
              <w:lastRenderedPageBreak/>
              <w:t>9. Zakázané práce a jejich dodržování v praxi</w:t>
            </w:r>
          </w:p>
        </w:tc>
      </w:tr>
      <w:tr w:rsidR="00260140" w:rsidRPr="00160CEC" w14:paraId="2922B148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0C72A29F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24D56223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260140" w:rsidRPr="00160CEC" w14:paraId="0957F8EE" w14:textId="77777777" w:rsidTr="00CE675B">
        <w:trPr>
          <w:cantSplit/>
        </w:trPr>
        <w:tc>
          <w:tcPr>
            <w:tcW w:w="4531" w:type="dxa"/>
          </w:tcPr>
          <w:p w14:paraId="32F7E575" w14:textId="77777777" w:rsidR="00260140" w:rsidRPr="00BF46F0" w:rsidRDefault="00260140" w:rsidP="004511AD">
            <w:pPr>
              <w:pStyle w:val="Bezmezer"/>
              <w:numPr>
                <w:ilvl w:val="0"/>
                <w:numId w:val="10"/>
              </w:numPr>
            </w:pPr>
            <w:r>
              <w:rPr>
                <w:rFonts w:cstheme="minorHAnsi"/>
                <w:szCs w:val="20"/>
              </w:rPr>
              <w:t xml:space="preserve">Jsou v praxi respektovány požadavky na zakázané práce, zejména mladistvých, těhotných a matek: </w:t>
            </w:r>
          </w:p>
        </w:tc>
        <w:tc>
          <w:tcPr>
            <w:tcW w:w="851" w:type="dxa"/>
          </w:tcPr>
          <w:p w14:paraId="6B2A8C39" w14:textId="77777777" w:rsidR="00260140" w:rsidRPr="00160CEC" w:rsidRDefault="00061619" w:rsidP="00CE675B">
            <w:pPr>
              <w:pStyle w:val="Bezmezer"/>
            </w:pPr>
            <w:sdt>
              <w:sdtPr>
                <w:id w:val="-985697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5A5254ED" w14:textId="77777777" w:rsidR="00260140" w:rsidRPr="00160CEC" w:rsidRDefault="00061619" w:rsidP="00CE675B">
            <w:pPr>
              <w:pStyle w:val="Bezmezer"/>
            </w:pPr>
            <w:sdt>
              <w:sdtPr>
                <w:id w:val="-842091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2390E96E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41587489" w14:textId="77777777" w:rsidTr="00CE675B">
        <w:trPr>
          <w:cantSplit/>
        </w:trPr>
        <w:tc>
          <w:tcPr>
            <w:tcW w:w="4531" w:type="dxa"/>
          </w:tcPr>
          <w:p w14:paraId="0EF57F62" w14:textId="77777777" w:rsidR="00260140" w:rsidRPr="0030574A" w:rsidRDefault="00260140" w:rsidP="004511AD">
            <w:pPr>
              <w:pStyle w:val="Bezmezer"/>
              <w:numPr>
                <w:ilvl w:val="0"/>
                <w:numId w:val="10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7B247990" w14:textId="77777777" w:rsidR="00260140" w:rsidRPr="00160CEC" w:rsidRDefault="00260140" w:rsidP="00CE675B">
            <w:pPr>
              <w:pStyle w:val="Bezmezer"/>
            </w:pPr>
          </w:p>
        </w:tc>
      </w:tr>
    </w:tbl>
    <w:p w14:paraId="797B82E8" w14:textId="77777777" w:rsidR="00260140" w:rsidRDefault="00260140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260140" w:rsidRPr="00160CEC" w14:paraId="22F1BC72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125A0801" w14:textId="77777777" w:rsidR="00260140" w:rsidRPr="00160CEC" w:rsidRDefault="00260140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10. Technologické a pracovní postupy</w:t>
            </w:r>
          </w:p>
        </w:tc>
      </w:tr>
      <w:tr w:rsidR="00260140" w:rsidRPr="00160CEC" w14:paraId="4F146E33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2ED73017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105CB18F" w14:textId="77777777" w:rsidR="00260140" w:rsidRPr="00160CEC" w:rsidRDefault="00260140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260140" w:rsidRPr="00160CEC" w14:paraId="76417331" w14:textId="77777777" w:rsidTr="00CE675B">
        <w:trPr>
          <w:cantSplit/>
        </w:trPr>
        <w:tc>
          <w:tcPr>
            <w:tcW w:w="4531" w:type="dxa"/>
          </w:tcPr>
          <w:p w14:paraId="5DD47DA8" w14:textId="77777777" w:rsidR="00260140" w:rsidRPr="00BF46F0" w:rsidRDefault="00260140" w:rsidP="004511AD">
            <w:pPr>
              <w:pStyle w:val="Bezmezer"/>
              <w:numPr>
                <w:ilvl w:val="0"/>
                <w:numId w:val="11"/>
              </w:numPr>
            </w:pPr>
            <w:r>
              <w:rPr>
                <w:rFonts w:cstheme="minorHAnsi"/>
                <w:szCs w:val="20"/>
              </w:rPr>
              <w:t xml:space="preserve">Jsou pro </w:t>
            </w:r>
            <w:r w:rsidR="008A791A">
              <w:rPr>
                <w:rFonts w:cstheme="minorHAnsi"/>
                <w:szCs w:val="20"/>
              </w:rPr>
              <w:t xml:space="preserve">vykonávané </w:t>
            </w:r>
            <w:r>
              <w:rPr>
                <w:rFonts w:cstheme="minorHAnsi"/>
                <w:szCs w:val="20"/>
              </w:rPr>
              <w:t xml:space="preserve">práce </w:t>
            </w:r>
            <w:r w:rsidR="008A791A">
              <w:rPr>
                <w:rFonts w:cstheme="minorHAnsi"/>
                <w:szCs w:val="20"/>
              </w:rPr>
              <w:t>stanoveny technologické nebo pracovní postupy i s ohledem na otázky bezpečnosti a ochrany zdraví při práci:</w:t>
            </w:r>
          </w:p>
        </w:tc>
        <w:tc>
          <w:tcPr>
            <w:tcW w:w="851" w:type="dxa"/>
          </w:tcPr>
          <w:p w14:paraId="3BE57BC9" w14:textId="77777777" w:rsidR="00260140" w:rsidRPr="00160CEC" w:rsidRDefault="00061619" w:rsidP="00CE675B">
            <w:pPr>
              <w:pStyle w:val="Bezmezer"/>
            </w:pPr>
            <w:sdt>
              <w:sdtPr>
                <w:id w:val="-1237239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6DCA9B1E" w14:textId="77777777" w:rsidR="00260140" w:rsidRPr="00160CEC" w:rsidRDefault="00061619" w:rsidP="00CE675B">
            <w:pPr>
              <w:pStyle w:val="Bezmezer"/>
            </w:pPr>
            <w:sdt>
              <w:sdtPr>
                <w:id w:val="-166770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10ADCA95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3D9261AC" w14:textId="77777777" w:rsidTr="00CE675B">
        <w:trPr>
          <w:cantSplit/>
        </w:trPr>
        <w:tc>
          <w:tcPr>
            <w:tcW w:w="4531" w:type="dxa"/>
          </w:tcPr>
          <w:p w14:paraId="47ED206D" w14:textId="77777777" w:rsidR="00260140" w:rsidRPr="00BF46F0" w:rsidRDefault="008A791A" w:rsidP="004511AD">
            <w:pPr>
              <w:pStyle w:val="Bezmezer"/>
              <w:numPr>
                <w:ilvl w:val="0"/>
                <w:numId w:val="11"/>
              </w:numPr>
            </w:pPr>
            <w:r>
              <w:t>Jsou zaměstnanci prokazatelně seznámeni se zpracovanými postupy:</w:t>
            </w:r>
          </w:p>
        </w:tc>
        <w:tc>
          <w:tcPr>
            <w:tcW w:w="851" w:type="dxa"/>
          </w:tcPr>
          <w:p w14:paraId="6F01D8BA" w14:textId="77777777" w:rsidR="00260140" w:rsidRPr="00160CEC" w:rsidRDefault="00061619" w:rsidP="00CE675B">
            <w:pPr>
              <w:pStyle w:val="Bezmezer"/>
            </w:pPr>
            <w:sdt>
              <w:sdtPr>
                <w:id w:val="2064361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34E43D53" w14:textId="77777777" w:rsidR="00260140" w:rsidRPr="00160CEC" w:rsidRDefault="00061619" w:rsidP="00CE675B">
            <w:pPr>
              <w:pStyle w:val="Bezmezer"/>
            </w:pPr>
            <w:sdt>
              <w:sdtPr>
                <w:id w:val="-329902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33116668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365068F9" w14:textId="77777777" w:rsidTr="00CE675B">
        <w:trPr>
          <w:cantSplit/>
        </w:trPr>
        <w:tc>
          <w:tcPr>
            <w:tcW w:w="4531" w:type="dxa"/>
          </w:tcPr>
          <w:p w14:paraId="33B9DEAC" w14:textId="77777777" w:rsidR="00260140" w:rsidRPr="00BF46F0" w:rsidRDefault="008A791A" w:rsidP="004511AD">
            <w:pPr>
              <w:pStyle w:val="Bezmezer"/>
              <w:numPr>
                <w:ilvl w:val="0"/>
                <w:numId w:val="11"/>
              </w:numPr>
            </w:pPr>
            <w:r>
              <w:t>Jsou vedeny doklady o provádění kontrol, zda jsou postupy ze strany zaměstnanců respektovány:</w:t>
            </w:r>
          </w:p>
        </w:tc>
        <w:tc>
          <w:tcPr>
            <w:tcW w:w="851" w:type="dxa"/>
          </w:tcPr>
          <w:p w14:paraId="7CA0487E" w14:textId="77777777" w:rsidR="00260140" w:rsidRPr="00160CEC" w:rsidRDefault="00061619" w:rsidP="00CE675B">
            <w:pPr>
              <w:pStyle w:val="Bezmezer"/>
            </w:pPr>
            <w:sdt>
              <w:sdtPr>
                <w:id w:val="-1296748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ANO</w:t>
            </w:r>
          </w:p>
        </w:tc>
        <w:tc>
          <w:tcPr>
            <w:tcW w:w="709" w:type="dxa"/>
          </w:tcPr>
          <w:p w14:paraId="2C0A0C13" w14:textId="77777777" w:rsidR="00260140" w:rsidRPr="00160CEC" w:rsidRDefault="00061619" w:rsidP="00CE675B">
            <w:pPr>
              <w:pStyle w:val="Bezmezer"/>
            </w:pPr>
            <w:sdt>
              <w:sdtPr>
                <w:id w:val="-643588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0140">
              <w:t xml:space="preserve"> NE</w:t>
            </w:r>
          </w:p>
        </w:tc>
        <w:tc>
          <w:tcPr>
            <w:tcW w:w="2971" w:type="dxa"/>
          </w:tcPr>
          <w:p w14:paraId="187E09F3" w14:textId="77777777" w:rsidR="00260140" w:rsidRPr="00160CEC" w:rsidRDefault="00260140" w:rsidP="00CE675B">
            <w:pPr>
              <w:pStyle w:val="Bezmezer"/>
            </w:pPr>
          </w:p>
        </w:tc>
      </w:tr>
      <w:tr w:rsidR="00260140" w:rsidRPr="00160CEC" w14:paraId="35B6F233" w14:textId="77777777" w:rsidTr="00CE675B">
        <w:trPr>
          <w:cantSplit/>
        </w:trPr>
        <w:tc>
          <w:tcPr>
            <w:tcW w:w="4531" w:type="dxa"/>
          </w:tcPr>
          <w:p w14:paraId="45D7ED0D" w14:textId="77777777" w:rsidR="00260140" w:rsidRPr="0030574A" w:rsidRDefault="00260140" w:rsidP="004511AD">
            <w:pPr>
              <w:pStyle w:val="Bezmezer"/>
              <w:numPr>
                <w:ilvl w:val="0"/>
                <w:numId w:val="11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07ADE856" w14:textId="77777777" w:rsidR="00260140" w:rsidRPr="00160CEC" w:rsidRDefault="00260140" w:rsidP="00CE675B">
            <w:pPr>
              <w:pStyle w:val="Bezmezer"/>
            </w:pPr>
          </w:p>
        </w:tc>
      </w:tr>
    </w:tbl>
    <w:p w14:paraId="467668E4" w14:textId="77777777" w:rsidR="00260140" w:rsidRDefault="00260140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8A791A" w:rsidRPr="00160CEC" w14:paraId="4BE8C9EA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47A2CEEA" w14:textId="77777777" w:rsidR="008A791A" w:rsidRPr="00160CEC" w:rsidRDefault="008A791A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11. Místní řády skladů</w:t>
            </w:r>
          </w:p>
        </w:tc>
      </w:tr>
      <w:tr w:rsidR="008A791A" w:rsidRPr="00160CEC" w14:paraId="564F705F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3C96E6DB" w14:textId="77777777" w:rsidR="008A791A" w:rsidRPr="00160CEC" w:rsidRDefault="008A791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04233907" w14:textId="77777777" w:rsidR="008A791A" w:rsidRPr="00160CEC" w:rsidRDefault="008A791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A791A" w:rsidRPr="00160CEC" w14:paraId="64828240" w14:textId="77777777" w:rsidTr="00CE675B">
        <w:trPr>
          <w:cantSplit/>
        </w:trPr>
        <w:tc>
          <w:tcPr>
            <w:tcW w:w="4531" w:type="dxa"/>
          </w:tcPr>
          <w:p w14:paraId="4096DA82" w14:textId="77777777" w:rsidR="008A791A" w:rsidRPr="00BF46F0" w:rsidRDefault="008A791A" w:rsidP="004511AD">
            <w:pPr>
              <w:pStyle w:val="Bezmezer"/>
              <w:numPr>
                <w:ilvl w:val="0"/>
                <w:numId w:val="12"/>
              </w:numPr>
            </w:pPr>
            <w:r>
              <w:rPr>
                <w:rFonts w:cstheme="minorHAnsi"/>
                <w:szCs w:val="20"/>
              </w:rPr>
              <w:t>Jsou pro sklady vypracovány místní řády skladů, dle požadavků technické normy:</w:t>
            </w:r>
          </w:p>
        </w:tc>
        <w:tc>
          <w:tcPr>
            <w:tcW w:w="851" w:type="dxa"/>
          </w:tcPr>
          <w:p w14:paraId="76497993" w14:textId="77777777" w:rsidR="008A791A" w:rsidRPr="00160CEC" w:rsidRDefault="00061619" w:rsidP="00CE675B">
            <w:pPr>
              <w:pStyle w:val="Bezmezer"/>
            </w:pPr>
            <w:sdt>
              <w:sdtPr>
                <w:id w:val="1657188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791A">
              <w:t xml:space="preserve"> ANO</w:t>
            </w:r>
          </w:p>
        </w:tc>
        <w:tc>
          <w:tcPr>
            <w:tcW w:w="709" w:type="dxa"/>
          </w:tcPr>
          <w:p w14:paraId="7BCA001F" w14:textId="77777777" w:rsidR="008A791A" w:rsidRPr="00160CEC" w:rsidRDefault="00061619" w:rsidP="00CE675B">
            <w:pPr>
              <w:pStyle w:val="Bezmezer"/>
            </w:pPr>
            <w:sdt>
              <w:sdtPr>
                <w:id w:val="91745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791A">
              <w:t xml:space="preserve"> NE</w:t>
            </w:r>
          </w:p>
        </w:tc>
        <w:tc>
          <w:tcPr>
            <w:tcW w:w="2971" w:type="dxa"/>
          </w:tcPr>
          <w:p w14:paraId="0F73B20E" w14:textId="77777777" w:rsidR="008A791A" w:rsidRPr="00160CEC" w:rsidRDefault="008A791A" w:rsidP="00CE675B">
            <w:pPr>
              <w:pStyle w:val="Bezmezer"/>
            </w:pPr>
          </w:p>
        </w:tc>
      </w:tr>
      <w:tr w:rsidR="008A791A" w:rsidRPr="00160CEC" w14:paraId="348AEC1F" w14:textId="77777777" w:rsidTr="00CE675B">
        <w:trPr>
          <w:cantSplit/>
        </w:trPr>
        <w:tc>
          <w:tcPr>
            <w:tcW w:w="4531" w:type="dxa"/>
          </w:tcPr>
          <w:p w14:paraId="7DCBAFCE" w14:textId="77777777" w:rsidR="008A791A" w:rsidRPr="0030574A" w:rsidRDefault="008A791A" w:rsidP="004511AD">
            <w:pPr>
              <w:pStyle w:val="Bezmezer"/>
              <w:numPr>
                <w:ilvl w:val="0"/>
                <w:numId w:val="12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0A247AE2" w14:textId="77777777" w:rsidR="008A791A" w:rsidRPr="00160CEC" w:rsidRDefault="008A791A" w:rsidP="00CE675B">
            <w:pPr>
              <w:pStyle w:val="Bezmezer"/>
            </w:pPr>
          </w:p>
        </w:tc>
      </w:tr>
    </w:tbl>
    <w:p w14:paraId="509127B2" w14:textId="77777777" w:rsidR="0030574A" w:rsidRDefault="0030574A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8A791A" w:rsidRPr="00160CEC" w14:paraId="59A7049B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6BACA79C" w14:textId="77777777" w:rsidR="008A791A" w:rsidRPr="00160CEC" w:rsidRDefault="008A791A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12. Řád chemické laboratoře</w:t>
            </w:r>
          </w:p>
        </w:tc>
      </w:tr>
      <w:tr w:rsidR="008A791A" w:rsidRPr="00160CEC" w14:paraId="7DF9E73C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7688EBD" w14:textId="77777777" w:rsidR="008A791A" w:rsidRPr="00160CEC" w:rsidRDefault="008A791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0138E01A" w14:textId="77777777" w:rsidR="008A791A" w:rsidRPr="00160CEC" w:rsidRDefault="008A791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A791A" w:rsidRPr="00160CEC" w14:paraId="58E8928E" w14:textId="77777777" w:rsidTr="00CE675B">
        <w:trPr>
          <w:cantSplit/>
        </w:trPr>
        <w:tc>
          <w:tcPr>
            <w:tcW w:w="4531" w:type="dxa"/>
          </w:tcPr>
          <w:p w14:paraId="7728E5ED" w14:textId="77777777" w:rsidR="008A791A" w:rsidRPr="00BF46F0" w:rsidRDefault="008A791A" w:rsidP="004511AD">
            <w:pPr>
              <w:pStyle w:val="Bezmezer"/>
              <w:numPr>
                <w:ilvl w:val="0"/>
                <w:numId w:val="13"/>
              </w:numPr>
            </w:pPr>
            <w:r>
              <w:rPr>
                <w:rFonts w:cstheme="minorHAnsi"/>
                <w:szCs w:val="20"/>
              </w:rPr>
              <w:t>Je pro laboratoř vypracován řád chemické laboratoře:</w:t>
            </w:r>
          </w:p>
        </w:tc>
        <w:tc>
          <w:tcPr>
            <w:tcW w:w="851" w:type="dxa"/>
          </w:tcPr>
          <w:p w14:paraId="7709A783" w14:textId="77777777" w:rsidR="008A791A" w:rsidRPr="00160CEC" w:rsidRDefault="00061619" w:rsidP="00CE675B">
            <w:pPr>
              <w:pStyle w:val="Bezmezer"/>
            </w:pPr>
            <w:sdt>
              <w:sdtPr>
                <w:id w:val="1053121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791A">
              <w:t xml:space="preserve"> ANO</w:t>
            </w:r>
          </w:p>
        </w:tc>
        <w:tc>
          <w:tcPr>
            <w:tcW w:w="709" w:type="dxa"/>
          </w:tcPr>
          <w:p w14:paraId="486C3484" w14:textId="77777777" w:rsidR="008A791A" w:rsidRPr="00160CEC" w:rsidRDefault="00061619" w:rsidP="00CE675B">
            <w:pPr>
              <w:pStyle w:val="Bezmezer"/>
            </w:pPr>
            <w:sdt>
              <w:sdtPr>
                <w:id w:val="1178551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791A">
              <w:t xml:space="preserve"> NE</w:t>
            </w:r>
          </w:p>
        </w:tc>
        <w:tc>
          <w:tcPr>
            <w:tcW w:w="2971" w:type="dxa"/>
          </w:tcPr>
          <w:p w14:paraId="7A278364" w14:textId="77777777" w:rsidR="008A791A" w:rsidRPr="00160CEC" w:rsidRDefault="008A791A" w:rsidP="00CE675B">
            <w:pPr>
              <w:pStyle w:val="Bezmezer"/>
            </w:pPr>
          </w:p>
        </w:tc>
      </w:tr>
      <w:tr w:rsidR="008A791A" w:rsidRPr="00160CEC" w14:paraId="70BF1E8D" w14:textId="77777777" w:rsidTr="00CE675B">
        <w:trPr>
          <w:cantSplit/>
        </w:trPr>
        <w:tc>
          <w:tcPr>
            <w:tcW w:w="4531" w:type="dxa"/>
          </w:tcPr>
          <w:p w14:paraId="6D4B3BE8" w14:textId="77777777" w:rsidR="008A791A" w:rsidRPr="0030574A" w:rsidRDefault="008A791A" w:rsidP="004511AD">
            <w:pPr>
              <w:pStyle w:val="Bezmezer"/>
              <w:numPr>
                <w:ilvl w:val="0"/>
                <w:numId w:val="13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7A4629D1" w14:textId="77777777" w:rsidR="008A791A" w:rsidRPr="00160CEC" w:rsidRDefault="008A791A" w:rsidP="00CE675B">
            <w:pPr>
              <w:pStyle w:val="Bezmezer"/>
            </w:pPr>
          </w:p>
        </w:tc>
      </w:tr>
    </w:tbl>
    <w:p w14:paraId="6F03E927" w14:textId="77777777" w:rsidR="008A791A" w:rsidRDefault="008A791A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8A791A" w:rsidRPr="00160CEC" w14:paraId="1DB09E93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04146699" w14:textId="77777777" w:rsidR="008A791A" w:rsidRPr="00160CEC" w:rsidRDefault="008A791A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13. Dokumentace ve vztahu k provozu strojů, technických zařízení, přístrojů a nářadí</w:t>
            </w:r>
          </w:p>
        </w:tc>
      </w:tr>
      <w:tr w:rsidR="008A791A" w:rsidRPr="00160CEC" w14:paraId="1B2C7249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1BC04093" w14:textId="77777777" w:rsidR="008A791A" w:rsidRPr="00160CEC" w:rsidRDefault="008A791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397A12B5" w14:textId="77777777" w:rsidR="008A791A" w:rsidRPr="00160CEC" w:rsidRDefault="008A791A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A791A" w:rsidRPr="00160CEC" w14:paraId="6B3F0955" w14:textId="77777777" w:rsidTr="00CE675B">
        <w:trPr>
          <w:cantSplit/>
        </w:trPr>
        <w:tc>
          <w:tcPr>
            <w:tcW w:w="4531" w:type="dxa"/>
          </w:tcPr>
          <w:p w14:paraId="13292DC5" w14:textId="77777777" w:rsidR="008A791A" w:rsidRPr="00BF46F0" w:rsidRDefault="008A791A" w:rsidP="004511AD">
            <w:pPr>
              <w:pStyle w:val="Bezmezer"/>
              <w:numPr>
                <w:ilvl w:val="0"/>
                <w:numId w:val="14"/>
              </w:numPr>
            </w:pPr>
            <w:r>
              <w:t>Existuje aktuální evidence provozovaných zařízení:</w:t>
            </w:r>
          </w:p>
        </w:tc>
        <w:tc>
          <w:tcPr>
            <w:tcW w:w="851" w:type="dxa"/>
          </w:tcPr>
          <w:p w14:paraId="2DCD8A7A" w14:textId="77777777" w:rsidR="008A791A" w:rsidRPr="00160CEC" w:rsidRDefault="00061619" w:rsidP="00CE675B">
            <w:pPr>
              <w:pStyle w:val="Bezmezer"/>
            </w:pPr>
            <w:sdt>
              <w:sdtPr>
                <w:id w:val="57803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791A">
              <w:t xml:space="preserve"> ANO</w:t>
            </w:r>
          </w:p>
        </w:tc>
        <w:tc>
          <w:tcPr>
            <w:tcW w:w="709" w:type="dxa"/>
          </w:tcPr>
          <w:p w14:paraId="41462EBB" w14:textId="77777777" w:rsidR="008A791A" w:rsidRPr="00160CEC" w:rsidRDefault="00061619" w:rsidP="00CE675B">
            <w:pPr>
              <w:pStyle w:val="Bezmezer"/>
            </w:pPr>
            <w:sdt>
              <w:sdtPr>
                <w:id w:val="429474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A791A">
              <w:t xml:space="preserve"> NE</w:t>
            </w:r>
          </w:p>
        </w:tc>
        <w:tc>
          <w:tcPr>
            <w:tcW w:w="2971" w:type="dxa"/>
          </w:tcPr>
          <w:p w14:paraId="3C7B8F8E" w14:textId="77777777" w:rsidR="008A791A" w:rsidRPr="00160CEC" w:rsidRDefault="008A791A" w:rsidP="00CE675B">
            <w:pPr>
              <w:pStyle w:val="Bezmezer"/>
            </w:pPr>
          </w:p>
        </w:tc>
      </w:tr>
      <w:tr w:rsidR="00C33072" w:rsidRPr="00160CEC" w14:paraId="2298460F" w14:textId="77777777" w:rsidTr="00CE675B">
        <w:trPr>
          <w:cantSplit/>
        </w:trPr>
        <w:tc>
          <w:tcPr>
            <w:tcW w:w="4531" w:type="dxa"/>
          </w:tcPr>
          <w:p w14:paraId="6C55FE68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vedena provozní (včetně průvodní) dokumentace zařízení:</w:t>
            </w:r>
          </w:p>
        </w:tc>
        <w:tc>
          <w:tcPr>
            <w:tcW w:w="851" w:type="dxa"/>
          </w:tcPr>
          <w:p w14:paraId="3A0DD7CA" w14:textId="77777777" w:rsidR="00C33072" w:rsidRPr="00160CEC" w:rsidRDefault="00061619" w:rsidP="00C33072">
            <w:pPr>
              <w:pStyle w:val="Bezmezer"/>
            </w:pPr>
            <w:sdt>
              <w:sdtPr>
                <w:id w:val="1054655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01C2B89" w14:textId="77777777" w:rsidR="00C33072" w:rsidRPr="00160CEC" w:rsidRDefault="00061619" w:rsidP="00C33072">
            <w:pPr>
              <w:pStyle w:val="Bezmezer"/>
            </w:pPr>
            <w:sdt>
              <w:sdtPr>
                <w:id w:val="1626189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3BF07B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17BDE5E6" w14:textId="77777777" w:rsidTr="00CE675B">
        <w:trPr>
          <w:cantSplit/>
        </w:trPr>
        <w:tc>
          <w:tcPr>
            <w:tcW w:w="4531" w:type="dxa"/>
          </w:tcPr>
          <w:p w14:paraId="46C47EF9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harmonogram provádění kontrol, revizí, zkoušek, údržby, oprav zařízení:</w:t>
            </w:r>
          </w:p>
        </w:tc>
        <w:tc>
          <w:tcPr>
            <w:tcW w:w="851" w:type="dxa"/>
          </w:tcPr>
          <w:p w14:paraId="7B47E1E8" w14:textId="77777777" w:rsidR="00C33072" w:rsidRPr="00160CEC" w:rsidRDefault="00061619" w:rsidP="00C33072">
            <w:pPr>
              <w:pStyle w:val="Bezmezer"/>
            </w:pPr>
            <w:sdt>
              <w:sdtPr>
                <w:id w:val="41144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0FB27E1D" w14:textId="77777777" w:rsidR="00C33072" w:rsidRPr="00160CEC" w:rsidRDefault="00061619" w:rsidP="00C33072">
            <w:pPr>
              <w:pStyle w:val="Bezmezer"/>
            </w:pPr>
            <w:sdt>
              <w:sdtPr>
                <w:id w:val="-894512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D9CE9B0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17F22B5A" w14:textId="77777777" w:rsidTr="00CE675B">
        <w:trPr>
          <w:cantSplit/>
        </w:trPr>
        <w:tc>
          <w:tcPr>
            <w:tcW w:w="4531" w:type="dxa"/>
          </w:tcPr>
          <w:p w14:paraId="6B295DAD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prokazatelně stanoveny odpovědnosti za provozovaná zařízení:</w:t>
            </w:r>
          </w:p>
        </w:tc>
        <w:tc>
          <w:tcPr>
            <w:tcW w:w="851" w:type="dxa"/>
          </w:tcPr>
          <w:p w14:paraId="2CFBADBC" w14:textId="77777777" w:rsidR="00C33072" w:rsidRPr="00160CEC" w:rsidRDefault="00061619" w:rsidP="00C33072">
            <w:pPr>
              <w:pStyle w:val="Bezmezer"/>
            </w:pPr>
            <w:sdt>
              <w:sdtPr>
                <w:id w:val="174237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E44D0C0" w14:textId="77777777" w:rsidR="00C33072" w:rsidRPr="00160CEC" w:rsidRDefault="00061619" w:rsidP="00C33072">
            <w:pPr>
              <w:pStyle w:val="Bezmezer"/>
            </w:pPr>
            <w:sdt>
              <w:sdtPr>
                <w:id w:val="-1598172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1092C38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730A28A" w14:textId="77777777" w:rsidTr="00CE675B">
        <w:trPr>
          <w:cantSplit/>
        </w:trPr>
        <w:tc>
          <w:tcPr>
            <w:tcW w:w="4531" w:type="dxa"/>
          </w:tcPr>
          <w:p w14:paraId="4075C85A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prokazatelně určeni zaměstnanci k obsluze provozovaných zařízení:</w:t>
            </w:r>
          </w:p>
        </w:tc>
        <w:tc>
          <w:tcPr>
            <w:tcW w:w="851" w:type="dxa"/>
          </w:tcPr>
          <w:p w14:paraId="0194086E" w14:textId="77777777" w:rsidR="00C33072" w:rsidRPr="00160CEC" w:rsidRDefault="00061619" w:rsidP="00C33072">
            <w:pPr>
              <w:pStyle w:val="Bezmezer"/>
            </w:pPr>
            <w:sdt>
              <w:sdtPr>
                <w:id w:val="-231073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7140E5F" w14:textId="77777777" w:rsidR="00C33072" w:rsidRPr="00160CEC" w:rsidRDefault="00061619" w:rsidP="00C33072">
            <w:pPr>
              <w:pStyle w:val="Bezmezer"/>
            </w:pPr>
            <w:sdt>
              <w:sdtPr>
                <w:id w:val="-72599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7782502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569A06D" w14:textId="77777777" w:rsidTr="00CE675B">
        <w:trPr>
          <w:cantSplit/>
        </w:trPr>
        <w:tc>
          <w:tcPr>
            <w:tcW w:w="4531" w:type="dxa"/>
          </w:tcPr>
          <w:p w14:paraId="4FD8845D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vypracovány místní provozní bezpečnostní předpisy pro provozovaná zařízení (zejména ta, ke kterým chybí průvodní dokumentace výrobce):</w:t>
            </w:r>
          </w:p>
        </w:tc>
        <w:tc>
          <w:tcPr>
            <w:tcW w:w="851" w:type="dxa"/>
          </w:tcPr>
          <w:p w14:paraId="405AC3C5" w14:textId="77777777" w:rsidR="00C33072" w:rsidRPr="00160CEC" w:rsidRDefault="00061619" w:rsidP="00C33072">
            <w:pPr>
              <w:pStyle w:val="Bezmezer"/>
            </w:pPr>
            <w:sdt>
              <w:sdtPr>
                <w:id w:val="205349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75152A30" w14:textId="77777777" w:rsidR="00C33072" w:rsidRPr="00160CEC" w:rsidRDefault="00061619" w:rsidP="00C33072">
            <w:pPr>
              <w:pStyle w:val="Bezmezer"/>
            </w:pPr>
            <w:sdt>
              <w:sdtPr>
                <w:id w:val="1669214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8007A88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9E2E460" w14:textId="77777777" w:rsidTr="00CE675B">
        <w:trPr>
          <w:cantSplit/>
        </w:trPr>
        <w:tc>
          <w:tcPr>
            <w:tcW w:w="4531" w:type="dxa"/>
          </w:tcPr>
          <w:p w14:paraId="503C5A73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pro provoz dopravních prostředků:</w:t>
            </w:r>
          </w:p>
        </w:tc>
        <w:tc>
          <w:tcPr>
            <w:tcW w:w="851" w:type="dxa"/>
          </w:tcPr>
          <w:p w14:paraId="3666DA59" w14:textId="77777777" w:rsidR="00C33072" w:rsidRPr="00160CEC" w:rsidRDefault="00061619" w:rsidP="00C33072">
            <w:pPr>
              <w:pStyle w:val="Bezmezer"/>
            </w:pPr>
            <w:sdt>
              <w:sdtPr>
                <w:id w:val="-1110429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2D369BE" w14:textId="77777777" w:rsidR="00C33072" w:rsidRPr="00160CEC" w:rsidRDefault="00061619" w:rsidP="00C33072">
            <w:pPr>
              <w:pStyle w:val="Bezmezer"/>
            </w:pPr>
            <w:sdt>
              <w:sdtPr>
                <w:id w:val="-46196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38C5699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2FC20840" w14:textId="77777777" w:rsidTr="00CE675B">
        <w:trPr>
          <w:cantSplit/>
        </w:trPr>
        <w:tc>
          <w:tcPr>
            <w:tcW w:w="4531" w:type="dxa"/>
          </w:tcPr>
          <w:p w14:paraId="70602AF0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vedena evidence o době řízení a době čerpání bezpečnostních přestávek řidičů:</w:t>
            </w:r>
          </w:p>
        </w:tc>
        <w:tc>
          <w:tcPr>
            <w:tcW w:w="851" w:type="dxa"/>
          </w:tcPr>
          <w:p w14:paraId="345C20E4" w14:textId="77777777" w:rsidR="00C33072" w:rsidRPr="00160CEC" w:rsidRDefault="00061619" w:rsidP="00C33072">
            <w:pPr>
              <w:pStyle w:val="Bezmezer"/>
            </w:pPr>
            <w:sdt>
              <w:sdtPr>
                <w:id w:val="470100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D668D4A" w14:textId="77777777" w:rsidR="00C33072" w:rsidRPr="00160CEC" w:rsidRDefault="00061619" w:rsidP="00C33072">
            <w:pPr>
              <w:pStyle w:val="Bezmezer"/>
            </w:pPr>
            <w:sdt>
              <w:sdtPr>
                <w:id w:val="-131560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72472E24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24356BBE" w14:textId="77777777" w:rsidTr="00CE675B">
        <w:trPr>
          <w:cantSplit/>
        </w:trPr>
        <w:tc>
          <w:tcPr>
            <w:tcW w:w="4531" w:type="dxa"/>
          </w:tcPr>
          <w:p w14:paraId="41C34BC1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lastRenderedPageBreak/>
              <w:t>Jsou vedeny provozní deníky motorových manipulačních vozíků:</w:t>
            </w:r>
          </w:p>
        </w:tc>
        <w:tc>
          <w:tcPr>
            <w:tcW w:w="851" w:type="dxa"/>
          </w:tcPr>
          <w:p w14:paraId="7C3DF00B" w14:textId="77777777" w:rsidR="00C33072" w:rsidRPr="00160CEC" w:rsidRDefault="00061619" w:rsidP="00C33072">
            <w:pPr>
              <w:pStyle w:val="Bezmezer"/>
            </w:pPr>
            <w:sdt>
              <w:sdtPr>
                <w:id w:val="1578329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F2EDA64" w14:textId="77777777" w:rsidR="00C33072" w:rsidRPr="00160CEC" w:rsidRDefault="00061619" w:rsidP="00C33072">
            <w:pPr>
              <w:pStyle w:val="Bezmezer"/>
            </w:pPr>
            <w:sdt>
              <w:sdtPr>
                <w:id w:val="62390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737D2D07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6EB2AB6" w14:textId="77777777" w:rsidTr="00CE675B">
        <w:trPr>
          <w:cantSplit/>
        </w:trPr>
        <w:tc>
          <w:tcPr>
            <w:tcW w:w="4531" w:type="dxa"/>
          </w:tcPr>
          <w:p w14:paraId="307317CA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pro zařízení pro plynulou dopravu materiálů:</w:t>
            </w:r>
          </w:p>
        </w:tc>
        <w:tc>
          <w:tcPr>
            <w:tcW w:w="851" w:type="dxa"/>
          </w:tcPr>
          <w:p w14:paraId="4A6469F6" w14:textId="77777777" w:rsidR="00C33072" w:rsidRPr="00160CEC" w:rsidRDefault="00061619" w:rsidP="00C33072">
            <w:pPr>
              <w:pStyle w:val="Bezmezer"/>
            </w:pPr>
            <w:sdt>
              <w:sdtPr>
                <w:id w:val="1510026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0941EA72" w14:textId="77777777" w:rsidR="00C33072" w:rsidRPr="00160CEC" w:rsidRDefault="00061619" w:rsidP="00C33072">
            <w:pPr>
              <w:pStyle w:val="Bezmezer"/>
            </w:pPr>
            <w:sdt>
              <w:sdtPr>
                <w:id w:val="-1727983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0CBD65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C6DF025" w14:textId="77777777" w:rsidTr="00CE675B">
        <w:trPr>
          <w:cantSplit/>
        </w:trPr>
        <w:tc>
          <w:tcPr>
            <w:tcW w:w="4531" w:type="dxa"/>
          </w:tcPr>
          <w:p w14:paraId="66D27729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vedena evidenční kniha zařízení pro plynulou dopravu materiálů:</w:t>
            </w:r>
          </w:p>
        </w:tc>
        <w:tc>
          <w:tcPr>
            <w:tcW w:w="851" w:type="dxa"/>
          </w:tcPr>
          <w:p w14:paraId="33324114" w14:textId="77777777" w:rsidR="00C33072" w:rsidRPr="00160CEC" w:rsidRDefault="00061619" w:rsidP="00C33072">
            <w:pPr>
              <w:pStyle w:val="Bezmezer"/>
            </w:pPr>
            <w:sdt>
              <w:sdtPr>
                <w:id w:val="-1605112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9F7664C" w14:textId="77777777" w:rsidR="00C33072" w:rsidRPr="00160CEC" w:rsidRDefault="00061619" w:rsidP="00C33072">
            <w:pPr>
              <w:pStyle w:val="Bezmezer"/>
            </w:pPr>
            <w:sdt>
              <w:sdtPr>
                <w:id w:val="-1860107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31C36C5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2B43ABD9" w14:textId="77777777" w:rsidTr="00CE675B">
        <w:trPr>
          <w:cantSplit/>
        </w:trPr>
        <w:tc>
          <w:tcPr>
            <w:tcW w:w="4531" w:type="dxa"/>
          </w:tcPr>
          <w:p w14:paraId="60A28758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stabilní skladovací zařízení sypkých hmot:</w:t>
            </w:r>
          </w:p>
        </w:tc>
        <w:tc>
          <w:tcPr>
            <w:tcW w:w="851" w:type="dxa"/>
          </w:tcPr>
          <w:p w14:paraId="562F14E2" w14:textId="77777777" w:rsidR="00C33072" w:rsidRPr="00160CEC" w:rsidRDefault="00061619" w:rsidP="00C33072">
            <w:pPr>
              <w:pStyle w:val="Bezmezer"/>
            </w:pPr>
            <w:sdt>
              <w:sdtPr>
                <w:id w:val="1919596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740FABD" w14:textId="77777777" w:rsidR="00C33072" w:rsidRPr="00160CEC" w:rsidRDefault="00061619" w:rsidP="00C33072">
            <w:pPr>
              <w:pStyle w:val="Bezmezer"/>
            </w:pPr>
            <w:sdt>
              <w:sdtPr>
                <w:id w:val="147695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2E0204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40896868" w14:textId="77777777" w:rsidTr="00CE675B">
        <w:trPr>
          <w:cantSplit/>
        </w:trPr>
        <w:tc>
          <w:tcPr>
            <w:tcW w:w="4531" w:type="dxa"/>
          </w:tcPr>
          <w:p w14:paraId="5E246C10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vedena evidenční kniha stabilního zařízení pro skladování sypkých hmot:</w:t>
            </w:r>
          </w:p>
        </w:tc>
        <w:tc>
          <w:tcPr>
            <w:tcW w:w="851" w:type="dxa"/>
          </w:tcPr>
          <w:p w14:paraId="36527F8C" w14:textId="77777777" w:rsidR="00C33072" w:rsidRPr="00160CEC" w:rsidRDefault="00061619" w:rsidP="00C33072">
            <w:pPr>
              <w:pStyle w:val="Bezmezer"/>
            </w:pPr>
            <w:sdt>
              <w:sdtPr>
                <w:id w:val="934399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15F4009E" w14:textId="77777777" w:rsidR="00C33072" w:rsidRPr="00160CEC" w:rsidRDefault="00061619" w:rsidP="00C33072">
            <w:pPr>
              <w:pStyle w:val="Bezmezer"/>
            </w:pPr>
            <w:sdt>
              <w:sdtPr>
                <w:id w:val="844905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CC8704F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5B9F1B9" w14:textId="77777777" w:rsidTr="00CE675B">
        <w:trPr>
          <w:cantSplit/>
        </w:trPr>
        <w:tc>
          <w:tcPr>
            <w:tcW w:w="4531" w:type="dxa"/>
          </w:tcPr>
          <w:p w14:paraId="72773239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pro provoz kotelny:</w:t>
            </w:r>
          </w:p>
        </w:tc>
        <w:tc>
          <w:tcPr>
            <w:tcW w:w="851" w:type="dxa"/>
          </w:tcPr>
          <w:p w14:paraId="61CEA9BE" w14:textId="77777777" w:rsidR="00C33072" w:rsidRPr="00160CEC" w:rsidRDefault="00061619" w:rsidP="00C33072">
            <w:pPr>
              <w:pStyle w:val="Bezmezer"/>
            </w:pPr>
            <w:sdt>
              <w:sdtPr>
                <w:id w:val="-38117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5052D3BC" w14:textId="77777777" w:rsidR="00C33072" w:rsidRPr="00160CEC" w:rsidRDefault="00061619" w:rsidP="00C33072">
            <w:pPr>
              <w:pStyle w:val="Bezmezer"/>
            </w:pPr>
            <w:sdt>
              <w:sdtPr>
                <w:id w:val="1707449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491BADA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DBDBCED" w14:textId="77777777" w:rsidTr="00CE675B">
        <w:trPr>
          <w:cantSplit/>
        </w:trPr>
        <w:tc>
          <w:tcPr>
            <w:tcW w:w="4531" w:type="dxa"/>
          </w:tcPr>
          <w:p w14:paraId="397B0659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 deník kotelny:</w:t>
            </w:r>
          </w:p>
        </w:tc>
        <w:tc>
          <w:tcPr>
            <w:tcW w:w="851" w:type="dxa"/>
          </w:tcPr>
          <w:p w14:paraId="3FAF4A64" w14:textId="77777777" w:rsidR="00C33072" w:rsidRPr="00160CEC" w:rsidRDefault="00061619" w:rsidP="00C33072">
            <w:pPr>
              <w:pStyle w:val="Bezmezer"/>
            </w:pPr>
            <w:sdt>
              <w:sdtPr>
                <w:id w:val="-320278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2C5B1CC" w14:textId="77777777" w:rsidR="00C33072" w:rsidRPr="00160CEC" w:rsidRDefault="00061619" w:rsidP="00C33072">
            <w:pPr>
              <w:pStyle w:val="Bezmezer"/>
            </w:pPr>
            <w:sdt>
              <w:sdtPr>
                <w:id w:val="-1992321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3542C649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4492378" w14:textId="77777777" w:rsidTr="00CE675B">
        <w:trPr>
          <w:cantSplit/>
        </w:trPr>
        <w:tc>
          <w:tcPr>
            <w:tcW w:w="4531" w:type="dxa"/>
          </w:tcPr>
          <w:p w14:paraId="5305CB34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pro provoz tlakových nádob stabilních:</w:t>
            </w:r>
          </w:p>
        </w:tc>
        <w:tc>
          <w:tcPr>
            <w:tcW w:w="851" w:type="dxa"/>
          </w:tcPr>
          <w:p w14:paraId="20517471" w14:textId="77777777" w:rsidR="00C33072" w:rsidRPr="00160CEC" w:rsidRDefault="00061619" w:rsidP="00C33072">
            <w:pPr>
              <w:pStyle w:val="Bezmezer"/>
            </w:pPr>
            <w:sdt>
              <w:sdtPr>
                <w:id w:val="-122374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FECD1C3" w14:textId="77777777" w:rsidR="00C33072" w:rsidRPr="00160CEC" w:rsidRDefault="00061619" w:rsidP="00C33072">
            <w:pPr>
              <w:pStyle w:val="Bezmezer"/>
            </w:pPr>
            <w:sdt>
              <w:sdtPr>
                <w:id w:val="-1496724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6B382750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7DF04950" w14:textId="77777777" w:rsidTr="00CE675B">
        <w:trPr>
          <w:cantSplit/>
        </w:trPr>
        <w:tc>
          <w:tcPr>
            <w:tcW w:w="4531" w:type="dxa"/>
          </w:tcPr>
          <w:p w14:paraId="64E292BA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provozní deníky tlakových nádob stabilních:</w:t>
            </w:r>
          </w:p>
        </w:tc>
        <w:tc>
          <w:tcPr>
            <w:tcW w:w="851" w:type="dxa"/>
          </w:tcPr>
          <w:p w14:paraId="6323C522" w14:textId="77777777" w:rsidR="00C33072" w:rsidRPr="00160CEC" w:rsidRDefault="00061619" w:rsidP="00C33072">
            <w:pPr>
              <w:pStyle w:val="Bezmezer"/>
            </w:pPr>
            <w:sdt>
              <w:sdtPr>
                <w:id w:val="-177185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E4E81D7" w14:textId="77777777" w:rsidR="00C33072" w:rsidRPr="00160CEC" w:rsidRDefault="00061619" w:rsidP="00C33072">
            <w:pPr>
              <w:pStyle w:val="Bezmezer"/>
            </w:pPr>
            <w:sdt>
              <w:sdtPr>
                <w:id w:val="608933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54D802CD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1DB8737" w14:textId="77777777" w:rsidTr="00CE675B">
        <w:trPr>
          <w:cantSplit/>
        </w:trPr>
        <w:tc>
          <w:tcPr>
            <w:tcW w:w="4531" w:type="dxa"/>
          </w:tcPr>
          <w:p w14:paraId="06396FE9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pro provoz plynových zařízení:</w:t>
            </w:r>
          </w:p>
        </w:tc>
        <w:tc>
          <w:tcPr>
            <w:tcW w:w="851" w:type="dxa"/>
          </w:tcPr>
          <w:p w14:paraId="6486FC35" w14:textId="77777777" w:rsidR="00C33072" w:rsidRPr="00160CEC" w:rsidRDefault="00061619" w:rsidP="00C33072">
            <w:pPr>
              <w:pStyle w:val="Bezmezer"/>
            </w:pPr>
            <w:sdt>
              <w:sdtPr>
                <w:id w:val="131491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98670CC" w14:textId="77777777" w:rsidR="00C33072" w:rsidRPr="00160CEC" w:rsidRDefault="00061619" w:rsidP="00C33072">
            <w:pPr>
              <w:pStyle w:val="Bezmezer"/>
            </w:pPr>
            <w:sdt>
              <w:sdtPr>
                <w:id w:val="-433126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5A1F909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09633EC9" w14:textId="77777777" w:rsidTr="00CE675B">
        <w:trPr>
          <w:cantSplit/>
        </w:trPr>
        <w:tc>
          <w:tcPr>
            <w:tcW w:w="4531" w:type="dxa"/>
          </w:tcPr>
          <w:p w14:paraId="6DDF249E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 provozní deník plynových zařízení:</w:t>
            </w:r>
          </w:p>
        </w:tc>
        <w:tc>
          <w:tcPr>
            <w:tcW w:w="851" w:type="dxa"/>
          </w:tcPr>
          <w:p w14:paraId="248CA0DC" w14:textId="77777777" w:rsidR="00C33072" w:rsidRPr="00160CEC" w:rsidRDefault="00061619" w:rsidP="00C33072">
            <w:pPr>
              <w:pStyle w:val="Bezmezer"/>
            </w:pPr>
            <w:sdt>
              <w:sdtPr>
                <w:id w:val="-44469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203DB48" w14:textId="77777777" w:rsidR="00C33072" w:rsidRPr="00160CEC" w:rsidRDefault="00061619" w:rsidP="00C33072">
            <w:pPr>
              <w:pStyle w:val="Bezmezer"/>
            </w:pPr>
            <w:sdt>
              <w:sdtPr>
                <w:id w:val="-1155294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9003E50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21FF8A79" w14:textId="77777777" w:rsidTr="00CE675B">
        <w:trPr>
          <w:cantSplit/>
        </w:trPr>
        <w:tc>
          <w:tcPr>
            <w:tcW w:w="4531" w:type="dxa"/>
          </w:tcPr>
          <w:p w14:paraId="3F6C4F94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systém bezpečné práce pro jeřáby:</w:t>
            </w:r>
          </w:p>
        </w:tc>
        <w:tc>
          <w:tcPr>
            <w:tcW w:w="851" w:type="dxa"/>
          </w:tcPr>
          <w:p w14:paraId="3935C133" w14:textId="77777777" w:rsidR="00C33072" w:rsidRPr="00160CEC" w:rsidRDefault="00061619" w:rsidP="00C33072">
            <w:pPr>
              <w:pStyle w:val="Bezmezer"/>
            </w:pPr>
            <w:sdt>
              <w:sdtPr>
                <w:id w:val="-1159542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5E419299" w14:textId="77777777" w:rsidR="00C33072" w:rsidRPr="00160CEC" w:rsidRDefault="00061619" w:rsidP="00C33072">
            <w:pPr>
              <w:pStyle w:val="Bezmezer"/>
            </w:pPr>
            <w:sdt>
              <w:sdtPr>
                <w:id w:val="262740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4A1E5F4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4319E61D" w14:textId="77777777" w:rsidTr="00CE675B">
        <w:trPr>
          <w:cantSplit/>
        </w:trPr>
        <w:tc>
          <w:tcPr>
            <w:tcW w:w="4531" w:type="dxa"/>
          </w:tcPr>
          <w:p w14:paraId="63700CB6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provozní deníky zdvihacích zařízení:</w:t>
            </w:r>
          </w:p>
        </w:tc>
        <w:tc>
          <w:tcPr>
            <w:tcW w:w="851" w:type="dxa"/>
          </w:tcPr>
          <w:p w14:paraId="5CA48A44" w14:textId="77777777" w:rsidR="00C33072" w:rsidRPr="00160CEC" w:rsidRDefault="00061619" w:rsidP="00C33072">
            <w:pPr>
              <w:pStyle w:val="Bezmezer"/>
            </w:pPr>
            <w:sdt>
              <w:sdtPr>
                <w:id w:val="-97397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F593EFA" w14:textId="77777777" w:rsidR="00C33072" w:rsidRPr="00160CEC" w:rsidRDefault="00061619" w:rsidP="00C33072">
            <w:pPr>
              <w:pStyle w:val="Bezmezer"/>
            </w:pPr>
            <w:sdt>
              <w:sdtPr>
                <w:id w:val="842672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0DD1C25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A8FE4E4" w14:textId="77777777" w:rsidTr="00CE675B">
        <w:trPr>
          <w:cantSplit/>
        </w:trPr>
        <w:tc>
          <w:tcPr>
            <w:tcW w:w="4531" w:type="dxa"/>
          </w:tcPr>
          <w:p w14:paraId="539DC432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vypracován místní provozní bezpečnostní předpis pro provoz motorových pil:</w:t>
            </w:r>
          </w:p>
        </w:tc>
        <w:tc>
          <w:tcPr>
            <w:tcW w:w="851" w:type="dxa"/>
          </w:tcPr>
          <w:p w14:paraId="667C8DF3" w14:textId="77777777" w:rsidR="00C33072" w:rsidRPr="00160CEC" w:rsidRDefault="00061619" w:rsidP="00C33072">
            <w:pPr>
              <w:pStyle w:val="Bezmezer"/>
            </w:pPr>
            <w:sdt>
              <w:sdtPr>
                <w:id w:val="548115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535E90AC" w14:textId="77777777" w:rsidR="00C33072" w:rsidRPr="00160CEC" w:rsidRDefault="00061619" w:rsidP="00C33072">
            <w:pPr>
              <w:pStyle w:val="Bezmezer"/>
            </w:pPr>
            <w:sdt>
              <w:sdtPr>
                <w:id w:val="-1118524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6DE0F7D0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4A8C8E68" w14:textId="77777777" w:rsidTr="00CE675B">
        <w:trPr>
          <w:cantSplit/>
        </w:trPr>
        <w:tc>
          <w:tcPr>
            <w:tcW w:w="4531" w:type="dxa"/>
          </w:tcPr>
          <w:p w14:paraId="2D4CE242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Je vedena evidenční kniha o provozu motorové pily:</w:t>
            </w:r>
          </w:p>
        </w:tc>
        <w:tc>
          <w:tcPr>
            <w:tcW w:w="851" w:type="dxa"/>
          </w:tcPr>
          <w:p w14:paraId="7990D93C" w14:textId="77777777" w:rsidR="00C33072" w:rsidRPr="00160CEC" w:rsidRDefault="00061619" w:rsidP="00C33072">
            <w:pPr>
              <w:pStyle w:val="Bezmezer"/>
            </w:pPr>
            <w:sdt>
              <w:sdtPr>
                <w:id w:val="924149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4EADC24" w14:textId="77777777" w:rsidR="00C33072" w:rsidRPr="00160CEC" w:rsidRDefault="00061619" w:rsidP="00C33072">
            <w:pPr>
              <w:pStyle w:val="Bezmezer"/>
            </w:pPr>
            <w:sdt>
              <w:sdtPr>
                <w:id w:val="183965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010C28F9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17F53F2" w14:textId="77777777" w:rsidTr="00CE675B">
        <w:trPr>
          <w:cantSplit/>
        </w:trPr>
        <w:tc>
          <w:tcPr>
            <w:tcW w:w="4531" w:type="dxa"/>
          </w:tcPr>
          <w:p w14:paraId="0D3FFD3C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doklady o provádění kontrol, revizí, údržbě a opravách elektrických zařízení:</w:t>
            </w:r>
          </w:p>
        </w:tc>
        <w:tc>
          <w:tcPr>
            <w:tcW w:w="851" w:type="dxa"/>
          </w:tcPr>
          <w:p w14:paraId="6AE29061" w14:textId="77777777" w:rsidR="00C33072" w:rsidRPr="00160CEC" w:rsidRDefault="00061619" w:rsidP="00C33072">
            <w:pPr>
              <w:pStyle w:val="Bezmezer"/>
            </w:pPr>
            <w:sdt>
              <w:sdtPr>
                <w:id w:val="146413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10C9D22D" w14:textId="77777777" w:rsidR="00C33072" w:rsidRPr="00160CEC" w:rsidRDefault="00061619" w:rsidP="00C33072">
            <w:pPr>
              <w:pStyle w:val="Bezmezer"/>
            </w:pPr>
            <w:sdt>
              <w:sdtPr>
                <w:id w:val="394852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990C26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B51DD71" w14:textId="77777777" w:rsidTr="00CE675B">
        <w:trPr>
          <w:cantSplit/>
        </w:trPr>
        <w:tc>
          <w:tcPr>
            <w:tcW w:w="4531" w:type="dxa"/>
          </w:tcPr>
          <w:p w14:paraId="7CC432EB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doklady o provádění kontrol, revizí, údržbě a opravách tlakových zařízení:</w:t>
            </w:r>
          </w:p>
        </w:tc>
        <w:tc>
          <w:tcPr>
            <w:tcW w:w="851" w:type="dxa"/>
          </w:tcPr>
          <w:p w14:paraId="0DE25091" w14:textId="77777777" w:rsidR="00C33072" w:rsidRPr="00160CEC" w:rsidRDefault="00061619" w:rsidP="00C33072">
            <w:pPr>
              <w:pStyle w:val="Bezmezer"/>
            </w:pPr>
            <w:sdt>
              <w:sdtPr>
                <w:id w:val="-21447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3E39936E" w14:textId="77777777" w:rsidR="00C33072" w:rsidRPr="00160CEC" w:rsidRDefault="00061619" w:rsidP="00C33072">
            <w:pPr>
              <w:pStyle w:val="Bezmezer"/>
            </w:pPr>
            <w:sdt>
              <w:sdtPr>
                <w:id w:val="1256554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1D9CB1D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8BFCFA8" w14:textId="77777777" w:rsidTr="00CE675B">
        <w:trPr>
          <w:cantSplit/>
        </w:trPr>
        <w:tc>
          <w:tcPr>
            <w:tcW w:w="4531" w:type="dxa"/>
          </w:tcPr>
          <w:p w14:paraId="6EA923F2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doklady o provádění kontrol, revizí, údržbě a opravách plynových zařízení:</w:t>
            </w:r>
          </w:p>
        </w:tc>
        <w:tc>
          <w:tcPr>
            <w:tcW w:w="851" w:type="dxa"/>
          </w:tcPr>
          <w:p w14:paraId="69D4EA55" w14:textId="77777777" w:rsidR="00C33072" w:rsidRPr="00160CEC" w:rsidRDefault="00061619" w:rsidP="00C33072">
            <w:pPr>
              <w:pStyle w:val="Bezmezer"/>
            </w:pPr>
            <w:sdt>
              <w:sdtPr>
                <w:id w:val="177866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82E9C9E" w14:textId="77777777" w:rsidR="00C33072" w:rsidRPr="00160CEC" w:rsidRDefault="00061619" w:rsidP="00C33072">
            <w:pPr>
              <w:pStyle w:val="Bezmezer"/>
            </w:pPr>
            <w:sdt>
              <w:sdtPr>
                <w:id w:val="-1556464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F3B15C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1A129C82" w14:textId="77777777" w:rsidTr="00CE675B">
        <w:trPr>
          <w:cantSplit/>
        </w:trPr>
        <w:tc>
          <w:tcPr>
            <w:tcW w:w="4531" w:type="dxa"/>
          </w:tcPr>
          <w:p w14:paraId="318E41BD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doklady o provádění kontrol, revizí, údržbě a opravách zdvihacích zařízení:</w:t>
            </w:r>
          </w:p>
        </w:tc>
        <w:tc>
          <w:tcPr>
            <w:tcW w:w="851" w:type="dxa"/>
          </w:tcPr>
          <w:p w14:paraId="397CC41B" w14:textId="77777777" w:rsidR="00C33072" w:rsidRPr="00160CEC" w:rsidRDefault="00061619" w:rsidP="00C33072">
            <w:pPr>
              <w:pStyle w:val="Bezmezer"/>
            </w:pPr>
            <w:sdt>
              <w:sdtPr>
                <w:id w:val="1083881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027C0E7D" w14:textId="77777777" w:rsidR="00C33072" w:rsidRPr="00160CEC" w:rsidRDefault="00061619" w:rsidP="00C33072">
            <w:pPr>
              <w:pStyle w:val="Bezmezer"/>
            </w:pPr>
            <w:sdt>
              <w:sdtPr>
                <w:id w:val="139916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6C447A3E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0C6BFA22" w14:textId="77777777" w:rsidTr="00CE675B">
        <w:trPr>
          <w:cantSplit/>
        </w:trPr>
        <w:tc>
          <w:tcPr>
            <w:tcW w:w="4531" w:type="dxa"/>
          </w:tcPr>
          <w:p w14:paraId="570AD4B5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doklady o provádění kontrol, revizí, údržbě a opravách nářadí se spalovacím motorem:</w:t>
            </w:r>
          </w:p>
        </w:tc>
        <w:tc>
          <w:tcPr>
            <w:tcW w:w="851" w:type="dxa"/>
          </w:tcPr>
          <w:p w14:paraId="558F0768" w14:textId="77777777" w:rsidR="00C33072" w:rsidRPr="00160CEC" w:rsidRDefault="00061619" w:rsidP="00C33072">
            <w:pPr>
              <w:pStyle w:val="Bezmezer"/>
            </w:pPr>
            <w:sdt>
              <w:sdtPr>
                <w:id w:val="-116461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B1C10F2" w14:textId="77777777" w:rsidR="00C33072" w:rsidRPr="00160CEC" w:rsidRDefault="00061619" w:rsidP="00C33072">
            <w:pPr>
              <w:pStyle w:val="Bezmezer"/>
            </w:pPr>
            <w:sdt>
              <w:sdtPr>
                <w:id w:val="38368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EC310E5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C521888" w14:textId="77777777" w:rsidTr="00CE675B">
        <w:trPr>
          <w:cantSplit/>
        </w:trPr>
        <w:tc>
          <w:tcPr>
            <w:tcW w:w="4531" w:type="dxa"/>
          </w:tcPr>
          <w:p w14:paraId="2567B522" w14:textId="77777777" w:rsidR="00C33072" w:rsidRDefault="00C33072" w:rsidP="004511AD">
            <w:pPr>
              <w:pStyle w:val="Bezmezer"/>
              <w:numPr>
                <w:ilvl w:val="0"/>
                <w:numId w:val="14"/>
              </w:numPr>
            </w:pPr>
            <w:r>
              <w:t>Jsou vedeny doklady o provádění kontrol, revizí, údržbě a opravách ostatních zařízení:</w:t>
            </w:r>
          </w:p>
        </w:tc>
        <w:tc>
          <w:tcPr>
            <w:tcW w:w="851" w:type="dxa"/>
          </w:tcPr>
          <w:p w14:paraId="169C9778" w14:textId="77777777" w:rsidR="00C33072" w:rsidRPr="00160CEC" w:rsidRDefault="00061619" w:rsidP="00C33072">
            <w:pPr>
              <w:pStyle w:val="Bezmezer"/>
            </w:pPr>
            <w:sdt>
              <w:sdtPr>
                <w:id w:val="-786192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106BA054" w14:textId="77777777" w:rsidR="00C33072" w:rsidRPr="00160CEC" w:rsidRDefault="00061619" w:rsidP="00C33072">
            <w:pPr>
              <w:pStyle w:val="Bezmezer"/>
            </w:pPr>
            <w:sdt>
              <w:sdtPr>
                <w:id w:val="-607504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0BF25FCE" w14:textId="77777777" w:rsidR="00C33072" w:rsidRPr="00160CEC" w:rsidRDefault="00C33072" w:rsidP="00C33072">
            <w:pPr>
              <w:pStyle w:val="Bezmezer"/>
            </w:pPr>
          </w:p>
        </w:tc>
      </w:tr>
      <w:tr w:rsidR="008A791A" w:rsidRPr="00160CEC" w14:paraId="73327EC0" w14:textId="77777777" w:rsidTr="00CE675B">
        <w:trPr>
          <w:cantSplit/>
        </w:trPr>
        <w:tc>
          <w:tcPr>
            <w:tcW w:w="4531" w:type="dxa"/>
          </w:tcPr>
          <w:p w14:paraId="24840A2D" w14:textId="77777777" w:rsidR="008A791A" w:rsidRPr="0030574A" w:rsidRDefault="008A791A" w:rsidP="004511AD">
            <w:pPr>
              <w:pStyle w:val="Bezmezer"/>
              <w:numPr>
                <w:ilvl w:val="0"/>
                <w:numId w:val="14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7887220F" w14:textId="77777777" w:rsidR="008A791A" w:rsidRPr="00160CEC" w:rsidRDefault="008A791A" w:rsidP="00CE675B">
            <w:pPr>
              <w:pStyle w:val="Bezmezer"/>
            </w:pPr>
          </w:p>
        </w:tc>
      </w:tr>
    </w:tbl>
    <w:p w14:paraId="73357BC4" w14:textId="77777777" w:rsidR="00C33072" w:rsidRDefault="00C33072"/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33072" w:rsidRPr="00160CEC" w14:paraId="76D81B03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65D9FD52" w14:textId="77777777" w:rsidR="00C33072" w:rsidRPr="00160CEC" w:rsidRDefault="00C33072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14. Dokumentace ve vztahu k nebezpečným chemickým látkám a směsím</w:t>
            </w:r>
          </w:p>
        </w:tc>
      </w:tr>
      <w:tr w:rsidR="00C33072" w:rsidRPr="00160CEC" w14:paraId="6038296A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5B913554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6CB7BF70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33072" w:rsidRPr="00160CEC" w14:paraId="22A315E9" w14:textId="77777777" w:rsidTr="00CE675B">
        <w:trPr>
          <w:cantSplit/>
        </w:trPr>
        <w:tc>
          <w:tcPr>
            <w:tcW w:w="4531" w:type="dxa"/>
          </w:tcPr>
          <w:p w14:paraId="6599BFEA" w14:textId="77777777" w:rsidR="00C33072" w:rsidRPr="00BF46F0" w:rsidRDefault="00C33072" w:rsidP="00CE675B">
            <w:pPr>
              <w:pStyle w:val="Bezmezer"/>
            </w:pPr>
            <w:r>
              <w:rPr>
                <w:rFonts w:cstheme="minorHAnsi"/>
                <w:szCs w:val="20"/>
              </w:rPr>
              <w:t xml:space="preserve">Je vypracován protokol o zařazení do skupiny provozovatelů </w:t>
            </w:r>
            <w:proofErr w:type="gramStart"/>
            <w:r>
              <w:rPr>
                <w:rFonts w:cstheme="minorHAnsi"/>
                <w:szCs w:val="20"/>
              </w:rPr>
              <w:t>A nebo</w:t>
            </w:r>
            <w:proofErr w:type="gramEnd"/>
            <w:r>
              <w:rPr>
                <w:rFonts w:cstheme="minorHAnsi"/>
                <w:szCs w:val="20"/>
              </w:rPr>
              <w:t xml:space="preserve"> B nebo protokol o nezařazení:</w:t>
            </w:r>
          </w:p>
        </w:tc>
        <w:tc>
          <w:tcPr>
            <w:tcW w:w="851" w:type="dxa"/>
          </w:tcPr>
          <w:p w14:paraId="5664703D" w14:textId="77777777" w:rsidR="00C33072" w:rsidRPr="00160CEC" w:rsidRDefault="00061619" w:rsidP="00CE675B">
            <w:pPr>
              <w:pStyle w:val="Bezmezer"/>
            </w:pPr>
            <w:sdt>
              <w:sdtPr>
                <w:id w:val="691575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632B424" w14:textId="77777777" w:rsidR="00C33072" w:rsidRPr="00160CEC" w:rsidRDefault="00061619" w:rsidP="00CE675B">
            <w:pPr>
              <w:pStyle w:val="Bezmezer"/>
            </w:pPr>
            <w:sdt>
              <w:sdtPr>
                <w:id w:val="-3318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4235BD11" w14:textId="77777777" w:rsidR="00C33072" w:rsidRPr="00160CEC" w:rsidRDefault="00C33072" w:rsidP="00CE675B">
            <w:pPr>
              <w:pStyle w:val="Bezmezer"/>
            </w:pPr>
          </w:p>
        </w:tc>
      </w:tr>
      <w:tr w:rsidR="00C33072" w:rsidRPr="00160CEC" w14:paraId="6ACFD719" w14:textId="77777777" w:rsidTr="00CE675B">
        <w:trPr>
          <w:cantSplit/>
        </w:trPr>
        <w:tc>
          <w:tcPr>
            <w:tcW w:w="4531" w:type="dxa"/>
          </w:tcPr>
          <w:p w14:paraId="658C523A" w14:textId="77777777" w:rsidR="00C33072" w:rsidRDefault="00C33072" w:rsidP="004511AD">
            <w:pPr>
              <w:pStyle w:val="Bezmezer"/>
              <w:numPr>
                <w:ilvl w:val="0"/>
                <w:numId w:val="1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lastRenderedPageBreak/>
              <w:t>Jsou k nebezpečným chemickým látkám a směsím vedeny bezpečnostní listy:</w:t>
            </w:r>
          </w:p>
        </w:tc>
        <w:tc>
          <w:tcPr>
            <w:tcW w:w="851" w:type="dxa"/>
          </w:tcPr>
          <w:p w14:paraId="533B58F4" w14:textId="77777777" w:rsidR="00C33072" w:rsidRPr="00160CEC" w:rsidRDefault="00061619" w:rsidP="00C33072">
            <w:pPr>
              <w:pStyle w:val="Bezmezer"/>
            </w:pPr>
            <w:sdt>
              <w:sdtPr>
                <w:id w:val="-1473434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6D07956" w14:textId="77777777" w:rsidR="00C33072" w:rsidRPr="00160CEC" w:rsidRDefault="00061619" w:rsidP="00C33072">
            <w:pPr>
              <w:pStyle w:val="Bezmezer"/>
            </w:pPr>
            <w:sdt>
              <w:sdtPr>
                <w:id w:val="36271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6CB92EA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8E58C3F" w14:textId="77777777" w:rsidTr="00CE675B">
        <w:trPr>
          <w:cantSplit/>
        </w:trPr>
        <w:tc>
          <w:tcPr>
            <w:tcW w:w="4531" w:type="dxa"/>
          </w:tcPr>
          <w:p w14:paraId="427BCDD9" w14:textId="77777777" w:rsidR="00C33072" w:rsidRDefault="00C33072" w:rsidP="004511AD">
            <w:pPr>
              <w:pStyle w:val="Bezmezer"/>
              <w:numPr>
                <w:ilvl w:val="0"/>
                <w:numId w:val="1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zaměstnanci, kteří s nebezpečnými chemickými látkami a směsmi nakládají, seznámeni s bezpečnostními listy:</w:t>
            </w:r>
          </w:p>
        </w:tc>
        <w:tc>
          <w:tcPr>
            <w:tcW w:w="851" w:type="dxa"/>
          </w:tcPr>
          <w:p w14:paraId="2294C9BD" w14:textId="77777777" w:rsidR="00C33072" w:rsidRPr="00160CEC" w:rsidRDefault="00061619" w:rsidP="00C33072">
            <w:pPr>
              <w:pStyle w:val="Bezmezer"/>
            </w:pPr>
            <w:sdt>
              <w:sdtPr>
                <w:id w:val="134712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410C0B36" w14:textId="77777777" w:rsidR="00C33072" w:rsidRPr="00160CEC" w:rsidRDefault="00061619" w:rsidP="00C33072">
            <w:pPr>
              <w:pStyle w:val="Bezmezer"/>
            </w:pPr>
            <w:sdt>
              <w:sdtPr>
                <w:id w:val="-1810153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0616EF43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EEC9133" w14:textId="77777777" w:rsidTr="00CE675B">
        <w:trPr>
          <w:cantSplit/>
        </w:trPr>
        <w:tc>
          <w:tcPr>
            <w:tcW w:w="4531" w:type="dxa"/>
          </w:tcPr>
          <w:p w14:paraId="59421B7C" w14:textId="77777777" w:rsidR="00C33072" w:rsidRDefault="00C33072" w:rsidP="004511AD">
            <w:pPr>
              <w:pStyle w:val="Bezmezer"/>
              <w:numPr>
                <w:ilvl w:val="0"/>
                <w:numId w:val="1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Je nakládání s vysoce toxickými látkami zabezpečeno prostřednictvím odborně způsobilé osoby:</w:t>
            </w:r>
          </w:p>
        </w:tc>
        <w:tc>
          <w:tcPr>
            <w:tcW w:w="851" w:type="dxa"/>
          </w:tcPr>
          <w:p w14:paraId="582552A4" w14:textId="77777777" w:rsidR="00C33072" w:rsidRPr="00160CEC" w:rsidRDefault="00061619" w:rsidP="00C33072">
            <w:pPr>
              <w:pStyle w:val="Bezmezer"/>
            </w:pPr>
            <w:sdt>
              <w:sdtPr>
                <w:id w:val="-864282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AE03B51" w14:textId="77777777" w:rsidR="00C33072" w:rsidRPr="00160CEC" w:rsidRDefault="00061619" w:rsidP="00C33072">
            <w:pPr>
              <w:pStyle w:val="Bezmezer"/>
            </w:pPr>
            <w:sdt>
              <w:sdtPr>
                <w:id w:val="-1816480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77504ED1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2DBEB58E" w14:textId="77777777" w:rsidTr="00CE675B">
        <w:trPr>
          <w:cantSplit/>
        </w:trPr>
        <w:tc>
          <w:tcPr>
            <w:tcW w:w="4531" w:type="dxa"/>
          </w:tcPr>
          <w:p w14:paraId="348B334F" w14:textId="77777777" w:rsidR="00C33072" w:rsidRDefault="00C33072" w:rsidP="004511AD">
            <w:pPr>
              <w:pStyle w:val="Bezmezer"/>
              <w:numPr>
                <w:ilvl w:val="0"/>
                <w:numId w:val="1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vypracována písemná pravidla pro nakládání s nebezpečnými chemickými látkami:</w:t>
            </w:r>
          </w:p>
        </w:tc>
        <w:tc>
          <w:tcPr>
            <w:tcW w:w="851" w:type="dxa"/>
          </w:tcPr>
          <w:p w14:paraId="5B3C391C" w14:textId="77777777" w:rsidR="00C33072" w:rsidRPr="00160CEC" w:rsidRDefault="00061619" w:rsidP="00C33072">
            <w:pPr>
              <w:pStyle w:val="Bezmezer"/>
            </w:pPr>
            <w:sdt>
              <w:sdtPr>
                <w:id w:val="414983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3067D817" w14:textId="77777777" w:rsidR="00C33072" w:rsidRPr="00160CEC" w:rsidRDefault="00061619" w:rsidP="00C33072">
            <w:pPr>
              <w:pStyle w:val="Bezmezer"/>
            </w:pPr>
            <w:sdt>
              <w:sdtPr>
                <w:id w:val="-1445611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AD9B9EF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D3A57F7" w14:textId="77777777" w:rsidTr="00CE675B">
        <w:trPr>
          <w:cantSplit/>
        </w:trPr>
        <w:tc>
          <w:tcPr>
            <w:tcW w:w="4531" w:type="dxa"/>
          </w:tcPr>
          <w:p w14:paraId="0847D71D" w14:textId="77777777" w:rsidR="00C33072" w:rsidRPr="0030574A" w:rsidRDefault="00C33072" w:rsidP="004511AD">
            <w:pPr>
              <w:pStyle w:val="Bezmezer"/>
              <w:numPr>
                <w:ilvl w:val="0"/>
                <w:numId w:val="15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471434CC" w14:textId="77777777" w:rsidR="00C33072" w:rsidRPr="00160CEC" w:rsidRDefault="00C33072" w:rsidP="00CE675B">
            <w:pPr>
              <w:pStyle w:val="Bezmezer"/>
            </w:pPr>
          </w:p>
        </w:tc>
      </w:tr>
    </w:tbl>
    <w:p w14:paraId="724D811C" w14:textId="77777777" w:rsidR="00C33072" w:rsidRDefault="00C33072"/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33072" w:rsidRPr="00160CEC" w14:paraId="30F808FD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225EFC0B" w14:textId="77777777" w:rsidR="00C33072" w:rsidRPr="00160CEC" w:rsidRDefault="00C33072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15. Dokumentace o kontrolní činnosti</w:t>
            </w:r>
          </w:p>
        </w:tc>
      </w:tr>
      <w:tr w:rsidR="00C33072" w:rsidRPr="00160CEC" w14:paraId="6052BF13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367DA754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0D891E0E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33072" w:rsidRPr="00160CEC" w14:paraId="6DA58990" w14:textId="77777777" w:rsidTr="00CE675B">
        <w:trPr>
          <w:cantSplit/>
        </w:trPr>
        <w:tc>
          <w:tcPr>
            <w:tcW w:w="4531" w:type="dxa"/>
          </w:tcPr>
          <w:p w14:paraId="61791A63" w14:textId="77777777" w:rsidR="00C33072" w:rsidRPr="00BF46F0" w:rsidRDefault="00C33072" w:rsidP="004511AD">
            <w:pPr>
              <w:pStyle w:val="Bezmezer"/>
              <w:numPr>
                <w:ilvl w:val="0"/>
                <w:numId w:val="16"/>
              </w:numPr>
            </w:pPr>
            <w:r>
              <w:rPr>
                <w:rFonts w:cstheme="minorHAnsi"/>
                <w:szCs w:val="20"/>
              </w:rPr>
              <w:t>Protokoly o ročních prověrkách BOZP:</w:t>
            </w:r>
          </w:p>
        </w:tc>
        <w:tc>
          <w:tcPr>
            <w:tcW w:w="851" w:type="dxa"/>
          </w:tcPr>
          <w:p w14:paraId="7DF623AC" w14:textId="77777777" w:rsidR="00C33072" w:rsidRPr="00160CEC" w:rsidRDefault="00061619" w:rsidP="00CE675B">
            <w:pPr>
              <w:pStyle w:val="Bezmezer"/>
            </w:pPr>
            <w:sdt>
              <w:sdtPr>
                <w:id w:val="-966508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6C38A46" w14:textId="77777777" w:rsidR="00C33072" w:rsidRPr="00160CEC" w:rsidRDefault="00061619" w:rsidP="00CE675B">
            <w:pPr>
              <w:pStyle w:val="Bezmezer"/>
            </w:pPr>
            <w:sdt>
              <w:sdtPr>
                <w:id w:val="-183112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769C84F4" w14:textId="77777777" w:rsidR="00C33072" w:rsidRPr="00160CEC" w:rsidRDefault="00C33072" w:rsidP="00CE675B">
            <w:pPr>
              <w:pStyle w:val="Bezmezer"/>
            </w:pPr>
          </w:p>
        </w:tc>
      </w:tr>
      <w:tr w:rsidR="00C33072" w:rsidRPr="00160CEC" w14:paraId="75217F50" w14:textId="77777777" w:rsidTr="00CE675B">
        <w:trPr>
          <w:cantSplit/>
        </w:trPr>
        <w:tc>
          <w:tcPr>
            <w:tcW w:w="4531" w:type="dxa"/>
          </w:tcPr>
          <w:p w14:paraId="029B3C26" w14:textId="77777777" w:rsidR="00C33072" w:rsidRDefault="00C33072" w:rsidP="004511AD">
            <w:pPr>
              <w:pStyle w:val="Bezmezer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Protokoly o kontrolách OIP:</w:t>
            </w:r>
          </w:p>
        </w:tc>
        <w:tc>
          <w:tcPr>
            <w:tcW w:w="851" w:type="dxa"/>
          </w:tcPr>
          <w:p w14:paraId="185F2166" w14:textId="77777777" w:rsidR="00C33072" w:rsidRPr="00160CEC" w:rsidRDefault="00061619" w:rsidP="00C33072">
            <w:pPr>
              <w:pStyle w:val="Bezmezer"/>
            </w:pPr>
            <w:sdt>
              <w:sdtPr>
                <w:id w:val="-1252275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14910440" w14:textId="77777777" w:rsidR="00C33072" w:rsidRPr="00160CEC" w:rsidRDefault="00061619" w:rsidP="00C33072">
            <w:pPr>
              <w:pStyle w:val="Bezmezer"/>
            </w:pPr>
            <w:sdt>
              <w:sdtPr>
                <w:id w:val="-195023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1A5CCC97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1124563" w14:textId="77777777" w:rsidTr="00CE675B">
        <w:trPr>
          <w:cantSplit/>
        </w:trPr>
        <w:tc>
          <w:tcPr>
            <w:tcW w:w="4531" w:type="dxa"/>
          </w:tcPr>
          <w:p w14:paraId="211E24B0" w14:textId="77777777" w:rsidR="00C33072" w:rsidRDefault="00C33072" w:rsidP="004511AD">
            <w:pPr>
              <w:pStyle w:val="Bezmezer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Doklady o provádění kontroly přijatých opatření na úseku BOZP:</w:t>
            </w:r>
          </w:p>
        </w:tc>
        <w:tc>
          <w:tcPr>
            <w:tcW w:w="851" w:type="dxa"/>
          </w:tcPr>
          <w:p w14:paraId="1C723AE6" w14:textId="77777777" w:rsidR="00C33072" w:rsidRPr="00160CEC" w:rsidRDefault="00061619" w:rsidP="00C33072">
            <w:pPr>
              <w:pStyle w:val="Bezmezer"/>
            </w:pPr>
            <w:sdt>
              <w:sdtPr>
                <w:id w:val="-95509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54A3D8E" w14:textId="77777777" w:rsidR="00C33072" w:rsidRPr="00160CEC" w:rsidRDefault="00061619" w:rsidP="00C33072">
            <w:pPr>
              <w:pStyle w:val="Bezmezer"/>
            </w:pPr>
            <w:sdt>
              <w:sdtPr>
                <w:id w:val="76173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6C284CAC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6B4A6186" w14:textId="77777777" w:rsidTr="00CE675B">
        <w:trPr>
          <w:cantSplit/>
        </w:trPr>
        <w:tc>
          <w:tcPr>
            <w:tcW w:w="4531" w:type="dxa"/>
          </w:tcPr>
          <w:p w14:paraId="14FCDE2E" w14:textId="77777777" w:rsidR="00C33072" w:rsidRDefault="00C33072" w:rsidP="004511AD">
            <w:pPr>
              <w:pStyle w:val="Bezmezer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Doklady o kontrole používání OOPP:</w:t>
            </w:r>
          </w:p>
        </w:tc>
        <w:tc>
          <w:tcPr>
            <w:tcW w:w="851" w:type="dxa"/>
          </w:tcPr>
          <w:p w14:paraId="43E43DD0" w14:textId="77777777" w:rsidR="00C33072" w:rsidRPr="00160CEC" w:rsidRDefault="00061619" w:rsidP="00C33072">
            <w:pPr>
              <w:pStyle w:val="Bezmezer"/>
            </w:pPr>
            <w:sdt>
              <w:sdtPr>
                <w:id w:val="194286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262429C2" w14:textId="77777777" w:rsidR="00C33072" w:rsidRPr="00160CEC" w:rsidRDefault="00061619" w:rsidP="00C33072">
            <w:pPr>
              <w:pStyle w:val="Bezmezer"/>
            </w:pPr>
            <w:sdt>
              <w:sdtPr>
                <w:id w:val="46532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5462BF1B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0868408" w14:textId="77777777" w:rsidTr="00CE675B">
        <w:trPr>
          <w:cantSplit/>
        </w:trPr>
        <w:tc>
          <w:tcPr>
            <w:tcW w:w="4531" w:type="dxa"/>
          </w:tcPr>
          <w:p w14:paraId="1F8C2F0B" w14:textId="77777777" w:rsidR="00C33072" w:rsidRDefault="00C33072" w:rsidP="004511AD">
            <w:pPr>
              <w:pStyle w:val="Bezmezer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Doklady o kontrole zaměstnanců na přítomnost alkoholu nebo jiných návykových látek:</w:t>
            </w:r>
          </w:p>
        </w:tc>
        <w:tc>
          <w:tcPr>
            <w:tcW w:w="851" w:type="dxa"/>
          </w:tcPr>
          <w:p w14:paraId="5FF5790F" w14:textId="77777777" w:rsidR="00C33072" w:rsidRPr="00160CEC" w:rsidRDefault="00061619" w:rsidP="00C33072">
            <w:pPr>
              <w:pStyle w:val="Bezmezer"/>
            </w:pPr>
            <w:sdt>
              <w:sdtPr>
                <w:id w:val="-173276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73219E6" w14:textId="77777777" w:rsidR="00C33072" w:rsidRPr="00160CEC" w:rsidRDefault="00061619" w:rsidP="00C33072">
            <w:pPr>
              <w:pStyle w:val="Bezmezer"/>
            </w:pPr>
            <w:sdt>
              <w:sdtPr>
                <w:id w:val="161203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08188A83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34F1E28F" w14:textId="77777777" w:rsidTr="00CE675B">
        <w:trPr>
          <w:cantSplit/>
        </w:trPr>
        <w:tc>
          <w:tcPr>
            <w:tcW w:w="4531" w:type="dxa"/>
          </w:tcPr>
          <w:p w14:paraId="3383E27A" w14:textId="77777777" w:rsidR="00C33072" w:rsidRDefault="00C33072" w:rsidP="004511AD">
            <w:pPr>
              <w:pStyle w:val="Bezmezer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vedeny záznamy o odstranění zjištěných závad:</w:t>
            </w:r>
          </w:p>
        </w:tc>
        <w:tc>
          <w:tcPr>
            <w:tcW w:w="851" w:type="dxa"/>
          </w:tcPr>
          <w:p w14:paraId="6594254E" w14:textId="77777777" w:rsidR="00C33072" w:rsidRPr="00160CEC" w:rsidRDefault="00061619" w:rsidP="00C33072">
            <w:pPr>
              <w:pStyle w:val="Bezmezer"/>
            </w:pPr>
            <w:sdt>
              <w:sdtPr>
                <w:id w:val="-184431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7F680A02" w14:textId="77777777" w:rsidR="00C33072" w:rsidRPr="00160CEC" w:rsidRDefault="00061619" w:rsidP="00C33072">
            <w:pPr>
              <w:pStyle w:val="Bezmezer"/>
            </w:pPr>
            <w:sdt>
              <w:sdtPr>
                <w:id w:val="21135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5554E569" w14:textId="77777777" w:rsidR="00C33072" w:rsidRPr="00160CEC" w:rsidRDefault="00C33072" w:rsidP="00C33072">
            <w:pPr>
              <w:pStyle w:val="Bezmezer"/>
            </w:pPr>
          </w:p>
        </w:tc>
      </w:tr>
      <w:tr w:rsidR="00C33072" w:rsidRPr="00160CEC" w14:paraId="51C24924" w14:textId="77777777" w:rsidTr="00CE675B">
        <w:trPr>
          <w:cantSplit/>
        </w:trPr>
        <w:tc>
          <w:tcPr>
            <w:tcW w:w="4531" w:type="dxa"/>
          </w:tcPr>
          <w:p w14:paraId="3E8D53A1" w14:textId="77777777" w:rsidR="00C33072" w:rsidRPr="0030574A" w:rsidRDefault="00C33072" w:rsidP="004511AD">
            <w:pPr>
              <w:pStyle w:val="Bezmezer"/>
              <w:numPr>
                <w:ilvl w:val="0"/>
                <w:numId w:val="16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4ECE0C7F" w14:textId="77777777" w:rsidR="00C33072" w:rsidRPr="00160CEC" w:rsidRDefault="00C33072" w:rsidP="00CE675B">
            <w:pPr>
              <w:pStyle w:val="Bezmezer"/>
            </w:pPr>
          </w:p>
        </w:tc>
      </w:tr>
    </w:tbl>
    <w:p w14:paraId="257CBE39" w14:textId="77777777" w:rsidR="00C33072" w:rsidRDefault="00C33072"/>
    <w:p w14:paraId="3D9A69DF" w14:textId="77777777" w:rsidR="00C33072" w:rsidRDefault="00C33072">
      <w:r>
        <w:br w:type="page"/>
      </w:r>
    </w:p>
    <w:p w14:paraId="67DC6FB1" w14:textId="77777777" w:rsidR="00C33072" w:rsidRPr="00C33072" w:rsidRDefault="00C33072" w:rsidP="00C33072">
      <w:pPr>
        <w:pStyle w:val="Bezmezer"/>
        <w:shd w:val="clear" w:color="auto" w:fill="FFF2CC" w:themeFill="accent4" w:themeFillTint="33"/>
        <w:rPr>
          <w:b/>
        </w:rPr>
      </w:pPr>
      <w:r w:rsidRPr="00C33072">
        <w:rPr>
          <w:b/>
        </w:rPr>
        <w:lastRenderedPageBreak/>
        <w:t>D</w:t>
      </w:r>
      <w:r>
        <w:rPr>
          <w:b/>
        </w:rPr>
        <w:t>2</w:t>
      </w:r>
      <w:r w:rsidRPr="00C33072">
        <w:rPr>
          <w:b/>
        </w:rPr>
        <w:t xml:space="preserve">. </w:t>
      </w:r>
      <w:r>
        <w:rPr>
          <w:b/>
        </w:rPr>
        <w:t>FYZICKÁ KONTROLA PRACOVIŠŤ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33072" w:rsidRPr="00160CEC" w14:paraId="7123DE82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0EB5D7C8" w14:textId="77777777" w:rsidR="00C33072" w:rsidRPr="00160CEC" w:rsidRDefault="00C33072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16. Dodržování právních a ostatních předpisů BOZP zaměstnanci</w:t>
            </w:r>
          </w:p>
        </w:tc>
      </w:tr>
      <w:tr w:rsidR="00C33072" w:rsidRPr="00160CEC" w14:paraId="3D802E45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081C0CAD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371F0E9B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33072" w:rsidRPr="00160CEC" w14:paraId="45C3420A" w14:textId="77777777" w:rsidTr="00CE675B">
        <w:trPr>
          <w:cantSplit/>
        </w:trPr>
        <w:tc>
          <w:tcPr>
            <w:tcW w:w="4531" w:type="dxa"/>
          </w:tcPr>
          <w:p w14:paraId="797BDE5C" w14:textId="77777777" w:rsidR="00C33072" w:rsidRPr="00BF46F0" w:rsidRDefault="00C33072" w:rsidP="004511AD">
            <w:pPr>
              <w:pStyle w:val="Bezmezer"/>
              <w:numPr>
                <w:ilvl w:val="0"/>
                <w:numId w:val="17"/>
              </w:numPr>
            </w:pPr>
            <w:r>
              <w:rPr>
                <w:rFonts w:cstheme="minorHAnsi"/>
                <w:szCs w:val="20"/>
              </w:rPr>
              <w:t>Bylo při fyzické prohlídce pracovišť zjištěno zjevné porušení předpisů BOZP ze strany zaměstnanců:</w:t>
            </w:r>
          </w:p>
        </w:tc>
        <w:tc>
          <w:tcPr>
            <w:tcW w:w="851" w:type="dxa"/>
          </w:tcPr>
          <w:p w14:paraId="200E72B3" w14:textId="77777777" w:rsidR="00C33072" w:rsidRPr="00160CEC" w:rsidRDefault="00061619" w:rsidP="00CE675B">
            <w:pPr>
              <w:pStyle w:val="Bezmezer"/>
            </w:pPr>
            <w:sdt>
              <w:sdtPr>
                <w:id w:val="-455256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6552F97E" w14:textId="77777777" w:rsidR="00C33072" w:rsidRPr="00160CEC" w:rsidRDefault="00061619" w:rsidP="00CE675B">
            <w:pPr>
              <w:pStyle w:val="Bezmezer"/>
            </w:pPr>
            <w:sdt>
              <w:sdtPr>
                <w:id w:val="402036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3B3A4704" w14:textId="77777777" w:rsidR="00C33072" w:rsidRPr="00160CEC" w:rsidRDefault="00C33072" w:rsidP="00CE675B">
            <w:pPr>
              <w:pStyle w:val="Bezmezer"/>
            </w:pPr>
          </w:p>
        </w:tc>
      </w:tr>
      <w:tr w:rsidR="00C33072" w:rsidRPr="00160CEC" w14:paraId="3C60B547" w14:textId="77777777" w:rsidTr="00CE675B">
        <w:trPr>
          <w:cantSplit/>
        </w:trPr>
        <w:tc>
          <w:tcPr>
            <w:tcW w:w="4531" w:type="dxa"/>
          </w:tcPr>
          <w:p w14:paraId="6EC94E73" w14:textId="77777777" w:rsidR="00C33072" w:rsidRPr="0030574A" w:rsidRDefault="00C33072" w:rsidP="004511AD">
            <w:pPr>
              <w:pStyle w:val="Bezmezer"/>
              <w:numPr>
                <w:ilvl w:val="0"/>
                <w:numId w:val="17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3BD3834B" w14:textId="77777777" w:rsidR="00C33072" w:rsidRPr="00160CEC" w:rsidRDefault="00C33072" w:rsidP="00CE675B">
            <w:pPr>
              <w:pStyle w:val="Bezmezer"/>
            </w:pPr>
          </w:p>
        </w:tc>
      </w:tr>
    </w:tbl>
    <w:p w14:paraId="6517473F" w14:textId="77777777" w:rsidR="00C33072" w:rsidRDefault="00C33072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33072" w:rsidRPr="00160CEC" w14:paraId="4CD1E57F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49152FA7" w14:textId="77777777" w:rsidR="00C33072" w:rsidRPr="00160CEC" w:rsidRDefault="00C33072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17. Vybavení pracovišť</w:t>
            </w:r>
          </w:p>
        </w:tc>
      </w:tr>
      <w:tr w:rsidR="00C33072" w:rsidRPr="00160CEC" w14:paraId="3FEBF739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2B5E0C15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2025E64" w14:textId="77777777" w:rsidR="00C33072" w:rsidRPr="00160CEC" w:rsidRDefault="00C33072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33072" w:rsidRPr="00160CEC" w14:paraId="7DE0BD0F" w14:textId="77777777" w:rsidTr="00CE675B">
        <w:trPr>
          <w:cantSplit/>
        </w:trPr>
        <w:tc>
          <w:tcPr>
            <w:tcW w:w="4531" w:type="dxa"/>
          </w:tcPr>
          <w:p w14:paraId="5A7817D4" w14:textId="77777777" w:rsidR="00C33072" w:rsidRPr="00BF46F0" w:rsidRDefault="00C33072" w:rsidP="004511AD">
            <w:pPr>
              <w:pStyle w:val="Bezmezer"/>
              <w:numPr>
                <w:ilvl w:val="0"/>
                <w:numId w:val="18"/>
              </w:numPr>
            </w:pPr>
            <w:r>
              <w:rPr>
                <w:rFonts w:cstheme="minorHAnsi"/>
                <w:szCs w:val="20"/>
              </w:rPr>
              <w:t>Jsou pro pracoviště k dispozici lékárničky první pomoci:</w:t>
            </w:r>
          </w:p>
        </w:tc>
        <w:tc>
          <w:tcPr>
            <w:tcW w:w="851" w:type="dxa"/>
          </w:tcPr>
          <w:p w14:paraId="4C36FCDA" w14:textId="77777777" w:rsidR="00C33072" w:rsidRPr="00160CEC" w:rsidRDefault="00061619" w:rsidP="00CE675B">
            <w:pPr>
              <w:pStyle w:val="Bezmezer"/>
            </w:pPr>
            <w:sdt>
              <w:sdtPr>
                <w:id w:val="-172382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ANO</w:t>
            </w:r>
          </w:p>
        </w:tc>
        <w:tc>
          <w:tcPr>
            <w:tcW w:w="709" w:type="dxa"/>
          </w:tcPr>
          <w:p w14:paraId="748F130E" w14:textId="77777777" w:rsidR="00C33072" w:rsidRPr="00160CEC" w:rsidRDefault="00061619" w:rsidP="00CE675B">
            <w:pPr>
              <w:pStyle w:val="Bezmezer"/>
            </w:pPr>
            <w:sdt>
              <w:sdtPr>
                <w:id w:val="-932507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30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3072">
              <w:t xml:space="preserve"> NE</w:t>
            </w:r>
          </w:p>
        </w:tc>
        <w:tc>
          <w:tcPr>
            <w:tcW w:w="2971" w:type="dxa"/>
          </w:tcPr>
          <w:p w14:paraId="2FDAF473" w14:textId="77777777" w:rsidR="00C33072" w:rsidRPr="00160CEC" w:rsidRDefault="00C33072" w:rsidP="00CE675B">
            <w:pPr>
              <w:pStyle w:val="Bezmezer"/>
            </w:pPr>
          </w:p>
        </w:tc>
      </w:tr>
      <w:tr w:rsidR="002E71E5" w:rsidRPr="00160CEC" w14:paraId="388199B7" w14:textId="77777777" w:rsidTr="00CE675B">
        <w:trPr>
          <w:cantSplit/>
        </w:trPr>
        <w:tc>
          <w:tcPr>
            <w:tcW w:w="4531" w:type="dxa"/>
          </w:tcPr>
          <w:p w14:paraId="31C1EE1F" w14:textId="77777777" w:rsidR="002E71E5" w:rsidRPr="00BF46F0" w:rsidRDefault="002E71E5" w:rsidP="004511AD">
            <w:pPr>
              <w:pStyle w:val="Bezmezer"/>
              <w:numPr>
                <w:ilvl w:val="0"/>
                <w:numId w:val="18"/>
              </w:numPr>
            </w:pPr>
            <w:r>
              <w:rPr>
                <w:rFonts w:cstheme="minorHAnsi"/>
                <w:szCs w:val="20"/>
              </w:rPr>
              <w:t>Jsou pro pracoviště k dispozici věcné prostředky požární ochrany:</w:t>
            </w:r>
          </w:p>
        </w:tc>
        <w:tc>
          <w:tcPr>
            <w:tcW w:w="851" w:type="dxa"/>
          </w:tcPr>
          <w:p w14:paraId="77D8F6E5" w14:textId="77777777" w:rsidR="002E71E5" w:rsidRPr="00160CEC" w:rsidRDefault="00061619" w:rsidP="002E71E5">
            <w:pPr>
              <w:pStyle w:val="Bezmezer"/>
            </w:pPr>
            <w:sdt>
              <w:sdtPr>
                <w:id w:val="1960216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5984B503" w14:textId="77777777" w:rsidR="002E71E5" w:rsidRPr="00160CEC" w:rsidRDefault="00061619" w:rsidP="002E71E5">
            <w:pPr>
              <w:pStyle w:val="Bezmezer"/>
            </w:pPr>
            <w:sdt>
              <w:sdtPr>
                <w:id w:val="-9747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53211DD0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733E53B" w14:textId="77777777" w:rsidTr="00CE675B">
        <w:trPr>
          <w:cantSplit/>
        </w:trPr>
        <w:tc>
          <w:tcPr>
            <w:tcW w:w="4531" w:type="dxa"/>
          </w:tcPr>
          <w:p w14:paraId="5EF2E38F" w14:textId="77777777" w:rsidR="002E71E5" w:rsidRPr="00BF46F0" w:rsidRDefault="002E71E5" w:rsidP="004511AD">
            <w:pPr>
              <w:pStyle w:val="Bezmezer"/>
              <w:numPr>
                <w:ilvl w:val="0"/>
                <w:numId w:val="18"/>
              </w:numPr>
            </w:pPr>
            <w:r>
              <w:rPr>
                <w:rFonts w:cstheme="minorHAnsi"/>
                <w:szCs w:val="20"/>
              </w:rPr>
              <w:t>Jsou pro pracoviště k dispozici požárně bezpečnostní zařízení:</w:t>
            </w:r>
          </w:p>
        </w:tc>
        <w:tc>
          <w:tcPr>
            <w:tcW w:w="851" w:type="dxa"/>
          </w:tcPr>
          <w:p w14:paraId="2710DC3D" w14:textId="77777777" w:rsidR="002E71E5" w:rsidRPr="00160CEC" w:rsidRDefault="00061619" w:rsidP="002E71E5">
            <w:pPr>
              <w:pStyle w:val="Bezmezer"/>
            </w:pPr>
            <w:sdt>
              <w:sdtPr>
                <w:id w:val="-1189827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CDDCA3B" w14:textId="77777777" w:rsidR="002E71E5" w:rsidRPr="00160CEC" w:rsidRDefault="00061619" w:rsidP="002E71E5">
            <w:pPr>
              <w:pStyle w:val="Bezmezer"/>
            </w:pPr>
            <w:sdt>
              <w:sdtPr>
                <w:id w:val="-85241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3A40A81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5B511F95" w14:textId="77777777" w:rsidTr="00CE675B">
        <w:trPr>
          <w:cantSplit/>
        </w:trPr>
        <w:tc>
          <w:tcPr>
            <w:tcW w:w="4531" w:type="dxa"/>
          </w:tcPr>
          <w:p w14:paraId="1CEDF7B4" w14:textId="77777777" w:rsidR="002E71E5" w:rsidRPr="00BF46F0" w:rsidRDefault="002E71E5" w:rsidP="004511AD">
            <w:pPr>
              <w:pStyle w:val="Bezmezer"/>
              <w:numPr>
                <w:ilvl w:val="0"/>
                <w:numId w:val="18"/>
              </w:numPr>
            </w:pPr>
            <w:r>
              <w:rPr>
                <w:rFonts w:cstheme="minorHAnsi"/>
                <w:szCs w:val="20"/>
              </w:rPr>
              <w:t>Jsou pracoviště vybavena bezpečnostními značením a tabulkami:</w:t>
            </w:r>
          </w:p>
        </w:tc>
        <w:tc>
          <w:tcPr>
            <w:tcW w:w="851" w:type="dxa"/>
          </w:tcPr>
          <w:p w14:paraId="70448430" w14:textId="77777777" w:rsidR="002E71E5" w:rsidRPr="00160CEC" w:rsidRDefault="00061619" w:rsidP="002E71E5">
            <w:pPr>
              <w:pStyle w:val="Bezmezer"/>
            </w:pPr>
            <w:sdt>
              <w:sdtPr>
                <w:id w:val="573698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0F901070" w14:textId="77777777" w:rsidR="002E71E5" w:rsidRPr="00160CEC" w:rsidRDefault="00061619" w:rsidP="002E71E5">
            <w:pPr>
              <w:pStyle w:val="Bezmezer"/>
            </w:pPr>
            <w:sdt>
              <w:sdtPr>
                <w:id w:val="1580715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24D35ADA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380CB69F" w14:textId="77777777" w:rsidTr="00CE675B">
        <w:trPr>
          <w:cantSplit/>
        </w:trPr>
        <w:tc>
          <w:tcPr>
            <w:tcW w:w="4531" w:type="dxa"/>
          </w:tcPr>
          <w:p w14:paraId="52356E6B" w14:textId="77777777" w:rsidR="002E71E5" w:rsidRDefault="002E71E5" w:rsidP="004511AD">
            <w:pPr>
              <w:pStyle w:val="Bezmezer"/>
              <w:numPr>
                <w:ilvl w:val="0"/>
                <w:numId w:val="18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Mají zaměstnanci na pracovišti k dispozici všechny potřebné OOPP:</w:t>
            </w:r>
          </w:p>
        </w:tc>
        <w:tc>
          <w:tcPr>
            <w:tcW w:w="851" w:type="dxa"/>
          </w:tcPr>
          <w:p w14:paraId="66D9F029" w14:textId="77777777" w:rsidR="002E71E5" w:rsidRPr="00160CEC" w:rsidRDefault="00061619" w:rsidP="002E71E5">
            <w:pPr>
              <w:pStyle w:val="Bezmezer"/>
            </w:pPr>
            <w:sdt>
              <w:sdtPr>
                <w:id w:val="-535503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51DF474F" w14:textId="77777777" w:rsidR="002E71E5" w:rsidRPr="00160CEC" w:rsidRDefault="00061619" w:rsidP="002E71E5">
            <w:pPr>
              <w:pStyle w:val="Bezmezer"/>
            </w:pPr>
            <w:sdt>
              <w:sdtPr>
                <w:id w:val="1092826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DBF898C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1D616CFA" w14:textId="77777777" w:rsidTr="00CE675B">
        <w:trPr>
          <w:cantSplit/>
        </w:trPr>
        <w:tc>
          <w:tcPr>
            <w:tcW w:w="4531" w:type="dxa"/>
          </w:tcPr>
          <w:p w14:paraId="5AC6C7DA" w14:textId="77777777" w:rsidR="002E71E5" w:rsidRDefault="002E71E5" w:rsidP="004511AD">
            <w:pPr>
              <w:pStyle w:val="Bezmezer"/>
              <w:numPr>
                <w:ilvl w:val="0"/>
                <w:numId w:val="18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Je pro pracoviště k dispozici hlavní vypínač el. proudu (STOP tlačítko):</w:t>
            </w:r>
          </w:p>
        </w:tc>
        <w:tc>
          <w:tcPr>
            <w:tcW w:w="851" w:type="dxa"/>
          </w:tcPr>
          <w:p w14:paraId="16EDEB16" w14:textId="77777777" w:rsidR="002E71E5" w:rsidRPr="00160CEC" w:rsidRDefault="00061619" w:rsidP="002E71E5">
            <w:pPr>
              <w:pStyle w:val="Bezmezer"/>
            </w:pPr>
            <w:sdt>
              <w:sdtPr>
                <w:id w:val="1104842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0606C41" w14:textId="77777777" w:rsidR="002E71E5" w:rsidRPr="00160CEC" w:rsidRDefault="00061619" w:rsidP="002E71E5">
            <w:pPr>
              <w:pStyle w:val="Bezmezer"/>
            </w:pPr>
            <w:sdt>
              <w:sdtPr>
                <w:id w:val="45222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4E25DB78" w14:textId="77777777" w:rsidR="002E71E5" w:rsidRPr="00160CEC" w:rsidRDefault="002E71E5" w:rsidP="002E71E5">
            <w:pPr>
              <w:pStyle w:val="Bezmezer"/>
            </w:pPr>
          </w:p>
        </w:tc>
      </w:tr>
      <w:tr w:rsidR="00CE675B" w:rsidRPr="00160CEC" w14:paraId="7303A0E1" w14:textId="77777777" w:rsidTr="00CE675B">
        <w:trPr>
          <w:cantSplit/>
        </w:trPr>
        <w:tc>
          <w:tcPr>
            <w:tcW w:w="4531" w:type="dxa"/>
          </w:tcPr>
          <w:p w14:paraId="3D9E7941" w14:textId="77777777" w:rsidR="00CE675B" w:rsidRPr="0030574A" w:rsidRDefault="00CE675B" w:rsidP="004511AD">
            <w:pPr>
              <w:pStyle w:val="Bezmezer"/>
              <w:numPr>
                <w:ilvl w:val="0"/>
                <w:numId w:val="18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039E8291" w14:textId="77777777" w:rsidR="00CE675B" w:rsidRPr="00160CEC" w:rsidRDefault="00CE675B" w:rsidP="00CE675B">
            <w:pPr>
              <w:pStyle w:val="Bezmezer"/>
            </w:pPr>
          </w:p>
        </w:tc>
      </w:tr>
    </w:tbl>
    <w:p w14:paraId="6D3FDE62" w14:textId="77777777" w:rsidR="00CE675B" w:rsidRDefault="00CE675B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E675B" w:rsidRPr="00160CEC" w14:paraId="1CDB78A4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46433F2D" w14:textId="77777777" w:rsidR="00CE675B" w:rsidRPr="00160CEC" w:rsidRDefault="00CE675B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18. Dokumentace BOZP / PO na pracovištích</w:t>
            </w:r>
          </w:p>
        </w:tc>
      </w:tr>
      <w:tr w:rsidR="00CE675B" w:rsidRPr="00160CEC" w14:paraId="37217CA5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2AAFF682" w14:textId="77777777" w:rsidR="00CE675B" w:rsidRPr="00160CEC" w:rsidRDefault="00CE675B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3B90A548" w14:textId="77777777" w:rsidR="00CE675B" w:rsidRPr="00160CEC" w:rsidRDefault="00CE675B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E675B" w:rsidRPr="00160CEC" w14:paraId="2B5D387D" w14:textId="77777777" w:rsidTr="00CE675B">
        <w:trPr>
          <w:cantSplit/>
        </w:trPr>
        <w:tc>
          <w:tcPr>
            <w:tcW w:w="4531" w:type="dxa"/>
          </w:tcPr>
          <w:p w14:paraId="1AB79658" w14:textId="77777777" w:rsidR="00CE675B" w:rsidRPr="00BF46F0" w:rsidRDefault="00CE675B" w:rsidP="004511AD">
            <w:pPr>
              <w:pStyle w:val="Bezmezer"/>
              <w:numPr>
                <w:ilvl w:val="0"/>
                <w:numId w:val="19"/>
              </w:numPr>
            </w:pPr>
            <w:r>
              <w:rPr>
                <w:rFonts w:cstheme="minorHAnsi"/>
                <w:szCs w:val="20"/>
              </w:rPr>
              <w:t>Jsou na pracovišti zveřejněna čísla tísňového volání / nebo požární poplachové směrnice:</w:t>
            </w:r>
          </w:p>
        </w:tc>
        <w:tc>
          <w:tcPr>
            <w:tcW w:w="851" w:type="dxa"/>
          </w:tcPr>
          <w:p w14:paraId="100F5DA0" w14:textId="77777777" w:rsidR="00CE675B" w:rsidRPr="00160CEC" w:rsidRDefault="00061619" w:rsidP="00CE675B">
            <w:pPr>
              <w:pStyle w:val="Bezmezer"/>
            </w:pPr>
            <w:sdt>
              <w:sdtPr>
                <w:id w:val="176095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7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675B">
              <w:t xml:space="preserve"> ANO</w:t>
            </w:r>
          </w:p>
        </w:tc>
        <w:tc>
          <w:tcPr>
            <w:tcW w:w="709" w:type="dxa"/>
          </w:tcPr>
          <w:p w14:paraId="38878AAF" w14:textId="77777777" w:rsidR="00CE675B" w:rsidRPr="00160CEC" w:rsidRDefault="00061619" w:rsidP="00CE675B">
            <w:pPr>
              <w:pStyle w:val="Bezmezer"/>
            </w:pPr>
            <w:sdt>
              <w:sdtPr>
                <w:id w:val="-637490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7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675B">
              <w:t xml:space="preserve"> NE</w:t>
            </w:r>
          </w:p>
        </w:tc>
        <w:tc>
          <w:tcPr>
            <w:tcW w:w="2971" w:type="dxa"/>
          </w:tcPr>
          <w:p w14:paraId="42E020F5" w14:textId="77777777" w:rsidR="00CE675B" w:rsidRPr="00160CEC" w:rsidRDefault="00CE675B" w:rsidP="00CE675B">
            <w:pPr>
              <w:pStyle w:val="Bezmezer"/>
            </w:pPr>
          </w:p>
        </w:tc>
      </w:tr>
      <w:tr w:rsidR="002E71E5" w:rsidRPr="00160CEC" w14:paraId="560F756E" w14:textId="77777777" w:rsidTr="00CE675B">
        <w:trPr>
          <w:cantSplit/>
        </w:trPr>
        <w:tc>
          <w:tcPr>
            <w:tcW w:w="4531" w:type="dxa"/>
          </w:tcPr>
          <w:p w14:paraId="324CD2F3" w14:textId="77777777" w:rsidR="002E71E5" w:rsidRPr="00BF46F0" w:rsidRDefault="002E71E5" w:rsidP="004511AD">
            <w:pPr>
              <w:pStyle w:val="Bezmezer"/>
              <w:numPr>
                <w:ilvl w:val="0"/>
                <w:numId w:val="19"/>
              </w:numPr>
            </w:pPr>
            <w:r>
              <w:rPr>
                <w:rFonts w:cstheme="minorHAnsi"/>
                <w:szCs w:val="20"/>
              </w:rPr>
              <w:t>Je na pracovišti zveřejněn požární řád:</w:t>
            </w:r>
          </w:p>
        </w:tc>
        <w:tc>
          <w:tcPr>
            <w:tcW w:w="851" w:type="dxa"/>
          </w:tcPr>
          <w:p w14:paraId="48458F51" w14:textId="77777777" w:rsidR="002E71E5" w:rsidRPr="00160CEC" w:rsidRDefault="00061619" w:rsidP="002E71E5">
            <w:pPr>
              <w:pStyle w:val="Bezmezer"/>
            </w:pPr>
            <w:sdt>
              <w:sdtPr>
                <w:id w:val="1322781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2F97E481" w14:textId="77777777" w:rsidR="002E71E5" w:rsidRPr="00160CEC" w:rsidRDefault="00061619" w:rsidP="002E71E5">
            <w:pPr>
              <w:pStyle w:val="Bezmezer"/>
            </w:pPr>
            <w:sdt>
              <w:sdtPr>
                <w:id w:val="1712838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125E6AD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21EED20F" w14:textId="77777777" w:rsidTr="00CE675B">
        <w:trPr>
          <w:cantSplit/>
        </w:trPr>
        <w:tc>
          <w:tcPr>
            <w:tcW w:w="4531" w:type="dxa"/>
          </w:tcPr>
          <w:p w14:paraId="2A18DD18" w14:textId="77777777" w:rsidR="002E71E5" w:rsidRPr="00BF46F0" w:rsidRDefault="002E71E5" w:rsidP="004511AD">
            <w:pPr>
              <w:pStyle w:val="Bezmezer"/>
              <w:numPr>
                <w:ilvl w:val="0"/>
                <w:numId w:val="19"/>
              </w:numPr>
            </w:pPr>
            <w:r>
              <w:rPr>
                <w:rFonts w:cstheme="minorHAnsi"/>
                <w:szCs w:val="20"/>
              </w:rPr>
              <w:t>Je na pracovišti zveřejněn požární evakuační plán:</w:t>
            </w:r>
          </w:p>
        </w:tc>
        <w:tc>
          <w:tcPr>
            <w:tcW w:w="851" w:type="dxa"/>
          </w:tcPr>
          <w:p w14:paraId="16E6BD49" w14:textId="77777777" w:rsidR="002E71E5" w:rsidRPr="00160CEC" w:rsidRDefault="00061619" w:rsidP="002E71E5">
            <w:pPr>
              <w:pStyle w:val="Bezmezer"/>
            </w:pPr>
            <w:sdt>
              <w:sdtPr>
                <w:id w:val="-681280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2CF84BA6" w14:textId="77777777" w:rsidR="002E71E5" w:rsidRPr="00160CEC" w:rsidRDefault="00061619" w:rsidP="002E71E5">
            <w:pPr>
              <w:pStyle w:val="Bezmezer"/>
            </w:pPr>
            <w:sdt>
              <w:sdtPr>
                <w:id w:val="150223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4C7AE6A3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397706B5" w14:textId="77777777" w:rsidTr="00CE675B">
        <w:trPr>
          <w:cantSplit/>
        </w:trPr>
        <w:tc>
          <w:tcPr>
            <w:tcW w:w="4531" w:type="dxa"/>
          </w:tcPr>
          <w:p w14:paraId="61FD50EE" w14:textId="77777777" w:rsidR="002E71E5" w:rsidRPr="00BF46F0" w:rsidRDefault="002E71E5" w:rsidP="004511AD">
            <w:pPr>
              <w:pStyle w:val="Bezmezer"/>
              <w:numPr>
                <w:ilvl w:val="0"/>
                <w:numId w:val="19"/>
              </w:numPr>
            </w:pPr>
            <w:r>
              <w:t>Je pro pracoviště k dispozici kniha úrazů:</w:t>
            </w:r>
          </w:p>
        </w:tc>
        <w:tc>
          <w:tcPr>
            <w:tcW w:w="851" w:type="dxa"/>
          </w:tcPr>
          <w:p w14:paraId="4E169F3D" w14:textId="77777777" w:rsidR="002E71E5" w:rsidRPr="00160CEC" w:rsidRDefault="00061619" w:rsidP="002E71E5">
            <w:pPr>
              <w:pStyle w:val="Bezmezer"/>
            </w:pPr>
            <w:sdt>
              <w:sdtPr>
                <w:id w:val="-1959793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54E7CCC3" w14:textId="77777777" w:rsidR="002E71E5" w:rsidRPr="00160CEC" w:rsidRDefault="00061619" w:rsidP="002E71E5">
            <w:pPr>
              <w:pStyle w:val="Bezmezer"/>
            </w:pPr>
            <w:sdt>
              <w:sdtPr>
                <w:id w:val="-1224832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5BA73A5E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5E1F0F55" w14:textId="77777777" w:rsidTr="00CE675B">
        <w:trPr>
          <w:cantSplit/>
        </w:trPr>
        <w:tc>
          <w:tcPr>
            <w:tcW w:w="4531" w:type="dxa"/>
          </w:tcPr>
          <w:p w14:paraId="26493070" w14:textId="77777777" w:rsidR="002E71E5" w:rsidRDefault="002E71E5" w:rsidP="004511AD">
            <w:pPr>
              <w:pStyle w:val="Bezmezer"/>
              <w:numPr>
                <w:ilvl w:val="0"/>
                <w:numId w:val="19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pro pracoviště k dispozici bezpečnostní listy látek, se kterými je na pracovišti nakládáno:</w:t>
            </w:r>
          </w:p>
        </w:tc>
        <w:tc>
          <w:tcPr>
            <w:tcW w:w="851" w:type="dxa"/>
          </w:tcPr>
          <w:p w14:paraId="60D3F4A1" w14:textId="77777777" w:rsidR="002E71E5" w:rsidRPr="00160CEC" w:rsidRDefault="00061619" w:rsidP="002E71E5">
            <w:pPr>
              <w:pStyle w:val="Bezmezer"/>
            </w:pPr>
            <w:sdt>
              <w:sdtPr>
                <w:id w:val="1134063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3E5CAA51" w14:textId="77777777" w:rsidR="002E71E5" w:rsidRPr="00160CEC" w:rsidRDefault="00061619" w:rsidP="002E71E5">
            <w:pPr>
              <w:pStyle w:val="Bezmezer"/>
            </w:pPr>
            <w:sdt>
              <w:sdtPr>
                <w:id w:val="2068292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03FEB980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143129FF" w14:textId="77777777" w:rsidTr="00CE675B">
        <w:trPr>
          <w:cantSplit/>
        </w:trPr>
        <w:tc>
          <w:tcPr>
            <w:tcW w:w="4531" w:type="dxa"/>
          </w:tcPr>
          <w:p w14:paraId="689C13AE" w14:textId="77777777" w:rsidR="002E71E5" w:rsidRDefault="002E71E5" w:rsidP="004511AD">
            <w:pPr>
              <w:pStyle w:val="Bezmezer"/>
              <w:numPr>
                <w:ilvl w:val="0"/>
                <w:numId w:val="19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Je k dispozici provozní dokumentace zařízení, která jsou na pracovišti provozována:</w:t>
            </w:r>
          </w:p>
        </w:tc>
        <w:tc>
          <w:tcPr>
            <w:tcW w:w="851" w:type="dxa"/>
          </w:tcPr>
          <w:p w14:paraId="46ABF851" w14:textId="77777777" w:rsidR="002E71E5" w:rsidRPr="00160CEC" w:rsidRDefault="00061619" w:rsidP="002E71E5">
            <w:pPr>
              <w:pStyle w:val="Bezmezer"/>
            </w:pPr>
            <w:sdt>
              <w:sdtPr>
                <w:id w:val="1932849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E6209CD" w14:textId="77777777" w:rsidR="002E71E5" w:rsidRPr="00160CEC" w:rsidRDefault="00061619" w:rsidP="002E71E5">
            <w:pPr>
              <w:pStyle w:val="Bezmezer"/>
            </w:pPr>
            <w:sdt>
              <w:sdtPr>
                <w:id w:val="-1139567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221ED72A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362D8EC0" w14:textId="77777777" w:rsidTr="00CE675B">
        <w:trPr>
          <w:cantSplit/>
        </w:trPr>
        <w:tc>
          <w:tcPr>
            <w:tcW w:w="4531" w:type="dxa"/>
          </w:tcPr>
          <w:p w14:paraId="3D24D6E8" w14:textId="77777777" w:rsidR="002E71E5" w:rsidRDefault="002E71E5" w:rsidP="004511AD">
            <w:pPr>
              <w:pStyle w:val="Bezmezer"/>
              <w:numPr>
                <w:ilvl w:val="0"/>
                <w:numId w:val="19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Je ve skladech vyvěšen místní řád skladu:</w:t>
            </w:r>
          </w:p>
        </w:tc>
        <w:tc>
          <w:tcPr>
            <w:tcW w:w="851" w:type="dxa"/>
          </w:tcPr>
          <w:p w14:paraId="49554FC2" w14:textId="77777777" w:rsidR="002E71E5" w:rsidRPr="00160CEC" w:rsidRDefault="00061619" w:rsidP="002E71E5">
            <w:pPr>
              <w:pStyle w:val="Bezmezer"/>
            </w:pPr>
            <w:sdt>
              <w:sdtPr>
                <w:id w:val="842362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68E19845" w14:textId="77777777" w:rsidR="002E71E5" w:rsidRPr="00160CEC" w:rsidRDefault="00061619" w:rsidP="002E71E5">
            <w:pPr>
              <w:pStyle w:val="Bezmezer"/>
            </w:pPr>
            <w:sdt>
              <w:sdtPr>
                <w:id w:val="1277369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319B8441" w14:textId="77777777" w:rsidR="002E71E5" w:rsidRPr="00160CEC" w:rsidRDefault="002E71E5" w:rsidP="002E71E5">
            <w:pPr>
              <w:pStyle w:val="Bezmezer"/>
            </w:pPr>
          </w:p>
        </w:tc>
      </w:tr>
      <w:tr w:rsidR="00CE675B" w:rsidRPr="00160CEC" w14:paraId="6BBD5DC9" w14:textId="77777777" w:rsidTr="00CE675B">
        <w:trPr>
          <w:cantSplit/>
        </w:trPr>
        <w:tc>
          <w:tcPr>
            <w:tcW w:w="4531" w:type="dxa"/>
          </w:tcPr>
          <w:p w14:paraId="0CCA2D20" w14:textId="77777777" w:rsidR="00CE675B" w:rsidRPr="0030574A" w:rsidRDefault="00CE675B" w:rsidP="004511AD">
            <w:pPr>
              <w:pStyle w:val="Bezmezer"/>
              <w:numPr>
                <w:ilvl w:val="0"/>
                <w:numId w:val="19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4331E224" w14:textId="77777777" w:rsidR="00CE675B" w:rsidRPr="00160CEC" w:rsidRDefault="00CE675B" w:rsidP="00CE675B">
            <w:pPr>
              <w:pStyle w:val="Bezmezer"/>
            </w:pPr>
          </w:p>
        </w:tc>
      </w:tr>
    </w:tbl>
    <w:p w14:paraId="5AC3D8A3" w14:textId="77777777" w:rsidR="00CE675B" w:rsidRDefault="00CE675B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E675B" w:rsidRPr="00160CEC" w14:paraId="026BCD3F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265ABF5B" w14:textId="77777777" w:rsidR="00CE675B" w:rsidRPr="00160CEC" w:rsidRDefault="00CE675B" w:rsidP="00CE675B">
            <w:pPr>
              <w:pStyle w:val="Bezmezer"/>
              <w:rPr>
                <w:b/>
              </w:rPr>
            </w:pPr>
            <w:r>
              <w:rPr>
                <w:b/>
              </w:rPr>
              <w:t>19. Sklady a skladování</w:t>
            </w:r>
          </w:p>
        </w:tc>
      </w:tr>
      <w:tr w:rsidR="00CE675B" w:rsidRPr="00160CEC" w14:paraId="468C5FAE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CAD8C6D" w14:textId="77777777" w:rsidR="00CE675B" w:rsidRPr="00160CEC" w:rsidRDefault="00CE675B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28F127B0" w14:textId="77777777" w:rsidR="00CE675B" w:rsidRPr="00160CEC" w:rsidRDefault="00CE675B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E675B" w:rsidRPr="00160CEC" w14:paraId="126F9F9A" w14:textId="77777777" w:rsidTr="00CE675B">
        <w:trPr>
          <w:cantSplit/>
        </w:trPr>
        <w:tc>
          <w:tcPr>
            <w:tcW w:w="4531" w:type="dxa"/>
          </w:tcPr>
          <w:p w14:paraId="123F80C3" w14:textId="77777777" w:rsidR="00CE675B" w:rsidRPr="00BF46F0" w:rsidRDefault="00CE675B" w:rsidP="004511AD">
            <w:pPr>
              <w:pStyle w:val="Bezmezer"/>
              <w:numPr>
                <w:ilvl w:val="0"/>
                <w:numId w:val="20"/>
              </w:numPr>
            </w:pPr>
            <w:r>
              <w:rPr>
                <w:rFonts w:cstheme="minorHAnsi"/>
                <w:szCs w:val="20"/>
              </w:rPr>
              <w:t>Je ve skladech provedeno značení komunikací, skladových a manipulačních ploch:</w:t>
            </w:r>
          </w:p>
        </w:tc>
        <w:tc>
          <w:tcPr>
            <w:tcW w:w="851" w:type="dxa"/>
          </w:tcPr>
          <w:p w14:paraId="293B778E" w14:textId="77777777" w:rsidR="00CE675B" w:rsidRPr="00160CEC" w:rsidRDefault="00061619" w:rsidP="00CE675B">
            <w:pPr>
              <w:pStyle w:val="Bezmezer"/>
            </w:pPr>
            <w:sdt>
              <w:sdtPr>
                <w:id w:val="-1466421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7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675B">
              <w:t xml:space="preserve"> ANO</w:t>
            </w:r>
          </w:p>
        </w:tc>
        <w:tc>
          <w:tcPr>
            <w:tcW w:w="709" w:type="dxa"/>
          </w:tcPr>
          <w:p w14:paraId="69665DB2" w14:textId="77777777" w:rsidR="00CE675B" w:rsidRPr="00160CEC" w:rsidRDefault="00061619" w:rsidP="00CE675B">
            <w:pPr>
              <w:pStyle w:val="Bezmezer"/>
            </w:pPr>
            <w:sdt>
              <w:sdtPr>
                <w:id w:val="80581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7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675B">
              <w:t xml:space="preserve"> NE</w:t>
            </w:r>
          </w:p>
        </w:tc>
        <w:tc>
          <w:tcPr>
            <w:tcW w:w="2971" w:type="dxa"/>
          </w:tcPr>
          <w:p w14:paraId="17257113" w14:textId="77777777" w:rsidR="00CE675B" w:rsidRPr="00160CEC" w:rsidRDefault="00CE675B" w:rsidP="00CE675B">
            <w:pPr>
              <w:pStyle w:val="Bezmezer"/>
            </w:pPr>
          </w:p>
        </w:tc>
      </w:tr>
      <w:tr w:rsidR="002E71E5" w:rsidRPr="00160CEC" w14:paraId="3D65E131" w14:textId="77777777" w:rsidTr="00CE675B">
        <w:trPr>
          <w:cantSplit/>
        </w:trPr>
        <w:tc>
          <w:tcPr>
            <w:tcW w:w="4531" w:type="dxa"/>
          </w:tcPr>
          <w:p w14:paraId="5F4A852D" w14:textId="77777777" w:rsidR="002E71E5" w:rsidRPr="00BF46F0" w:rsidRDefault="002E71E5" w:rsidP="004511AD">
            <w:pPr>
              <w:pStyle w:val="Bezmezer"/>
              <w:numPr>
                <w:ilvl w:val="0"/>
                <w:numId w:val="20"/>
              </w:numPr>
            </w:pPr>
            <w:r>
              <w:rPr>
                <w:rFonts w:cstheme="minorHAnsi"/>
                <w:szCs w:val="20"/>
              </w:rPr>
              <w:t>Je ve skladu označena maximální přípustná nosnost podlahy:</w:t>
            </w:r>
          </w:p>
        </w:tc>
        <w:tc>
          <w:tcPr>
            <w:tcW w:w="851" w:type="dxa"/>
          </w:tcPr>
          <w:p w14:paraId="48E3EBF5" w14:textId="77777777" w:rsidR="002E71E5" w:rsidRPr="00160CEC" w:rsidRDefault="00061619" w:rsidP="002E71E5">
            <w:pPr>
              <w:pStyle w:val="Bezmezer"/>
            </w:pPr>
            <w:sdt>
              <w:sdtPr>
                <w:id w:val="799813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6AE00352" w14:textId="77777777" w:rsidR="002E71E5" w:rsidRPr="00160CEC" w:rsidRDefault="00061619" w:rsidP="002E71E5">
            <w:pPr>
              <w:pStyle w:val="Bezmezer"/>
            </w:pPr>
            <w:sdt>
              <w:sdtPr>
                <w:id w:val="135122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2EEC6184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0A0AA7F3" w14:textId="77777777" w:rsidTr="00CE675B">
        <w:trPr>
          <w:cantSplit/>
        </w:trPr>
        <w:tc>
          <w:tcPr>
            <w:tcW w:w="4531" w:type="dxa"/>
          </w:tcPr>
          <w:p w14:paraId="087CDF49" w14:textId="77777777" w:rsidR="002E71E5" w:rsidRPr="00BF46F0" w:rsidRDefault="002E71E5" w:rsidP="004511AD">
            <w:pPr>
              <w:pStyle w:val="Bezmezer"/>
              <w:numPr>
                <w:ilvl w:val="0"/>
                <w:numId w:val="20"/>
              </w:numPr>
            </w:pPr>
            <w:r>
              <w:rPr>
                <w:rFonts w:cstheme="minorHAnsi"/>
                <w:szCs w:val="20"/>
              </w:rPr>
              <w:t>Je ve skladu vyznačena maximální dovolená skladovací výška sypkého materiálu:</w:t>
            </w:r>
          </w:p>
        </w:tc>
        <w:tc>
          <w:tcPr>
            <w:tcW w:w="851" w:type="dxa"/>
          </w:tcPr>
          <w:p w14:paraId="398E95C3" w14:textId="77777777" w:rsidR="002E71E5" w:rsidRPr="00160CEC" w:rsidRDefault="00061619" w:rsidP="002E71E5">
            <w:pPr>
              <w:pStyle w:val="Bezmezer"/>
            </w:pPr>
            <w:sdt>
              <w:sdtPr>
                <w:id w:val="703833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2E14340E" w14:textId="77777777" w:rsidR="002E71E5" w:rsidRPr="00160CEC" w:rsidRDefault="00061619" w:rsidP="002E71E5">
            <w:pPr>
              <w:pStyle w:val="Bezmezer"/>
            </w:pPr>
            <w:sdt>
              <w:sdtPr>
                <w:id w:val="21748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581DCB3C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09D97D4C" w14:textId="77777777" w:rsidTr="00CE675B">
        <w:trPr>
          <w:cantSplit/>
        </w:trPr>
        <w:tc>
          <w:tcPr>
            <w:tcW w:w="4531" w:type="dxa"/>
          </w:tcPr>
          <w:p w14:paraId="55D9BF03" w14:textId="77777777" w:rsidR="002E71E5" w:rsidRPr="00BF46F0" w:rsidRDefault="002E71E5" w:rsidP="004511AD">
            <w:pPr>
              <w:pStyle w:val="Bezmezer"/>
              <w:numPr>
                <w:ilvl w:val="0"/>
                <w:numId w:val="20"/>
              </w:numPr>
            </w:pPr>
            <w:r>
              <w:t>Je sklad označen tabulkou: Zákaz vstupu nepovolaným osobám:</w:t>
            </w:r>
          </w:p>
        </w:tc>
        <w:tc>
          <w:tcPr>
            <w:tcW w:w="851" w:type="dxa"/>
          </w:tcPr>
          <w:p w14:paraId="1D81B69A" w14:textId="77777777" w:rsidR="002E71E5" w:rsidRPr="00160CEC" w:rsidRDefault="00061619" w:rsidP="002E71E5">
            <w:pPr>
              <w:pStyle w:val="Bezmezer"/>
            </w:pPr>
            <w:sdt>
              <w:sdtPr>
                <w:id w:val="-1117288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1446E3A0" w14:textId="77777777" w:rsidR="002E71E5" w:rsidRPr="00160CEC" w:rsidRDefault="00061619" w:rsidP="002E71E5">
            <w:pPr>
              <w:pStyle w:val="Bezmezer"/>
            </w:pPr>
            <w:sdt>
              <w:sdtPr>
                <w:id w:val="537793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E973502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63B5F47A" w14:textId="77777777" w:rsidTr="00CE675B">
        <w:trPr>
          <w:cantSplit/>
        </w:trPr>
        <w:tc>
          <w:tcPr>
            <w:tcW w:w="4531" w:type="dxa"/>
          </w:tcPr>
          <w:p w14:paraId="77A891EA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Jsou regály označeny tabulkami udávajícími nejvyšší nosnost buňky a největší počet buněk ve sloupci:</w:t>
            </w:r>
          </w:p>
        </w:tc>
        <w:tc>
          <w:tcPr>
            <w:tcW w:w="851" w:type="dxa"/>
          </w:tcPr>
          <w:p w14:paraId="18F2BEE3" w14:textId="77777777" w:rsidR="002E71E5" w:rsidRPr="00160CEC" w:rsidRDefault="00061619" w:rsidP="002E71E5">
            <w:pPr>
              <w:pStyle w:val="Bezmezer"/>
            </w:pPr>
            <w:sdt>
              <w:sdtPr>
                <w:id w:val="-199594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3391CE20" w14:textId="77777777" w:rsidR="002E71E5" w:rsidRPr="00160CEC" w:rsidRDefault="00061619" w:rsidP="002E71E5">
            <w:pPr>
              <w:pStyle w:val="Bezmezer"/>
            </w:pPr>
            <w:sdt>
              <w:sdtPr>
                <w:id w:val="-122991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B9D7C49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BDCE015" w14:textId="77777777" w:rsidTr="00CE675B">
        <w:trPr>
          <w:cantSplit/>
        </w:trPr>
        <w:tc>
          <w:tcPr>
            <w:tcW w:w="4531" w:type="dxa"/>
          </w:tcPr>
          <w:p w14:paraId="5670E52E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lastRenderedPageBreak/>
              <w:t>Je dostatečná vzdálenost (&gt; 200 mm) mezi horní hranou ukládaného materiálu a nejnižší stropní konstrukcí:</w:t>
            </w:r>
          </w:p>
        </w:tc>
        <w:tc>
          <w:tcPr>
            <w:tcW w:w="851" w:type="dxa"/>
          </w:tcPr>
          <w:p w14:paraId="4414EF07" w14:textId="77777777" w:rsidR="002E71E5" w:rsidRPr="00160CEC" w:rsidRDefault="00061619" w:rsidP="002E71E5">
            <w:pPr>
              <w:pStyle w:val="Bezmezer"/>
            </w:pPr>
            <w:sdt>
              <w:sdtPr>
                <w:id w:val="895558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7222A6CC" w14:textId="77777777" w:rsidR="002E71E5" w:rsidRPr="00160CEC" w:rsidRDefault="00061619" w:rsidP="002E71E5">
            <w:pPr>
              <w:pStyle w:val="Bezmezer"/>
            </w:pPr>
            <w:sdt>
              <w:sdtPr>
                <w:id w:val="214476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3665D659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313441BC" w14:textId="77777777" w:rsidTr="00CE675B">
        <w:trPr>
          <w:cantSplit/>
        </w:trPr>
        <w:tc>
          <w:tcPr>
            <w:tcW w:w="4531" w:type="dxa"/>
          </w:tcPr>
          <w:p w14:paraId="638D77F8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Je zachována dostatečná šířka uliček mezi regály a stohy:</w:t>
            </w:r>
          </w:p>
        </w:tc>
        <w:tc>
          <w:tcPr>
            <w:tcW w:w="851" w:type="dxa"/>
          </w:tcPr>
          <w:p w14:paraId="45404620" w14:textId="77777777" w:rsidR="002E71E5" w:rsidRPr="00160CEC" w:rsidRDefault="00061619" w:rsidP="002E71E5">
            <w:pPr>
              <w:pStyle w:val="Bezmezer"/>
            </w:pPr>
            <w:sdt>
              <w:sdtPr>
                <w:id w:val="77691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DCF1C15" w14:textId="77777777" w:rsidR="002E71E5" w:rsidRPr="00160CEC" w:rsidRDefault="00061619" w:rsidP="002E71E5">
            <w:pPr>
              <w:pStyle w:val="Bezmezer"/>
            </w:pPr>
            <w:sdt>
              <w:sdtPr>
                <w:id w:val="158449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1D751F08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25792D54" w14:textId="77777777" w:rsidTr="00CE675B">
        <w:trPr>
          <w:cantSplit/>
        </w:trPr>
        <w:tc>
          <w:tcPr>
            <w:tcW w:w="4531" w:type="dxa"/>
          </w:tcPr>
          <w:p w14:paraId="3CCA9C3E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Mají nakládací rampy označeny hrany:</w:t>
            </w:r>
          </w:p>
        </w:tc>
        <w:tc>
          <w:tcPr>
            <w:tcW w:w="851" w:type="dxa"/>
          </w:tcPr>
          <w:p w14:paraId="43D8D349" w14:textId="77777777" w:rsidR="002E71E5" w:rsidRPr="00160CEC" w:rsidRDefault="00061619" w:rsidP="002E71E5">
            <w:pPr>
              <w:pStyle w:val="Bezmezer"/>
            </w:pPr>
            <w:sdt>
              <w:sdtPr>
                <w:id w:val="-1738923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702E6C69" w14:textId="77777777" w:rsidR="002E71E5" w:rsidRPr="00160CEC" w:rsidRDefault="00061619" w:rsidP="002E71E5">
            <w:pPr>
              <w:pStyle w:val="Bezmezer"/>
            </w:pPr>
            <w:sdt>
              <w:sdtPr>
                <w:id w:val="112326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4001F0A1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2B04906" w14:textId="77777777" w:rsidTr="00CE675B">
        <w:trPr>
          <w:cantSplit/>
        </w:trPr>
        <w:tc>
          <w:tcPr>
            <w:tcW w:w="4531" w:type="dxa"/>
          </w:tcPr>
          <w:p w14:paraId="34CCA504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Mají nakládací rampy, vyšší než 0,5 m, zřízeny zábrany proti pádu (např. rozebíratelné ochranné zábradlí):</w:t>
            </w:r>
          </w:p>
        </w:tc>
        <w:tc>
          <w:tcPr>
            <w:tcW w:w="851" w:type="dxa"/>
          </w:tcPr>
          <w:p w14:paraId="29E35875" w14:textId="77777777" w:rsidR="002E71E5" w:rsidRPr="00160CEC" w:rsidRDefault="00061619" w:rsidP="002E71E5">
            <w:pPr>
              <w:pStyle w:val="Bezmezer"/>
            </w:pPr>
            <w:sdt>
              <w:sdtPr>
                <w:id w:val="190962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11C5375B" w14:textId="77777777" w:rsidR="002E71E5" w:rsidRPr="00160CEC" w:rsidRDefault="00061619" w:rsidP="002E71E5">
            <w:pPr>
              <w:pStyle w:val="Bezmezer"/>
            </w:pPr>
            <w:sdt>
              <w:sdtPr>
                <w:id w:val="-63641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55E95009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DFC05A0" w14:textId="77777777" w:rsidTr="00CE675B">
        <w:trPr>
          <w:cantSplit/>
        </w:trPr>
        <w:tc>
          <w:tcPr>
            <w:tcW w:w="4531" w:type="dxa"/>
          </w:tcPr>
          <w:p w14:paraId="6FEE70A0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Je </w:t>
            </w:r>
            <w:r w:rsidRPr="009D0DAB">
              <w:rPr>
                <w:rFonts w:cstheme="minorHAnsi"/>
                <w:szCs w:val="20"/>
              </w:rPr>
              <w:t>sklad pohonných hmot označen zákazem vstupu nepovolaným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963974C" w14:textId="77777777" w:rsidR="002E71E5" w:rsidRPr="00160CEC" w:rsidRDefault="00061619" w:rsidP="002E71E5">
            <w:pPr>
              <w:pStyle w:val="Bezmezer"/>
            </w:pPr>
            <w:sdt>
              <w:sdtPr>
                <w:id w:val="1827164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6CB00B1C" w14:textId="77777777" w:rsidR="002E71E5" w:rsidRPr="00160CEC" w:rsidRDefault="00061619" w:rsidP="002E71E5">
            <w:pPr>
              <w:pStyle w:val="Bezmezer"/>
            </w:pPr>
            <w:sdt>
              <w:sdtPr>
                <w:id w:val="-2096699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38A71C78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16200FEF" w14:textId="77777777" w:rsidTr="00CE675B">
        <w:trPr>
          <w:cantSplit/>
        </w:trPr>
        <w:tc>
          <w:tcPr>
            <w:tcW w:w="4531" w:type="dxa"/>
          </w:tcPr>
          <w:p w14:paraId="4870C9C1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Je </w:t>
            </w:r>
            <w:r w:rsidRPr="009D0DAB">
              <w:rPr>
                <w:rFonts w:cstheme="minorHAnsi"/>
                <w:szCs w:val="20"/>
              </w:rPr>
              <w:t>sklad pohonných hmot opatřen seznamem oprávněných osob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9F8CA0E" w14:textId="77777777" w:rsidR="002E71E5" w:rsidRPr="00160CEC" w:rsidRDefault="00061619" w:rsidP="002E71E5">
            <w:pPr>
              <w:pStyle w:val="Bezmezer"/>
            </w:pPr>
            <w:sdt>
              <w:sdtPr>
                <w:id w:val="1203132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86C45DD" w14:textId="77777777" w:rsidR="002E71E5" w:rsidRPr="00160CEC" w:rsidRDefault="00061619" w:rsidP="002E71E5">
            <w:pPr>
              <w:pStyle w:val="Bezmezer"/>
            </w:pPr>
            <w:sdt>
              <w:sdtPr>
                <w:id w:val="1885294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CC113C3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353C622D" w14:textId="77777777" w:rsidTr="00CE675B">
        <w:trPr>
          <w:cantSplit/>
        </w:trPr>
        <w:tc>
          <w:tcPr>
            <w:tcW w:w="4531" w:type="dxa"/>
          </w:tcPr>
          <w:p w14:paraId="67101379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Jsou </w:t>
            </w:r>
            <w:r w:rsidRPr="009D0DAB">
              <w:rPr>
                <w:rFonts w:cstheme="minorHAnsi"/>
                <w:szCs w:val="20"/>
              </w:rPr>
              <w:t>používané palety jsou označeny max. nosností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6EC7E604" w14:textId="77777777" w:rsidR="002E71E5" w:rsidRPr="00160CEC" w:rsidRDefault="00061619" w:rsidP="002E71E5">
            <w:pPr>
              <w:pStyle w:val="Bezmezer"/>
            </w:pPr>
            <w:sdt>
              <w:sdtPr>
                <w:id w:val="2041783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05D01839" w14:textId="77777777" w:rsidR="002E71E5" w:rsidRPr="00160CEC" w:rsidRDefault="00061619" w:rsidP="002E71E5">
            <w:pPr>
              <w:pStyle w:val="Bezmezer"/>
            </w:pPr>
            <w:sdt>
              <w:sdtPr>
                <w:id w:val="-133699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1B3E046C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60B7E02E" w14:textId="77777777" w:rsidTr="00CE675B">
        <w:trPr>
          <w:cantSplit/>
        </w:trPr>
        <w:tc>
          <w:tcPr>
            <w:tcW w:w="4531" w:type="dxa"/>
          </w:tcPr>
          <w:p w14:paraId="688F2200" w14:textId="77777777" w:rsidR="002E71E5" w:rsidRDefault="002E71E5" w:rsidP="004511AD">
            <w:pPr>
              <w:pStyle w:val="Bezmezer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</w:t>
            </w:r>
            <w:r w:rsidRPr="009D0DAB">
              <w:rPr>
                <w:rFonts w:cstheme="minorHAnsi"/>
                <w:szCs w:val="20"/>
              </w:rPr>
              <w:t>sou používány poškozené palety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5618490B" w14:textId="77777777" w:rsidR="002E71E5" w:rsidRPr="00160CEC" w:rsidRDefault="00061619" w:rsidP="002E71E5">
            <w:pPr>
              <w:pStyle w:val="Bezmezer"/>
            </w:pPr>
            <w:sdt>
              <w:sdtPr>
                <w:id w:val="-56248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7CB70C2D" w14:textId="77777777" w:rsidR="002E71E5" w:rsidRPr="00160CEC" w:rsidRDefault="00061619" w:rsidP="002E71E5">
            <w:pPr>
              <w:pStyle w:val="Bezmezer"/>
            </w:pPr>
            <w:sdt>
              <w:sdtPr>
                <w:id w:val="-799067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155B0ABE" w14:textId="77777777" w:rsidR="002E71E5" w:rsidRPr="00160CEC" w:rsidRDefault="002E71E5" w:rsidP="002E71E5">
            <w:pPr>
              <w:pStyle w:val="Bezmezer"/>
            </w:pPr>
          </w:p>
        </w:tc>
      </w:tr>
      <w:tr w:rsidR="00CE675B" w:rsidRPr="00160CEC" w14:paraId="10F233F5" w14:textId="77777777" w:rsidTr="00CE675B">
        <w:trPr>
          <w:cantSplit/>
        </w:trPr>
        <w:tc>
          <w:tcPr>
            <w:tcW w:w="4531" w:type="dxa"/>
          </w:tcPr>
          <w:p w14:paraId="092037A8" w14:textId="77777777" w:rsidR="00CE675B" w:rsidRPr="0030574A" w:rsidRDefault="00CE675B" w:rsidP="004511AD">
            <w:pPr>
              <w:pStyle w:val="Bezmezer"/>
              <w:numPr>
                <w:ilvl w:val="0"/>
                <w:numId w:val="20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3403CD92" w14:textId="77777777" w:rsidR="00CE675B" w:rsidRPr="00160CEC" w:rsidRDefault="00CE675B" w:rsidP="00CE675B">
            <w:pPr>
              <w:pStyle w:val="Bezmezer"/>
            </w:pPr>
          </w:p>
        </w:tc>
      </w:tr>
    </w:tbl>
    <w:p w14:paraId="36BFF048" w14:textId="77777777" w:rsidR="00CE675B" w:rsidRDefault="00CE675B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CE675B" w:rsidRPr="00160CEC" w14:paraId="352F5733" w14:textId="77777777" w:rsidTr="00CE675B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7C71CF6C" w14:textId="77777777" w:rsidR="00CE675B" w:rsidRPr="00160CEC" w:rsidRDefault="00CE675B" w:rsidP="00CE675B">
            <w:pPr>
              <w:pStyle w:val="Bezmezer"/>
              <w:rPr>
                <w:b/>
              </w:rPr>
            </w:pPr>
            <w:r>
              <w:rPr>
                <w:b/>
              </w:rPr>
              <w:t>20. Únikové cesty a východy</w:t>
            </w:r>
          </w:p>
        </w:tc>
      </w:tr>
      <w:tr w:rsidR="00CE675B" w:rsidRPr="00160CEC" w14:paraId="46E11343" w14:textId="77777777" w:rsidTr="00CE675B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43107D5" w14:textId="77777777" w:rsidR="00CE675B" w:rsidRPr="00160CEC" w:rsidRDefault="00CE675B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18065B16" w14:textId="77777777" w:rsidR="00CE675B" w:rsidRPr="00160CEC" w:rsidRDefault="00CE675B" w:rsidP="00CE675B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CE675B" w:rsidRPr="00160CEC" w14:paraId="29773430" w14:textId="77777777" w:rsidTr="00CE675B">
        <w:trPr>
          <w:cantSplit/>
        </w:trPr>
        <w:tc>
          <w:tcPr>
            <w:tcW w:w="4531" w:type="dxa"/>
          </w:tcPr>
          <w:p w14:paraId="43ACDAFD" w14:textId="77777777" w:rsidR="00CE675B" w:rsidRPr="00BF46F0" w:rsidRDefault="00CE675B" w:rsidP="004511AD">
            <w:pPr>
              <w:pStyle w:val="Bezmezer"/>
              <w:numPr>
                <w:ilvl w:val="0"/>
                <w:numId w:val="21"/>
              </w:numPr>
            </w:pPr>
            <w:r>
              <w:t>Únikové cesty a východy volné a přístupné:</w:t>
            </w:r>
          </w:p>
        </w:tc>
        <w:tc>
          <w:tcPr>
            <w:tcW w:w="851" w:type="dxa"/>
          </w:tcPr>
          <w:p w14:paraId="5959FA18" w14:textId="77777777" w:rsidR="00CE675B" w:rsidRPr="00160CEC" w:rsidRDefault="00061619" w:rsidP="00CE675B">
            <w:pPr>
              <w:pStyle w:val="Bezmezer"/>
            </w:pPr>
            <w:sdt>
              <w:sdtPr>
                <w:id w:val="1678001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7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675B">
              <w:t xml:space="preserve"> ANO</w:t>
            </w:r>
          </w:p>
        </w:tc>
        <w:tc>
          <w:tcPr>
            <w:tcW w:w="709" w:type="dxa"/>
          </w:tcPr>
          <w:p w14:paraId="6BDC50EB" w14:textId="77777777" w:rsidR="00CE675B" w:rsidRPr="00160CEC" w:rsidRDefault="00061619" w:rsidP="00CE675B">
            <w:pPr>
              <w:pStyle w:val="Bezmezer"/>
            </w:pPr>
            <w:sdt>
              <w:sdtPr>
                <w:id w:val="63707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7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675B">
              <w:t xml:space="preserve"> NE</w:t>
            </w:r>
          </w:p>
        </w:tc>
        <w:tc>
          <w:tcPr>
            <w:tcW w:w="2971" w:type="dxa"/>
          </w:tcPr>
          <w:p w14:paraId="7E193E47" w14:textId="77777777" w:rsidR="00CE675B" w:rsidRPr="00160CEC" w:rsidRDefault="00CE675B" w:rsidP="00CE675B">
            <w:pPr>
              <w:pStyle w:val="Bezmezer"/>
            </w:pPr>
          </w:p>
        </w:tc>
      </w:tr>
      <w:tr w:rsidR="002E71E5" w:rsidRPr="00160CEC" w14:paraId="0ACB7CBA" w14:textId="77777777" w:rsidTr="00CE675B">
        <w:trPr>
          <w:cantSplit/>
        </w:trPr>
        <w:tc>
          <w:tcPr>
            <w:tcW w:w="4531" w:type="dxa"/>
          </w:tcPr>
          <w:p w14:paraId="5D19DBCB" w14:textId="77777777" w:rsidR="002E71E5" w:rsidRPr="00BF46F0" w:rsidRDefault="002E71E5" w:rsidP="004511AD">
            <w:pPr>
              <w:pStyle w:val="Bezmezer"/>
              <w:numPr>
                <w:ilvl w:val="0"/>
                <w:numId w:val="21"/>
              </w:numPr>
            </w:pPr>
            <w:r>
              <w:t>Únikové cesty a východy jsou dostatečně značeny:</w:t>
            </w:r>
          </w:p>
        </w:tc>
        <w:tc>
          <w:tcPr>
            <w:tcW w:w="851" w:type="dxa"/>
          </w:tcPr>
          <w:p w14:paraId="4411EA17" w14:textId="77777777" w:rsidR="002E71E5" w:rsidRPr="00160CEC" w:rsidRDefault="00061619" w:rsidP="002E71E5">
            <w:pPr>
              <w:pStyle w:val="Bezmezer"/>
            </w:pPr>
            <w:sdt>
              <w:sdtPr>
                <w:id w:val="-1669170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7E4E4B0B" w14:textId="77777777" w:rsidR="002E71E5" w:rsidRPr="00160CEC" w:rsidRDefault="00061619" w:rsidP="002E71E5">
            <w:pPr>
              <w:pStyle w:val="Bezmezer"/>
            </w:pPr>
            <w:sdt>
              <w:sdtPr>
                <w:id w:val="864562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1CA1EB45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2AEBA6BD" w14:textId="77777777" w:rsidTr="00CE675B">
        <w:trPr>
          <w:cantSplit/>
        </w:trPr>
        <w:tc>
          <w:tcPr>
            <w:tcW w:w="4531" w:type="dxa"/>
          </w:tcPr>
          <w:p w14:paraId="3B7CAA10" w14:textId="77777777" w:rsidR="002E71E5" w:rsidRPr="00BF46F0" w:rsidRDefault="002E71E5" w:rsidP="004511AD">
            <w:pPr>
              <w:pStyle w:val="Bezmezer"/>
              <w:numPr>
                <w:ilvl w:val="0"/>
                <w:numId w:val="21"/>
              </w:numPr>
            </w:pPr>
            <w:r>
              <w:t>Fotoluminiscenční únikové tabulky jsou umístěny na povrchu komunikací nebo co nejblíže povrchu:</w:t>
            </w:r>
          </w:p>
        </w:tc>
        <w:tc>
          <w:tcPr>
            <w:tcW w:w="851" w:type="dxa"/>
          </w:tcPr>
          <w:p w14:paraId="3894EE05" w14:textId="77777777" w:rsidR="002E71E5" w:rsidRPr="00160CEC" w:rsidRDefault="00061619" w:rsidP="002E71E5">
            <w:pPr>
              <w:pStyle w:val="Bezmezer"/>
            </w:pPr>
            <w:sdt>
              <w:sdtPr>
                <w:id w:val="193119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47C1739" w14:textId="77777777" w:rsidR="002E71E5" w:rsidRPr="00160CEC" w:rsidRDefault="00061619" w:rsidP="002E71E5">
            <w:pPr>
              <w:pStyle w:val="Bezmezer"/>
            </w:pPr>
            <w:sdt>
              <w:sdtPr>
                <w:id w:val="-54760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6793C4A4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1A21876C" w14:textId="77777777" w:rsidTr="00CE675B">
        <w:trPr>
          <w:cantSplit/>
        </w:trPr>
        <w:tc>
          <w:tcPr>
            <w:tcW w:w="4531" w:type="dxa"/>
          </w:tcPr>
          <w:p w14:paraId="2D686E5D" w14:textId="77777777" w:rsidR="002E71E5" w:rsidRPr="00BF46F0" w:rsidRDefault="002E71E5" w:rsidP="004511AD">
            <w:pPr>
              <w:pStyle w:val="Bezmezer"/>
              <w:numPr>
                <w:ilvl w:val="0"/>
                <w:numId w:val="21"/>
              </w:numPr>
            </w:pPr>
            <w:r>
              <w:t>Dveře na konci únikových cest použitelné (odemčené):</w:t>
            </w:r>
          </w:p>
        </w:tc>
        <w:tc>
          <w:tcPr>
            <w:tcW w:w="851" w:type="dxa"/>
          </w:tcPr>
          <w:p w14:paraId="1A5EA720" w14:textId="77777777" w:rsidR="002E71E5" w:rsidRPr="00160CEC" w:rsidRDefault="00061619" w:rsidP="002E71E5">
            <w:pPr>
              <w:pStyle w:val="Bezmezer"/>
            </w:pPr>
            <w:sdt>
              <w:sdtPr>
                <w:id w:val="1070929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3C3E3916" w14:textId="77777777" w:rsidR="002E71E5" w:rsidRPr="00160CEC" w:rsidRDefault="00061619" w:rsidP="002E71E5">
            <w:pPr>
              <w:pStyle w:val="Bezmezer"/>
            </w:pPr>
            <w:sdt>
              <w:sdtPr>
                <w:id w:val="-1764370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3A20DF41" w14:textId="77777777" w:rsidR="002E71E5" w:rsidRPr="00160CEC" w:rsidRDefault="002E71E5" w:rsidP="002E71E5">
            <w:pPr>
              <w:pStyle w:val="Bezmezer"/>
            </w:pPr>
          </w:p>
        </w:tc>
      </w:tr>
      <w:tr w:rsidR="00CE675B" w:rsidRPr="00160CEC" w14:paraId="11644C5E" w14:textId="77777777" w:rsidTr="00CE675B">
        <w:trPr>
          <w:cantSplit/>
        </w:trPr>
        <w:tc>
          <w:tcPr>
            <w:tcW w:w="4531" w:type="dxa"/>
          </w:tcPr>
          <w:p w14:paraId="135506AA" w14:textId="77777777" w:rsidR="00CE675B" w:rsidRPr="0030574A" w:rsidRDefault="00CE675B" w:rsidP="004511AD">
            <w:pPr>
              <w:pStyle w:val="Bezmezer"/>
              <w:numPr>
                <w:ilvl w:val="0"/>
                <w:numId w:val="21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3FED65B9" w14:textId="77777777" w:rsidR="00CE675B" w:rsidRPr="00160CEC" w:rsidRDefault="00CE675B" w:rsidP="00CE675B">
            <w:pPr>
              <w:pStyle w:val="Bezmezer"/>
            </w:pPr>
          </w:p>
        </w:tc>
      </w:tr>
    </w:tbl>
    <w:p w14:paraId="4FD263AD" w14:textId="77777777" w:rsidR="00DB3D6A" w:rsidRDefault="00DB3D6A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B3D6A" w:rsidRPr="00160CEC" w14:paraId="1646B658" w14:textId="77777777" w:rsidTr="00D86325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5546C029" w14:textId="77777777" w:rsidR="00DB3D6A" w:rsidRPr="00160CEC" w:rsidRDefault="00DB3D6A" w:rsidP="00D86325">
            <w:pPr>
              <w:pStyle w:val="Bezmezer"/>
              <w:rPr>
                <w:b/>
              </w:rPr>
            </w:pPr>
            <w:r>
              <w:rPr>
                <w:b/>
              </w:rPr>
              <w:t>21. Podlahy a komunikace</w:t>
            </w:r>
          </w:p>
        </w:tc>
      </w:tr>
      <w:tr w:rsidR="00DB3D6A" w:rsidRPr="00160CEC" w14:paraId="1E22BE91" w14:textId="77777777" w:rsidTr="00D86325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31CE1274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49A6C6BB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DB3D6A" w:rsidRPr="00160CEC" w14:paraId="0C2ECF4E" w14:textId="77777777" w:rsidTr="00D86325">
        <w:trPr>
          <w:cantSplit/>
        </w:trPr>
        <w:tc>
          <w:tcPr>
            <w:tcW w:w="4531" w:type="dxa"/>
          </w:tcPr>
          <w:p w14:paraId="35F570DB" w14:textId="77777777" w:rsidR="00DB3D6A" w:rsidRPr="00BF46F0" w:rsidRDefault="00DB3D6A" w:rsidP="004511AD">
            <w:pPr>
              <w:pStyle w:val="Bezmezer"/>
              <w:numPr>
                <w:ilvl w:val="0"/>
                <w:numId w:val="22"/>
              </w:numPr>
            </w:pPr>
            <w:r>
              <w:rPr>
                <w:rFonts w:cstheme="minorHAnsi"/>
                <w:szCs w:val="20"/>
              </w:rPr>
              <w:t xml:space="preserve">Je </w:t>
            </w:r>
            <w:r w:rsidRPr="009D0DAB">
              <w:rPr>
                <w:rFonts w:cstheme="minorHAnsi"/>
                <w:szCs w:val="20"/>
              </w:rPr>
              <w:t>povrch rovný, odvodněný, bez prohlubní a jiných překážek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3F75388" w14:textId="77777777" w:rsidR="00DB3D6A" w:rsidRPr="00160CEC" w:rsidRDefault="00061619" w:rsidP="00D86325">
            <w:pPr>
              <w:pStyle w:val="Bezmezer"/>
            </w:pPr>
            <w:sdt>
              <w:sdtPr>
                <w:id w:val="139931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624C574E" w14:textId="77777777" w:rsidR="00DB3D6A" w:rsidRPr="00160CEC" w:rsidRDefault="00061619" w:rsidP="00D86325">
            <w:pPr>
              <w:pStyle w:val="Bezmezer"/>
            </w:pPr>
            <w:sdt>
              <w:sdtPr>
                <w:id w:val="2016801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25BE2F71" w14:textId="77777777" w:rsidR="00DB3D6A" w:rsidRPr="00160CEC" w:rsidRDefault="00DB3D6A" w:rsidP="00D86325">
            <w:pPr>
              <w:pStyle w:val="Bezmezer"/>
            </w:pPr>
          </w:p>
        </w:tc>
      </w:tr>
      <w:tr w:rsidR="002E71E5" w:rsidRPr="00160CEC" w14:paraId="525B78B1" w14:textId="77777777" w:rsidTr="00D86325">
        <w:trPr>
          <w:cantSplit/>
        </w:trPr>
        <w:tc>
          <w:tcPr>
            <w:tcW w:w="4531" w:type="dxa"/>
          </w:tcPr>
          <w:p w14:paraId="7AD3A139" w14:textId="77777777" w:rsidR="002E71E5" w:rsidRPr="00BF46F0" w:rsidRDefault="002E71E5" w:rsidP="004511AD">
            <w:pPr>
              <w:pStyle w:val="Bezmezer"/>
              <w:numPr>
                <w:ilvl w:val="0"/>
                <w:numId w:val="22"/>
              </w:numPr>
            </w:pPr>
            <w:r>
              <w:t>Jsou komunikace značeny:</w:t>
            </w:r>
          </w:p>
        </w:tc>
        <w:tc>
          <w:tcPr>
            <w:tcW w:w="851" w:type="dxa"/>
          </w:tcPr>
          <w:p w14:paraId="23DD0943" w14:textId="77777777" w:rsidR="002E71E5" w:rsidRPr="00160CEC" w:rsidRDefault="00061619" w:rsidP="002E71E5">
            <w:pPr>
              <w:pStyle w:val="Bezmezer"/>
            </w:pPr>
            <w:sdt>
              <w:sdtPr>
                <w:id w:val="1386601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71B90510" w14:textId="77777777" w:rsidR="002E71E5" w:rsidRPr="00160CEC" w:rsidRDefault="00061619" w:rsidP="002E71E5">
            <w:pPr>
              <w:pStyle w:val="Bezmezer"/>
            </w:pPr>
            <w:sdt>
              <w:sdtPr>
                <w:id w:val="1454056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620419B7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3522B51" w14:textId="77777777" w:rsidTr="00D86325">
        <w:trPr>
          <w:cantSplit/>
        </w:trPr>
        <w:tc>
          <w:tcPr>
            <w:tcW w:w="4531" w:type="dxa"/>
          </w:tcPr>
          <w:p w14:paraId="1A31F7C5" w14:textId="77777777" w:rsidR="002E71E5" w:rsidRPr="00BF46F0" w:rsidRDefault="002E71E5" w:rsidP="004511AD">
            <w:pPr>
              <w:pStyle w:val="Bezmezer"/>
              <w:numPr>
                <w:ilvl w:val="0"/>
                <w:numId w:val="22"/>
              </w:numPr>
            </w:pPr>
            <w:r>
              <w:t>Je zřízena zábrana proti pádu tam, kde je výška komunikace nad okolním terénem více než 0,5 m:</w:t>
            </w:r>
          </w:p>
        </w:tc>
        <w:tc>
          <w:tcPr>
            <w:tcW w:w="851" w:type="dxa"/>
          </w:tcPr>
          <w:p w14:paraId="09FAEF66" w14:textId="77777777" w:rsidR="002E71E5" w:rsidRPr="00160CEC" w:rsidRDefault="00061619" w:rsidP="002E71E5">
            <w:pPr>
              <w:pStyle w:val="Bezmezer"/>
            </w:pPr>
            <w:sdt>
              <w:sdtPr>
                <w:id w:val="40026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7ABEE3AF" w14:textId="77777777" w:rsidR="002E71E5" w:rsidRPr="00160CEC" w:rsidRDefault="00061619" w:rsidP="002E71E5">
            <w:pPr>
              <w:pStyle w:val="Bezmezer"/>
            </w:pPr>
            <w:sdt>
              <w:sdtPr>
                <w:id w:val="-61113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0831A34B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081F82EF" w14:textId="77777777" w:rsidTr="00D86325">
        <w:trPr>
          <w:cantSplit/>
        </w:trPr>
        <w:tc>
          <w:tcPr>
            <w:tcW w:w="4531" w:type="dxa"/>
          </w:tcPr>
          <w:p w14:paraId="3254AFAC" w14:textId="77777777" w:rsidR="002E71E5" w:rsidRPr="00BF46F0" w:rsidRDefault="002E71E5" w:rsidP="004511AD">
            <w:pPr>
              <w:pStyle w:val="Bezmezer"/>
              <w:numPr>
                <w:ilvl w:val="0"/>
                <w:numId w:val="22"/>
              </w:numPr>
            </w:pPr>
            <w:r>
              <w:t>Jsou všechny nebezpečné otvory v podlahách zakryty:</w:t>
            </w:r>
          </w:p>
        </w:tc>
        <w:tc>
          <w:tcPr>
            <w:tcW w:w="851" w:type="dxa"/>
          </w:tcPr>
          <w:p w14:paraId="75E42D07" w14:textId="77777777" w:rsidR="002E71E5" w:rsidRPr="00160CEC" w:rsidRDefault="00061619" w:rsidP="002E71E5">
            <w:pPr>
              <w:pStyle w:val="Bezmezer"/>
            </w:pPr>
            <w:sdt>
              <w:sdtPr>
                <w:id w:val="1461608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DA053B0" w14:textId="77777777" w:rsidR="002E71E5" w:rsidRPr="00160CEC" w:rsidRDefault="00061619" w:rsidP="002E71E5">
            <w:pPr>
              <w:pStyle w:val="Bezmezer"/>
            </w:pPr>
            <w:sdt>
              <w:sdtPr>
                <w:id w:val="-1702238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1AB76161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A662CE9" w14:textId="77777777" w:rsidTr="00D86325">
        <w:trPr>
          <w:cantSplit/>
        </w:trPr>
        <w:tc>
          <w:tcPr>
            <w:tcW w:w="4531" w:type="dxa"/>
          </w:tcPr>
          <w:p w14:paraId="3BEEC33F" w14:textId="77777777" w:rsidR="002E71E5" w:rsidRDefault="002E71E5" w:rsidP="004511AD">
            <w:pPr>
              <w:pStyle w:val="Bezmezer"/>
              <w:numPr>
                <w:ilvl w:val="0"/>
                <w:numId w:val="22"/>
              </w:numPr>
            </w:pPr>
            <w:r>
              <w:t>Mají komunikace dostatečnou šířku:</w:t>
            </w:r>
          </w:p>
        </w:tc>
        <w:tc>
          <w:tcPr>
            <w:tcW w:w="851" w:type="dxa"/>
          </w:tcPr>
          <w:p w14:paraId="51C5191C" w14:textId="77777777" w:rsidR="002E71E5" w:rsidRPr="00160CEC" w:rsidRDefault="00061619" w:rsidP="002E71E5">
            <w:pPr>
              <w:pStyle w:val="Bezmezer"/>
            </w:pPr>
            <w:sdt>
              <w:sdtPr>
                <w:id w:val="-158451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11611D1E" w14:textId="77777777" w:rsidR="002E71E5" w:rsidRPr="00160CEC" w:rsidRDefault="00061619" w:rsidP="002E71E5">
            <w:pPr>
              <w:pStyle w:val="Bezmezer"/>
            </w:pPr>
            <w:sdt>
              <w:sdtPr>
                <w:id w:val="212464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55A6C87C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7D6E6F63" w14:textId="77777777" w:rsidTr="00D86325">
        <w:trPr>
          <w:cantSplit/>
        </w:trPr>
        <w:tc>
          <w:tcPr>
            <w:tcW w:w="4531" w:type="dxa"/>
          </w:tcPr>
          <w:p w14:paraId="3CD5EE1E" w14:textId="77777777" w:rsidR="002E71E5" w:rsidRDefault="002E71E5" w:rsidP="004511AD">
            <w:pPr>
              <w:pStyle w:val="Bezmezer"/>
              <w:numPr>
                <w:ilvl w:val="0"/>
                <w:numId w:val="22"/>
              </w:numPr>
            </w:pPr>
            <w:r>
              <w:t>Jsou osoby na komunikacích zajištěny proti střetu s dopravními prostředky:</w:t>
            </w:r>
          </w:p>
        </w:tc>
        <w:tc>
          <w:tcPr>
            <w:tcW w:w="851" w:type="dxa"/>
          </w:tcPr>
          <w:p w14:paraId="761CB7F5" w14:textId="77777777" w:rsidR="002E71E5" w:rsidRPr="00160CEC" w:rsidRDefault="00061619" w:rsidP="002E71E5">
            <w:pPr>
              <w:pStyle w:val="Bezmezer"/>
            </w:pPr>
            <w:sdt>
              <w:sdtPr>
                <w:id w:val="-1514998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6CA21A6" w14:textId="77777777" w:rsidR="002E71E5" w:rsidRPr="00160CEC" w:rsidRDefault="00061619" w:rsidP="002E71E5">
            <w:pPr>
              <w:pStyle w:val="Bezmezer"/>
            </w:pPr>
            <w:sdt>
              <w:sdtPr>
                <w:id w:val="297429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5379A9A8" w14:textId="77777777" w:rsidR="002E71E5" w:rsidRPr="00160CEC" w:rsidRDefault="002E71E5" w:rsidP="002E71E5">
            <w:pPr>
              <w:pStyle w:val="Bezmezer"/>
            </w:pPr>
          </w:p>
        </w:tc>
      </w:tr>
      <w:tr w:rsidR="00DB3D6A" w:rsidRPr="00160CEC" w14:paraId="056E285C" w14:textId="77777777" w:rsidTr="00D86325">
        <w:trPr>
          <w:cantSplit/>
        </w:trPr>
        <w:tc>
          <w:tcPr>
            <w:tcW w:w="4531" w:type="dxa"/>
          </w:tcPr>
          <w:p w14:paraId="10B4359C" w14:textId="77777777" w:rsidR="00DB3D6A" w:rsidRPr="0030574A" w:rsidRDefault="00DB3D6A" w:rsidP="004511AD">
            <w:pPr>
              <w:pStyle w:val="Bezmezer"/>
              <w:numPr>
                <w:ilvl w:val="0"/>
                <w:numId w:val="22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6C7952E6" w14:textId="77777777" w:rsidR="00DB3D6A" w:rsidRPr="00160CEC" w:rsidRDefault="00DB3D6A" w:rsidP="00D86325">
            <w:pPr>
              <w:pStyle w:val="Bezmezer"/>
            </w:pPr>
          </w:p>
        </w:tc>
      </w:tr>
    </w:tbl>
    <w:p w14:paraId="6E0F0CFD" w14:textId="77777777" w:rsidR="00DB3D6A" w:rsidRDefault="00DB3D6A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B3D6A" w:rsidRPr="00160CEC" w14:paraId="018BDFCE" w14:textId="77777777" w:rsidTr="00D86325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52722F42" w14:textId="77777777" w:rsidR="00DB3D6A" w:rsidRPr="00160CEC" w:rsidRDefault="00DB3D6A" w:rsidP="00D86325">
            <w:pPr>
              <w:pStyle w:val="Bezmezer"/>
              <w:rPr>
                <w:b/>
              </w:rPr>
            </w:pPr>
            <w:r>
              <w:rPr>
                <w:b/>
              </w:rPr>
              <w:t>22. Venkovní pracoviště</w:t>
            </w:r>
          </w:p>
        </w:tc>
      </w:tr>
      <w:tr w:rsidR="00DB3D6A" w:rsidRPr="00160CEC" w14:paraId="14ED4BDA" w14:textId="77777777" w:rsidTr="00D86325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6E1599BB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4DB7881B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DB3D6A" w:rsidRPr="00160CEC" w14:paraId="1396E3D3" w14:textId="77777777" w:rsidTr="00D86325">
        <w:trPr>
          <w:cantSplit/>
        </w:trPr>
        <w:tc>
          <w:tcPr>
            <w:tcW w:w="4531" w:type="dxa"/>
          </w:tcPr>
          <w:p w14:paraId="6E83AE14" w14:textId="77777777" w:rsidR="00DB3D6A" w:rsidRPr="00BF46F0" w:rsidRDefault="00DB3D6A" w:rsidP="004511AD">
            <w:pPr>
              <w:pStyle w:val="Bezmezer"/>
              <w:numPr>
                <w:ilvl w:val="0"/>
                <w:numId w:val="23"/>
              </w:numPr>
            </w:pPr>
            <w:r>
              <w:t>Je venkovní pracoviště dostatečně osvětleno:</w:t>
            </w:r>
          </w:p>
        </w:tc>
        <w:tc>
          <w:tcPr>
            <w:tcW w:w="851" w:type="dxa"/>
          </w:tcPr>
          <w:p w14:paraId="4CBA24D5" w14:textId="77777777" w:rsidR="00DB3D6A" w:rsidRPr="00160CEC" w:rsidRDefault="00061619" w:rsidP="00D86325">
            <w:pPr>
              <w:pStyle w:val="Bezmezer"/>
            </w:pPr>
            <w:sdt>
              <w:sdtPr>
                <w:id w:val="66128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1C23EB0E" w14:textId="77777777" w:rsidR="00DB3D6A" w:rsidRPr="00160CEC" w:rsidRDefault="00061619" w:rsidP="00D86325">
            <w:pPr>
              <w:pStyle w:val="Bezmezer"/>
            </w:pPr>
            <w:sdt>
              <w:sdtPr>
                <w:id w:val="1950744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28FD2C3D" w14:textId="77777777" w:rsidR="00DB3D6A" w:rsidRPr="00160CEC" w:rsidRDefault="00DB3D6A" w:rsidP="00D86325">
            <w:pPr>
              <w:pStyle w:val="Bezmezer"/>
            </w:pPr>
          </w:p>
        </w:tc>
      </w:tr>
      <w:tr w:rsidR="002E71E5" w:rsidRPr="00160CEC" w14:paraId="157C0AB3" w14:textId="77777777" w:rsidTr="00D86325">
        <w:trPr>
          <w:cantSplit/>
        </w:trPr>
        <w:tc>
          <w:tcPr>
            <w:tcW w:w="4531" w:type="dxa"/>
          </w:tcPr>
          <w:p w14:paraId="1EAEC9F4" w14:textId="77777777" w:rsidR="002E71E5" w:rsidRPr="00BF46F0" w:rsidRDefault="002E71E5" w:rsidP="004511AD">
            <w:pPr>
              <w:pStyle w:val="Bezmezer"/>
              <w:numPr>
                <w:ilvl w:val="0"/>
                <w:numId w:val="23"/>
              </w:numPr>
            </w:pPr>
            <w:r>
              <w:t>Je venkovní pracoviště zajištěno proti vstupu nepovolaným osobám:</w:t>
            </w:r>
          </w:p>
        </w:tc>
        <w:tc>
          <w:tcPr>
            <w:tcW w:w="851" w:type="dxa"/>
          </w:tcPr>
          <w:p w14:paraId="3286673D" w14:textId="77777777" w:rsidR="002E71E5" w:rsidRPr="00160CEC" w:rsidRDefault="00061619" w:rsidP="002E71E5">
            <w:pPr>
              <w:pStyle w:val="Bezmezer"/>
            </w:pPr>
            <w:sdt>
              <w:sdtPr>
                <w:id w:val="1477801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69336194" w14:textId="77777777" w:rsidR="002E71E5" w:rsidRPr="00160CEC" w:rsidRDefault="00061619" w:rsidP="002E71E5">
            <w:pPr>
              <w:pStyle w:val="Bezmezer"/>
            </w:pPr>
            <w:sdt>
              <w:sdtPr>
                <w:id w:val="1517355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73336379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3E111E0C" w14:textId="77777777" w:rsidTr="00D86325">
        <w:trPr>
          <w:cantSplit/>
        </w:trPr>
        <w:tc>
          <w:tcPr>
            <w:tcW w:w="4531" w:type="dxa"/>
          </w:tcPr>
          <w:p w14:paraId="52B344AD" w14:textId="77777777" w:rsidR="002E71E5" w:rsidRPr="0030574A" w:rsidRDefault="002E71E5" w:rsidP="004511AD">
            <w:pPr>
              <w:pStyle w:val="Bezmezer"/>
              <w:numPr>
                <w:ilvl w:val="0"/>
                <w:numId w:val="23"/>
              </w:numPr>
            </w:pPr>
            <w:r w:rsidRPr="0030574A">
              <w:lastRenderedPageBreak/>
              <w:t>Jiná zjištění:</w:t>
            </w:r>
          </w:p>
        </w:tc>
        <w:tc>
          <w:tcPr>
            <w:tcW w:w="4531" w:type="dxa"/>
            <w:gridSpan w:val="3"/>
          </w:tcPr>
          <w:p w14:paraId="425E7DE9" w14:textId="77777777" w:rsidR="002E71E5" w:rsidRPr="00160CEC" w:rsidRDefault="002E71E5" w:rsidP="002E71E5">
            <w:pPr>
              <w:pStyle w:val="Bezmezer"/>
            </w:pPr>
          </w:p>
        </w:tc>
      </w:tr>
    </w:tbl>
    <w:p w14:paraId="31BA9A5C" w14:textId="77777777" w:rsidR="004511AD" w:rsidRDefault="004511AD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B3D6A" w:rsidRPr="00160CEC" w14:paraId="1DD77541" w14:textId="77777777" w:rsidTr="00D86325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5EC099C1" w14:textId="77777777" w:rsidR="00DB3D6A" w:rsidRPr="00160CEC" w:rsidRDefault="004511AD" w:rsidP="00D86325">
            <w:pPr>
              <w:pStyle w:val="Bezmezer"/>
              <w:rPr>
                <w:b/>
              </w:rPr>
            </w:pPr>
            <w:r>
              <w:br w:type="page"/>
            </w:r>
            <w:r w:rsidR="00DB3D6A">
              <w:rPr>
                <w:b/>
              </w:rPr>
              <w:t>23. Nízkotlaká kotelna</w:t>
            </w:r>
          </w:p>
        </w:tc>
      </w:tr>
      <w:tr w:rsidR="00DB3D6A" w:rsidRPr="00160CEC" w14:paraId="172E998A" w14:textId="77777777" w:rsidTr="00D86325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6DBA06EB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14A84A14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DB3D6A" w:rsidRPr="00160CEC" w14:paraId="67B254CE" w14:textId="77777777" w:rsidTr="00D86325">
        <w:trPr>
          <w:cantSplit/>
        </w:trPr>
        <w:tc>
          <w:tcPr>
            <w:tcW w:w="4531" w:type="dxa"/>
          </w:tcPr>
          <w:p w14:paraId="71C5066A" w14:textId="77777777" w:rsidR="00DB3D6A" w:rsidRPr="00BF46F0" w:rsidRDefault="00DB3D6A" w:rsidP="004511AD">
            <w:pPr>
              <w:pStyle w:val="Bezmezer"/>
              <w:numPr>
                <w:ilvl w:val="0"/>
                <w:numId w:val="24"/>
              </w:numPr>
            </w:pPr>
            <w:r>
              <w:t>Je v kotelně místní řád kotelny:</w:t>
            </w:r>
          </w:p>
        </w:tc>
        <w:tc>
          <w:tcPr>
            <w:tcW w:w="851" w:type="dxa"/>
          </w:tcPr>
          <w:p w14:paraId="2E94150F" w14:textId="77777777" w:rsidR="00DB3D6A" w:rsidRPr="00160CEC" w:rsidRDefault="00061619" w:rsidP="00D86325">
            <w:pPr>
              <w:pStyle w:val="Bezmezer"/>
            </w:pPr>
            <w:sdt>
              <w:sdtPr>
                <w:id w:val="191134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01F8A05E" w14:textId="77777777" w:rsidR="00DB3D6A" w:rsidRPr="00160CEC" w:rsidRDefault="00061619" w:rsidP="00D86325">
            <w:pPr>
              <w:pStyle w:val="Bezmezer"/>
            </w:pPr>
            <w:sdt>
              <w:sdtPr>
                <w:id w:val="443504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3A2CE74D" w14:textId="77777777" w:rsidR="00DB3D6A" w:rsidRPr="00160CEC" w:rsidRDefault="00DB3D6A" w:rsidP="00D86325">
            <w:pPr>
              <w:pStyle w:val="Bezmezer"/>
            </w:pPr>
          </w:p>
        </w:tc>
      </w:tr>
      <w:tr w:rsidR="002E71E5" w:rsidRPr="00160CEC" w14:paraId="4386DA5D" w14:textId="77777777" w:rsidTr="00D86325">
        <w:trPr>
          <w:cantSplit/>
        </w:trPr>
        <w:tc>
          <w:tcPr>
            <w:tcW w:w="4531" w:type="dxa"/>
          </w:tcPr>
          <w:p w14:paraId="3F6C5FE4" w14:textId="77777777" w:rsidR="002E71E5" w:rsidRPr="00BF46F0" w:rsidRDefault="002E71E5" w:rsidP="004511AD">
            <w:pPr>
              <w:pStyle w:val="Bezmezer"/>
              <w:numPr>
                <w:ilvl w:val="0"/>
                <w:numId w:val="24"/>
              </w:numPr>
            </w:pPr>
            <w:r>
              <w:t xml:space="preserve">Je zajištěno </w:t>
            </w:r>
            <w:r w:rsidRPr="009D0DAB">
              <w:rPr>
                <w:rFonts w:cstheme="minorHAnsi"/>
                <w:szCs w:val="20"/>
              </w:rPr>
              <w:t>dostatečné větrání neuzavíratelným otvorem u podlahy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3BA78DBD" w14:textId="77777777" w:rsidR="002E71E5" w:rsidRPr="00160CEC" w:rsidRDefault="00061619" w:rsidP="002E71E5">
            <w:pPr>
              <w:pStyle w:val="Bezmezer"/>
            </w:pPr>
            <w:sdt>
              <w:sdtPr>
                <w:id w:val="76296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25F55252" w14:textId="77777777" w:rsidR="002E71E5" w:rsidRPr="00160CEC" w:rsidRDefault="00061619" w:rsidP="002E71E5">
            <w:pPr>
              <w:pStyle w:val="Bezmezer"/>
            </w:pPr>
            <w:sdt>
              <w:sdtPr>
                <w:id w:val="955601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4F63D247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61B71497" w14:textId="77777777" w:rsidTr="00D86325">
        <w:trPr>
          <w:cantSplit/>
        </w:trPr>
        <w:tc>
          <w:tcPr>
            <w:tcW w:w="4531" w:type="dxa"/>
          </w:tcPr>
          <w:p w14:paraId="27740332" w14:textId="77777777" w:rsidR="002E71E5" w:rsidRDefault="002E71E5" w:rsidP="004511AD">
            <w:pPr>
              <w:pStyle w:val="Bezmezer"/>
              <w:numPr>
                <w:ilvl w:val="0"/>
                <w:numId w:val="24"/>
              </w:numPr>
            </w:pPr>
            <w:r>
              <w:t xml:space="preserve">Je zajištěn </w:t>
            </w:r>
            <w:r w:rsidRPr="009D0DAB">
              <w:rPr>
                <w:rFonts w:cstheme="minorHAnsi"/>
                <w:szCs w:val="20"/>
              </w:rPr>
              <w:t>odvod vzduchu alespoň jedním otvorem u stropu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8AB4DBD" w14:textId="77777777" w:rsidR="002E71E5" w:rsidRPr="00160CEC" w:rsidRDefault="00061619" w:rsidP="002E71E5">
            <w:pPr>
              <w:pStyle w:val="Bezmezer"/>
            </w:pPr>
            <w:sdt>
              <w:sdtPr>
                <w:id w:val="-2135545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4ED20475" w14:textId="77777777" w:rsidR="002E71E5" w:rsidRPr="00160CEC" w:rsidRDefault="00061619" w:rsidP="002E71E5">
            <w:pPr>
              <w:pStyle w:val="Bezmezer"/>
            </w:pPr>
            <w:sdt>
              <w:sdtPr>
                <w:id w:val="-976985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6A01CA34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1CBEDDD2" w14:textId="77777777" w:rsidTr="00D86325">
        <w:trPr>
          <w:cantSplit/>
        </w:trPr>
        <w:tc>
          <w:tcPr>
            <w:tcW w:w="4531" w:type="dxa"/>
          </w:tcPr>
          <w:p w14:paraId="479DCDAE" w14:textId="77777777" w:rsidR="002E71E5" w:rsidRDefault="002E71E5" w:rsidP="004511AD">
            <w:pPr>
              <w:pStyle w:val="Bezmezer"/>
              <w:numPr>
                <w:ilvl w:val="0"/>
                <w:numId w:val="24"/>
              </w:numPr>
            </w:pPr>
            <w:r>
              <w:rPr>
                <w:rFonts w:cstheme="minorHAnsi"/>
                <w:szCs w:val="20"/>
              </w:rPr>
              <w:t xml:space="preserve">Je </w:t>
            </w:r>
            <w:r w:rsidRPr="009D0DAB">
              <w:rPr>
                <w:rFonts w:cstheme="minorHAnsi"/>
                <w:szCs w:val="20"/>
              </w:rPr>
              <w:t>na vstupu značka se zákazem vstupu nepovolaným osobám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0BE86A79" w14:textId="77777777" w:rsidR="002E71E5" w:rsidRPr="00160CEC" w:rsidRDefault="00061619" w:rsidP="002E71E5">
            <w:pPr>
              <w:pStyle w:val="Bezmezer"/>
            </w:pPr>
            <w:sdt>
              <w:sdtPr>
                <w:id w:val="1000866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6E496AC3" w14:textId="77777777" w:rsidR="002E71E5" w:rsidRPr="00160CEC" w:rsidRDefault="00061619" w:rsidP="002E71E5">
            <w:pPr>
              <w:pStyle w:val="Bezmezer"/>
            </w:pPr>
            <w:sdt>
              <w:sdtPr>
                <w:id w:val="210344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1191ADA2" w14:textId="77777777" w:rsidR="002E71E5" w:rsidRPr="00160CEC" w:rsidRDefault="002E71E5" w:rsidP="002E71E5">
            <w:pPr>
              <w:pStyle w:val="Bezmezer"/>
            </w:pPr>
          </w:p>
        </w:tc>
      </w:tr>
      <w:tr w:rsidR="002E71E5" w:rsidRPr="00160CEC" w14:paraId="66F8D8A0" w14:textId="77777777" w:rsidTr="00D86325">
        <w:trPr>
          <w:cantSplit/>
        </w:trPr>
        <w:tc>
          <w:tcPr>
            <w:tcW w:w="4531" w:type="dxa"/>
          </w:tcPr>
          <w:p w14:paraId="61507D15" w14:textId="77777777" w:rsidR="002E71E5" w:rsidRPr="0030574A" w:rsidRDefault="002E71E5" w:rsidP="004511AD">
            <w:pPr>
              <w:pStyle w:val="Bezmezer"/>
              <w:numPr>
                <w:ilvl w:val="0"/>
                <w:numId w:val="24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67DB6685" w14:textId="77777777" w:rsidR="002E71E5" w:rsidRPr="00160CEC" w:rsidRDefault="002E71E5" w:rsidP="002E71E5">
            <w:pPr>
              <w:pStyle w:val="Bezmezer"/>
            </w:pPr>
          </w:p>
        </w:tc>
      </w:tr>
    </w:tbl>
    <w:p w14:paraId="739B69EF" w14:textId="77777777" w:rsidR="00DB3D6A" w:rsidRDefault="00DB3D6A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B3D6A" w:rsidRPr="00160CEC" w14:paraId="1027013A" w14:textId="77777777" w:rsidTr="00D86325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2C3BE0AC" w14:textId="77777777" w:rsidR="00DB3D6A" w:rsidRPr="00160CEC" w:rsidRDefault="00DB3D6A" w:rsidP="00D86325">
            <w:pPr>
              <w:pStyle w:val="Bezmezer"/>
              <w:rPr>
                <w:b/>
              </w:rPr>
            </w:pPr>
            <w:r>
              <w:rPr>
                <w:b/>
              </w:rPr>
              <w:t>24. Provozovaná zařízení</w:t>
            </w:r>
          </w:p>
        </w:tc>
      </w:tr>
      <w:tr w:rsidR="00DB3D6A" w:rsidRPr="00160CEC" w14:paraId="6F2DD7A7" w14:textId="77777777" w:rsidTr="00D86325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4366C046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7EB0BBB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DB3D6A" w:rsidRPr="00160CEC" w14:paraId="505A1666" w14:textId="77777777" w:rsidTr="00D86325">
        <w:trPr>
          <w:cantSplit/>
        </w:trPr>
        <w:tc>
          <w:tcPr>
            <w:tcW w:w="4531" w:type="dxa"/>
          </w:tcPr>
          <w:p w14:paraId="4CB70FE3" w14:textId="77777777" w:rsidR="00DB3D6A" w:rsidRPr="00BF46F0" w:rsidRDefault="00DB3D6A" w:rsidP="004511AD">
            <w:pPr>
              <w:pStyle w:val="Bezmezer"/>
              <w:numPr>
                <w:ilvl w:val="0"/>
                <w:numId w:val="25"/>
              </w:numPr>
            </w:pPr>
            <w:r>
              <w:rPr>
                <w:rFonts w:cstheme="minorHAnsi"/>
                <w:szCs w:val="20"/>
              </w:rPr>
              <w:t>S</w:t>
            </w:r>
            <w:r w:rsidRPr="009D0DAB">
              <w:rPr>
                <w:rFonts w:cstheme="minorHAnsi"/>
                <w:szCs w:val="20"/>
              </w:rPr>
              <w:t>tav používaných zařízení odpovídá právním a ostatním předpisům BOZP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5E958CC" w14:textId="77777777" w:rsidR="00DB3D6A" w:rsidRPr="00160CEC" w:rsidRDefault="00061619" w:rsidP="00D86325">
            <w:pPr>
              <w:pStyle w:val="Bezmezer"/>
            </w:pPr>
            <w:sdt>
              <w:sdtPr>
                <w:id w:val="-15947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04006214" w14:textId="77777777" w:rsidR="00DB3D6A" w:rsidRPr="00160CEC" w:rsidRDefault="00061619" w:rsidP="00D86325">
            <w:pPr>
              <w:pStyle w:val="Bezmezer"/>
            </w:pPr>
            <w:sdt>
              <w:sdtPr>
                <w:id w:val="181814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1DBF562F" w14:textId="77777777" w:rsidR="00DB3D6A" w:rsidRPr="00160CEC" w:rsidRDefault="00DB3D6A" w:rsidP="00D86325">
            <w:pPr>
              <w:pStyle w:val="Bezmezer"/>
            </w:pPr>
          </w:p>
        </w:tc>
      </w:tr>
      <w:tr w:rsidR="002E71E5" w:rsidRPr="00160CEC" w14:paraId="5CC87A43" w14:textId="77777777" w:rsidTr="00D86325">
        <w:trPr>
          <w:cantSplit/>
        </w:trPr>
        <w:tc>
          <w:tcPr>
            <w:tcW w:w="4531" w:type="dxa"/>
          </w:tcPr>
          <w:p w14:paraId="2B1A3247" w14:textId="77777777" w:rsidR="002E71E5" w:rsidRPr="00BF46F0" w:rsidRDefault="002E71E5" w:rsidP="004511AD">
            <w:pPr>
              <w:pStyle w:val="Bezmezer"/>
              <w:numPr>
                <w:ilvl w:val="0"/>
                <w:numId w:val="25"/>
              </w:numPr>
            </w:pPr>
            <w:r>
              <w:rPr>
                <w:rFonts w:cstheme="minorHAnsi"/>
                <w:szCs w:val="20"/>
              </w:rPr>
              <w:t>R</w:t>
            </w:r>
            <w:r w:rsidRPr="009D0DAB">
              <w:rPr>
                <w:rFonts w:cstheme="minorHAnsi"/>
                <w:szCs w:val="20"/>
              </w:rPr>
              <w:t>uční nářadí bez poškození, zejména rukojeti</w:t>
            </w:r>
            <w:r w:rsidR="00D60266"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707A4DD" w14:textId="77777777" w:rsidR="002E71E5" w:rsidRPr="00160CEC" w:rsidRDefault="00061619" w:rsidP="002E71E5">
            <w:pPr>
              <w:pStyle w:val="Bezmezer"/>
            </w:pPr>
            <w:sdt>
              <w:sdtPr>
                <w:id w:val="176341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ANO</w:t>
            </w:r>
          </w:p>
        </w:tc>
        <w:tc>
          <w:tcPr>
            <w:tcW w:w="709" w:type="dxa"/>
          </w:tcPr>
          <w:p w14:paraId="6B4C684E" w14:textId="77777777" w:rsidR="002E71E5" w:rsidRPr="00160CEC" w:rsidRDefault="00061619" w:rsidP="002E71E5">
            <w:pPr>
              <w:pStyle w:val="Bezmezer"/>
            </w:pPr>
            <w:sdt>
              <w:sdtPr>
                <w:id w:val="79996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1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1E5">
              <w:t xml:space="preserve"> NE</w:t>
            </w:r>
          </w:p>
        </w:tc>
        <w:tc>
          <w:tcPr>
            <w:tcW w:w="2971" w:type="dxa"/>
          </w:tcPr>
          <w:p w14:paraId="6D4A771D" w14:textId="77777777" w:rsidR="002E71E5" w:rsidRPr="00160CEC" w:rsidRDefault="002E71E5" w:rsidP="002E71E5">
            <w:pPr>
              <w:pStyle w:val="Bezmezer"/>
            </w:pPr>
          </w:p>
        </w:tc>
      </w:tr>
      <w:tr w:rsidR="00D60266" w:rsidRPr="00160CEC" w14:paraId="55D18228" w14:textId="77777777" w:rsidTr="00D86325">
        <w:trPr>
          <w:cantSplit/>
        </w:trPr>
        <w:tc>
          <w:tcPr>
            <w:tcW w:w="4531" w:type="dxa"/>
          </w:tcPr>
          <w:p w14:paraId="12073761" w14:textId="77777777" w:rsidR="00D60266" w:rsidRDefault="00D60266" w:rsidP="00D60266">
            <w:pPr>
              <w:pStyle w:val="Bezmezer"/>
              <w:numPr>
                <w:ilvl w:val="0"/>
                <w:numId w:val="2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Tlakové nádoby na technické plyny umístěny bezpečným způsobem:</w:t>
            </w:r>
          </w:p>
        </w:tc>
        <w:tc>
          <w:tcPr>
            <w:tcW w:w="851" w:type="dxa"/>
          </w:tcPr>
          <w:p w14:paraId="39E45250" w14:textId="77777777" w:rsidR="00D60266" w:rsidRPr="00160CEC" w:rsidRDefault="00061619" w:rsidP="00D60266">
            <w:pPr>
              <w:pStyle w:val="Bezmezer"/>
            </w:pPr>
            <w:sdt>
              <w:sdtPr>
                <w:id w:val="-767384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2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0266">
              <w:t xml:space="preserve"> ANO</w:t>
            </w:r>
          </w:p>
        </w:tc>
        <w:tc>
          <w:tcPr>
            <w:tcW w:w="709" w:type="dxa"/>
          </w:tcPr>
          <w:p w14:paraId="0736AB3F" w14:textId="77777777" w:rsidR="00D60266" w:rsidRPr="00160CEC" w:rsidRDefault="00061619" w:rsidP="00D60266">
            <w:pPr>
              <w:pStyle w:val="Bezmezer"/>
            </w:pPr>
            <w:sdt>
              <w:sdtPr>
                <w:id w:val="-144153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2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0266">
              <w:t xml:space="preserve"> NE</w:t>
            </w:r>
          </w:p>
        </w:tc>
        <w:tc>
          <w:tcPr>
            <w:tcW w:w="2971" w:type="dxa"/>
          </w:tcPr>
          <w:p w14:paraId="57543DBE" w14:textId="77777777" w:rsidR="00D60266" w:rsidRPr="00160CEC" w:rsidRDefault="00D60266" w:rsidP="00D60266">
            <w:pPr>
              <w:pStyle w:val="Bezmezer"/>
            </w:pPr>
          </w:p>
        </w:tc>
      </w:tr>
      <w:tr w:rsidR="00D60266" w:rsidRPr="00160CEC" w14:paraId="3605E0BF" w14:textId="77777777" w:rsidTr="00D86325">
        <w:trPr>
          <w:cantSplit/>
        </w:trPr>
        <w:tc>
          <w:tcPr>
            <w:tcW w:w="4531" w:type="dxa"/>
          </w:tcPr>
          <w:p w14:paraId="617B1418" w14:textId="77777777" w:rsidR="00D60266" w:rsidRDefault="00D60266" w:rsidP="00D60266">
            <w:pPr>
              <w:pStyle w:val="Bezmezer"/>
              <w:numPr>
                <w:ilvl w:val="0"/>
                <w:numId w:val="25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Vstup do prostor, kde jsou tlakové nádoby na technické plyny označen bezpečnostními tabulkami:</w:t>
            </w:r>
          </w:p>
        </w:tc>
        <w:tc>
          <w:tcPr>
            <w:tcW w:w="851" w:type="dxa"/>
          </w:tcPr>
          <w:p w14:paraId="49BEB535" w14:textId="77777777" w:rsidR="00D60266" w:rsidRPr="00160CEC" w:rsidRDefault="00061619" w:rsidP="00D60266">
            <w:pPr>
              <w:pStyle w:val="Bezmezer"/>
            </w:pPr>
            <w:sdt>
              <w:sdtPr>
                <w:id w:val="-114334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2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0266">
              <w:t xml:space="preserve"> ANO</w:t>
            </w:r>
          </w:p>
        </w:tc>
        <w:tc>
          <w:tcPr>
            <w:tcW w:w="709" w:type="dxa"/>
          </w:tcPr>
          <w:p w14:paraId="343A9FF3" w14:textId="77777777" w:rsidR="00D60266" w:rsidRPr="00160CEC" w:rsidRDefault="00061619" w:rsidP="00D60266">
            <w:pPr>
              <w:pStyle w:val="Bezmezer"/>
            </w:pPr>
            <w:sdt>
              <w:sdtPr>
                <w:id w:val="1367487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2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60266">
              <w:t xml:space="preserve"> NE</w:t>
            </w:r>
          </w:p>
        </w:tc>
        <w:tc>
          <w:tcPr>
            <w:tcW w:w="2971" w:type="dxa"/>
          </w:tcPr>
          <w:p w14:paraId="4817041E" w14:textId="77777777" w:rsidR="00D60266" w:rsidRPr="00160CEC" w:rsidRDefault="00D60266" w:rsidP="00D60266">
            <w:pPr>
              <w:pStyle w:val="Bezmezer"/>
            </w:pPr>
          </w:p>
        </w:tc>
      </w:tr>
      <w:tr w:rsidR="00D60266" w:rsidRPr="00160CEC" w14:paraId="789C896D" w14:textId="77777777" w:rsidTr="00D86325">
        <w:trPr>
          <w:cantSplit/>
        </w:trPr>
        <w:tc>
          <w:tcPr>
            <w:tcW w:w="4531" w:type="dxa"/>
          </w:tcPr>
          <w:p w14:paraId="1A8BBDCE" w14:textId="77777777" w:rsidR="00D60266" w:rsidRPr="0030574A" w:rsidRDefault="00D60266" w:rsidP="00D60266">
            <w:pPr>
              <w:pStyle w:val="Bezmezer"/>
              <w:numPr>
                <w:ilvl w:val="0"/>
                <w:numId w:val="25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7DFD4712" w14:textId="77777777" w:rsidR="00D60266" w:rsidRPr="00160CEC" w:rsidRDefault="00D60266" w:rsidP="00D60266">
            <w:pPr>
              <w:pStyle w:val="Bezmezer"/>
            </w:pPr>
          </w:p>
        </w:tc>
      </w:tr>
    </w:tbl>
    <w:p w14:paraId="28511F99" w14:textId="77777777" w:rsidR="00DB3D6A" w:rsidRDefault="00DB3D6A" w:rsidP="00CE675B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B3D6A" w:rsidRPr="00160CEC" w14:paraId="6FDC49B4" w14:textId="77777777" w:rsidTr="00D86325">
        <w:trPr>
          <w:cantSplit/>
          <w:tblHeader/>
        </w:trPr>
        <w:tc>
          <w:tcPr>
            <w:tcW w:w="9062" w:type="dxa"/>
            <w:gridSpan w:val="4"/>
            <w:shd w:val="clear" w:color="auto" w:fill="FFE599" w:themeFill="accent4" w:themeFillTint="66"/>
          </w:tcPr>
          <w:p w14:paraId="4B35F3F1" w14:textId="77777777" w:rsidR="00DB3D6A" w:rsidRPr="00160CEC" w:rsidRDefault="00DB3D6A" w:rsidP="00D86325">
            <w:pPr>
              <w:pStyle w:val="Bezmezer"/>
              <w:rPr>
                <w:b/>
              </w:rPr>
            </w:pPr>
            <w:r>
              <w:rPr>
                <w:b/>
              </w:rPr>
              <w:t>25. Ostatní</w:t>
            </w:r>
          </w:p>
        </w:tc>
      </w:tr>
      <w:tr w:rsidR="00DB3D6A" w:rsidRPr="00160CEC" w14:paraId="24AAC21E" w14:textId="77777777" w:rsidTr="00D86325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1046078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4FF5D2F4" w14:textId="77777777" w:rsidR="00DB3D6A" w:rsidRPr="00160CEC" w:rsidRDefault="00DB3D6A" w:rsidP="00D86325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DB3D6A" w:rsidRPr="00160CEC" w14:paraId="0B3CEFDA" w14:textId="77777777" w:rsidTr="00D86325">
        <w:trPr>
          <w:cantSplit/>
        </w:trPr>
        <w:tc>
          <w:tcPr>
            <w:tcW w:w="4531" w:type="dxa"/>
          </w:tcPr>
          <w:p w14:paraId="45E5CCD1" w14:textId="77777777" w:rsidR="00DB3D6A" w:rsidRPr="00BF46F0" w:rsidRDefault="00DB3D6A" w:rsidP="004511AD">
            <w:pPr>
              <w:pStyle w:val="Bezmezer"/>
              <w:numPr>
                <w:ilvl w:val="0"/>
                <w:numId w:val="26"/>
              </w:numPr>
            </w:pPr>
            <w:r>
              <w:rPr>
                <w:rFonts w:cstheme="minorHAnsi"/>
                <w:szCs w:val="20"/>
              </w:rPr>
              <w:t>Úklid pracovišť:</w:t>
            </w:r>
          </w:p>
        </w:tc>
        <w:tc>
          <w:tcPr>
            <w:tcW w:w="851" w:type="dxa"/>
          </w:tcPr>
          <w:p w14:paraId="1BEF588D" w14:textId="77777777" w:rsidR="00DB3D6A" w:rsidRPr="00160CEC" w:rsidRDefault="00061619" w:rsidP="00D86325">
            <w:pPr>
              <w:pStyle w:val="Bezmezer"/>
            </w:pPr>
            <w:sdt>
              <w:sdtPr>
                <w:id w:val="128863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4824DEE8" w14:textId="77777777" w:rsidR="00DB3D6A" w:rsidRPr="00160CEC" w:rsidRDefault="00061619" w:rsidP="00D86325">
            <w:pPr>
              <w:pStyle w:val="Bezmezer"/>
            </w:pPr>
            <w:sdt>
              <w:sdtPr>
                <w:id w:val="123782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49884146" w14:textId="77777777" w:rsidR="00DB3D6A" w:rsidRPr="00160CEC" w:rsidRDefault="00DB3D6A" w:rsidP="00D86325">
            <w:pPr>
              <w:pStyle w:val="Bezmezer"/>
            </w:pPr>
          </w:p>
        </w:tc>
      </w:tr>
      <w:tr w:rsidR="00DB3D6A" w:rsidRPr="00160CEC" w14:paraId="64815967" w14:textId="77777777" w:rsidTr="00D86325">
        <w:trPr>
          <w:cantSplit/>
        </w:trPr>
        <w:tc>
          <w:tcPr>
            <w:tcW w:w="4531" w:type="dxa"/>
          </w:tcPr>
          <w:p w14:paraId="3BCA345E" w14:textId="77777777" w:rsidR="00DB3D6A" w:rsidRPr="00BF46F0" w:rsidRDefault="00DB3D6A" w:rsidP="004511AD">
            <w:pPr>
              <w:pStyle w:val="Bezmezer"/>
              <w:numPr>
                <w:ilvl w:val="0"/>
                <w:numId w:val="26"/>
              </w:numPr>
            </w:pPr>
            <w:r>
              <w:rPr>
                <w:rFonts w:cstheme="minorHAnsi"/>
                <w:szCs w:val="20"/>
              </w:rPr>
              <w:t>Ú</w:t>
            </w:r>
            <w:r w:rsidRPr="009D0DAB">
              <w:rPr>
                <w:rFonts w:cstheme="minorHAnsi"/>
                <w:szCs w:val="20"/>
              </w:rPr>
              <w:t>držba venkovních pracovišť v zimním období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5747E080" w14:textId="77777777" w:rsidR="00DB3D6A" w:rsidRPr="00160CEC" w:rsidRDefault="00061619" w:rsidP="00DB3D6A">
            <w:pPr>
              <w:pStyle w:val="Bezmezer"/>
            </w:pPr>
            <w:sdt>
              <w:sdtPr>
                <w:id w:val="1576003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7B7C6CFB" w14:textId="77777777" w:rsidR="00DB3D6A" w:rsidRPr="00160CEC" w:rsidRDefault="00061619" w:rsidP="00DB3D6A">
            <w:pPr>
              <w:pStyle w:val="Bezmezer"/>
            </w:pPr>
            <w:sdt>
              <w:sdtPr>
                <w:id w:val="9685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6F6DDB42" w14:textId="77777777" w:rsidR="00DB3D6A" w:rsidRPr="00160CEC" w:rsidRDefault="00DB3D6A" w:rsidP="00DB3D6A">
            <w:pPr>
              <w:pStyle w:val="Bezmezer"/>
            </w:pPr>
          </w:p>
        </w:tc>
      </w:tr>
      <w:tr w:rsidR="00DB3D6A" w:rsidRPr="00160CEC" w14:paraId="2E472E04" w14:textId="77777777" w:rsidTr="00D86325">
        <w:trPr>
          <w:cantSplit/>
        </w:trPr>
        <w:tc>
          <w:tcPr>
            <w:tcW w:w="4531" w:type="dxa"/>
          </w:tcPr>
          <w:p w14:paraId="514FA9F2" w14:textId="77777777" w:rsidR="00DB3D6A" w:rsidRDefault="00DB3D6A" w:rsidP="004511AD">
            <w:pPr>
              <w:pStyle w:val="Bezmezer"/>
              <w:numPr>
                <w:ilvl w:val="0"/>
                <w:numId w:val="2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Z</w:t>
            </w:r>
            <w:r w:rsidRPr="009D0DAB">
              <w:rPr>
                <w:rFonts w:cstheme="minorHAnsi"/>
                <w:szCs w:val="20"/>
              </w:rPr>
              <w:t>načení nebezpečných hran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78378778" w14:textId="77777777" w:rsidR="00DB3D6A" w:rsidRPr="00160CEC" w:rsidRDefault="00061619" w:rsidP="00DB3D6A">
            <w:pPr>
              <w:pStyle w:val="Bezmezer"/>
            </w:pPr>
            <w:sdt>
              <w:sdtPr>
                <w:id w:val="-1058244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05550FA4" w14:textId="77777777" w:rsidR="00DB3D6A" w:rsidRPr="00160CEC" w:rsidRDefault="00061619" w:rsidP="00DB3D6A">
            <w:pPr>
              <w:pStyle w:val="Bezmezer"/>
            </w:pPr>
            <w:sdt>
              <w:sdtPr>
                <w:id w:val="-110302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2B45C299" w14:textId="77777777" w:rsidR="00DB3D6A" w:rsidRPr="00160CEC" w:rsidRDefault="00DB3D6A" w:rsidP="00DB3D6A">
            <w:pPr>
              <w:pStyle w:val="Bezmezer"/>
            </w:pPr>
          </w:p>
        </w:tc>
      </w:tr>
      <w:tr w:rsidR="00DB3D6A" w:rsidRPr="00160CEC" w14:paraId="09DDF901" w14:textId="77777777" w:rsidTr="00D86325">
        <w:trPr>
          <w:cantSplit/>
        </w:trPr>
        <w:tc>
          <w:tcPr>
            <w:tcW w:w="4531" w:type="dxa"/>
          </w:tcPr>
          <w:p w14:paraId="7BBD1F66" w14:textId="77777777" w:rsidR="00DB3D6A" w:rsidRDefault="00DB3D6A" w:rsidP="004511AD">
            <w:pPr>
              <w:pStyle w:val="Bezmezer"/>
              <w:numPr>
                <w:ilvl w:val="0"/>
                <w:numId w:val="2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Z</w:t>
            </w:r>
            <w:r w:rsidRPr="009D0DAB">
              <w:rPr>
                <w:rFonts w:cstheme="minorHAnsi"/>
                <w:szCs w:val="20"/>
              </w:rPr>
              <w:t>načení snížených profilů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51" w:type="dxa"/>
          </w:tcPr>
          <w:p w14:paraId="216A84FE" w14:textId="77777777" w:rsidR="00DB3D6A" w:rsidRPr="00160CEC" w:rsidRDefault="00061619" w:rsidP="00DB3D6A">
            <w:pPr>
              <w:pStyle w:val="Bezmezer"/>
            </w:pPr>
            <w:sdt>
              <w:sdtPr>
                <w:id w:val="-1462491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ANO</w:t>
            </w:r>
          </w:p>
        </w:tc>
        <w:tc>
          <w:tcPr>
            <w:tcW w:w="709" w:type="dxa"/>
          </w:tcPr>
          <w:p w14:paraId="0E7CBE59" w14:textId="77777777" w:rsidR="00DB3D6A" w:rsidRPr="00160CEC" w:rsidRDefault="00061619" w:rsidP="00DB3D6A">
            <w:pPr>
              <w:pStyle w:val="Bezmezer"/>
            </w:pPr>
            <w:sdt>
              <w:sdtPr>
                <w:id w:val="182345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3D6A">
              <w:t xml:space="preserve"> NE</w:t>
            </w:r>
          </w:p>
        </w:tc>
        <w:tc>
          <w:tcPr>
            <w:tcW w:w="2971" w:type="dxa"/>
          </w:tcPr>
          <w:p w14:paraId="629F070A" w14:textId="77777777" w:rsidR="00DB3D6A" w:rsidRPr="00160CEC" w:rsidRDefault="00DB3D6A" w:rsidP="00DB3D6A">
            <w:pPr>
              <w:pStyle w:val="Bezmezer"/>
            </w:pPr>
          </w:p>
        </w:tc>
      </w:tr>
      <w:tr w:rsidR="00DB3D6A" w:rsidRPr="00160CEC" w14:paraId="656A1185" w14:textId="77777777" w:rsidTr="00D86325">
        <w:trPr>
          <w:cantSplit/>
        </w:trPr>
        <w:tc>
          <w:tcPr>
            <w:tcW w:w="4531" w:type="dxa"/>
          </w:tcPr>
          <w:p w14:paraId="23A66432" w14:textId="77777777" w:rsidR="00DB3D6A" w:rsidRPr="0030574A" w:rsidRDefault="00DB3D6A" w:rsidP="004511AD">
            <w:pPr>
              <w:pStyle w:val="Bezmezer"/>
              <w:numPr>
                <w:ilvl w:val="0"/>
                <w:numId w:val="26"/>
              </w:numPr>
            </w:pPr>
            <w:r w:rsidRPr="0030574A">
              <w:t>Jiná zjištění:</w:t>
            </w:r>
          </w:p>
        </w:tc>
        <w:tc>
          <w:tcPr>
            <w:tcW w:w="4531" w:type="dxa"/>
            <w:gridSpan w:val="3"/>
          </w:tcPr>
          <w:p w14:paraId="415E9AEB" w14:textId="77777777" w:rsidR="00DB3D6A" w:rsidRPr="00160CEC" w:rsidRDefault="00DB3D6A" w:rsidP="00D86325">
            <w:pPr>
              <w:pStyle w:val="Bezmezer"/>
            </w:pPr>
          </w:p>
        </w:tc>
      </w:tr>
    </w:tbl>
    <w:p w14:paraId="312F0797" w14:textId="77777777" w:rsidR="00924667" w:rsidRDefault="00924667" w:rsidP="00CE675B">
      <w:pPr>
        <w:pStyle w:val="Bezmezer"/>
      </w:pPr>
    </w:p>
    <w:p w14:paraId="7442F163" w14:textId="77777777" w:rsidR="00924667" w:rsidRDefault="00924667">
      <w:r>
        <w:br w:type="page"/>
      </w:r>
    </w:p>
    <w:p w14:paraId="47335262" w14:textId="77777777" w:rsidR="00924667" w:rsidRDefault="00924667" w:rsidP="00924667">
      <w:pPr>
        <w:pStyle w:val="Bezmezer"/>
        <w:shd w:val="clear" w:color="auto" w:fill="D9D9D9" w:themeFill="background1" w:themeFillShade="D9"/>
        <w:rPr>
          <w:b/>
          <w:shd w:val="clear" w:color="auto" w:fill="D9D9D9" w:themeFill="background1" w:themeFillShade="D9"/>
        </w:rPr>
      </w:pPr>
      <w:r w:rsidRPr="00924667">
        <w:rPr>
          <w:b/>
          <w:shd w:val="clear" w:color="auto" w:fill="D9D9D9" w:themeFill="background1" w:themeFillShade="D9"/>
        </w:rPr>
        <w:lastRenderedPageBreak/>
        <w:t xml:space="preserve">E. Poznámky </w:t>
      </w:r>
      <w:r>
        <w:rPr>
          <w:b/>
          <w:shd w:val="clear" w:color="auto" w:fill="D9D9D9" w:themeFill="background1" w:themeFillShade="D9"/>
        </w:rPr>
        <w:t>ke zjištěným skutečnostem a závadám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924667" w14:paraId="2B98FFEA" w14:textId="77777777" w:rsidTr="00924667">
        <w:tc>
          <w:tcPr>
            <w:tcW w:w="1129" w:type="dxa"/>
            <w:shd w:val="clear" w:color="auto" w:fill="FFE599" w:themeFill="accent4" w:themeFillTint="66"/>
          </w:tcPr>
          <w:p w14:paraId="16EC5757" w14:textId="77777777" w:rsidR="00924667" w:rsidRPr="00924667" w:rsidRDefault="00924667" w:rsidP="00924667">
            <w:pPr>
              <w:pStyle w:val="Bezmezer"/>
              <w:rPr>
                <w:b/>
              </w:rPr>
            </w:pPr>
            <w:r w:rsidRPr="00924667">
              <w:rPr>
                <w:b/>
              </w:rPr>
              <w:t>ID závady</w:t>
            </w:r>
          </w:p>
        </w:tc>
        <w:tc>
          <w:tcPr>
            <w:tcW w:w="7933" w:type="dxa"/>
            <w:shd w:val="clear" w:color="auto" w:fill="FFE599" w:themeFill="accent4" w:themeFillTint="66"/>
          </w:tcPr>
          <w:p w14:paraId="03DF6100" w14:textId="77777777" w:rsidR="00924667" w:rsidRPr="00924667" w:rsidRDefault="00924667" w:rsidP="00924667">
            <w:pPr>
              <w:pStyle w:val="Bezmezer"/>
              <w:rPr>
                <w:b/>
              </w:rPr>
            </w:pPr>
            <w:r w:rsidRPr="00924667">
              <w:rPr>
                <w:b/>
              </w:rPr>
              <w:t>Podrobnější popis</w:t>
            </w:r>
          </w:p>
        </w:tc>
      </w:tr>
      <w:tr w:rsidR="00924667" w14:paraId="3FFFC7C1" w14:textId="77777777" w:rsidTr="00924667">
        <w:tc>
          <w:tcPr>
            <w:tcW w:w="1129" w:type="dxa"/>
          </w:tcPr>
          <w:p w14:paraId="279E6F5A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0422A425" w14:textId="77777777" w:rsidR="00924667" w:rsidRDefault="00924667" w:rsidP="00924667">
            <w:pPr>
              <w:pStyle w:val="Bezmezer"/>
            </w:pPr>
          </w:p>
        </w:tc>
      </w:tr>
      <w:tr w:rsidR="00924667" w14:paraId="633A43FA" w14:textId="77777777" w:rsidTr="00924667">
        <w:tc>
          <w:tcPr>
            <w:tcW w:w="1129" w:type="dxa"/>
          </w:tcPr>
          <w:p w14:paraId="529F065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9C204AD" w14:textId="77777777" w:rsidR="00924667" w:rsidRDefault="00924667" w:rsidP="00924667">
            <w:pPr>
              <w:pStyle w:val="Bezmezer"/>
            </w:pPr>
          </w:p>
        </w:tc>
      </w:tr>
      <w:tr w:rsidR="00924667" w14:paraId="7C30BA2D" w14:textId="77777777" w:rsidTr="00924667">
        <w:tc>
          <w:tcPr>
            <w:tcW w:w="1129" w:type="dxa"/>
          </w:tcPr>
          <w:p w14:paraId="4D4EB393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5F4BDB81" w14:textId="77777777" w:rsidR="00924667" w:rsidRDefault="00924667" w:rsidP="00924667">
            <w:pPr>
              <w:pStyle w:val="Bezmezer"/>
            </w:pPr>
          </w:p>
        </w:tc>
      </w:tr>
      <w:tr w:rsidR="00924667" w14:paraId="07B1B689" w14:textId="77777777" w:rsidTr="00924667">
        <w:tc>
          <w:tcPr>
            <w:tcW w:w="1129" w:type="dxa"/>
          </w:tcPr>
          <w:p w14:paraId="74635A23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285F26B" w14:textId="77777777" w:rsidR="00924667" w:rsidRDefault="00924667" w:rsidP="00924667">
            <w:pPr>
              <w:pStyle w:val="Bezmezer"/>
            </w:pPr>
          </w:p>
        </w:tc>
      </w:tr>
      <w:tr w:rsidR="00924667" w14:paraId="5659AF23" w14:textId="77777777" w:rsidTr="00924667">
        <w:tc>
          <w:tcPr>
            <w:tcW w:w="1129" w:type="dxa"/>
          </w:tcPr>
          <w:p w14:paraId="47B45A12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CF03622" w14:textId="77777777" w:rsidR="00924667" w:rsidRDefault="00924667" w:rsidP="00924667">
            <w:pPr>
              <w:pStyle w:val="Bezmezer"/>
            </w:pPr>
          </w:p>
        </w:tc>
      </w:tr>
      <w:tr w:rsidR="00924667" w14:paraId="7513B84C" w14:textId="77777777" w:rsidTr="00924667">
        <w:tc>
          <w:tcPr>
            <w:tcW w:w="1129" w:type="dxa"/>
          </w:tcPr>
          <w:p w14:paraId="49A0A41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2C2C531" w14:textId="77777777" w:rsidR="00924667" w:rsidRDefault="00924667" w:rsidP="00924667">
            <w:pPr>
              <w:pStyle w:val="Bezmezer"/>
            </w:pPr>
          </w:p>
        </w:tc>
      </w:tr>
      <w:tr w:rsidR="00924667" w14:paraId="65A8ECD2" w14:textId="77777777" w:rsidTr="00924667">
        <w:tc>
          <w:tcPr>
            <w:tcW w:w="1129" w:type="dxa"/>
          </w:tcPr>
          <w:p w14:paraId="1092311A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53725EBA" w14:textId="77777777" w:rsidR="00924667" w:rsidRDefault="00924667" w:rsidP="00924667">
            <w:pPr>
              <w:pStyle w:val="Bezmezer"/>
            </w:pPr>
          </w:p>
        </w:tc>
      </w:tr>
      <w:tr w:rsidR="00924667" w14:paraId="1EEAB4F3" w14:textId="77777777" w:rsidTr="00924667">
        <w:tc>
          <w:tcPr>
            <w:tcW w:w="1129" w:type="dxa"/>
          </w:tcPr>
          <w:p w14:paraId="1C9219AB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BEF85BF" w14:textId="77777777" w:rsidR="00924667" w:rsidRDefault="00924667" w:rsidP="00924667">
            <w:pPr>
              <w:pStyle w:val="Bezmezer"/>
            </w:pPr>
          </w:p>
        </w:tc>
      </w:tr>
      <w:tr w:rsidR="00924667" w14:paraId="1BE58526" w14:textId="77777777" w:rsidTr="00924667">
        <w:tc>
          <w:tcPr>
            <w:tcW w:w="1129" w:type="dxa"/>
          </w:tcPr>
          <w:p w14:paraId="2D2C8979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0A2AD77" w14:textId="77777777" w:rsidR="00924667" w:rsidRDefault="00924667" w:rsidP="00924667">
            <w:pPr>
              <w:pStyle w:val="Bezmezer"/>
            </w:pPr>
          </w:p>
        </w:tc>
      </w:tr>
      <w:tr w:rsidR="00924667" w14:paraId="322CBC0C" w14:textId="77777777" w:rsidTr="00924667">
        <w:tc>
          <w:tcPr>
            <w:tcW w:w="1129" w:type="dxa"/>
          </w:tcPr>
          <w:p w14:paraId="4F31D141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45358B45" w14:textId="77777777" w:rsidR="00924667" w:rsidRDefault="00924667" w:rsidP="00924667">
            <w:pPr>
              <w:pStyle w:val="Bezmezer"/>
            </w:pPr>
          </w:p>
        </w:tc>
      </w:tr>
      <w:tr w:rsidR="00924667" w14:paraId="2CFCAC0E" w14:textId="77777777" w:rsidTr="00924667">
        <w:tc>
          <w:tcPr>
            <w:tcW w:w="1129" w:type="dxa"/>
          </w:tcPr>
          <w:p w14:paraId="7936D40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476FF451" w14:textId="77777777" w:rsidR="00924667" w:rsidRDefault="00924667" w:rsidP="00924667">
            <w:pPr>
              <w:pStyle w:val="Bezmezer"/>
            </w:pPr>
          </w:p>
        </w:tc>
      </w:tr>
      <w:tr w:rsidR="00924667" w14:paraId="0B129F35" w14:textId="77777777" w:rsidTr="00924667">
        <w:tc>
          <w:tcPr>
            <w:tcW w:w="1129" w:type="dxa"/>
          </w:tcPr>
          <w:p w14:paraId="74616CC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5895EF85" w14:textId="77777777" w:rsidR="00924667" w:rsidRDefault="00924667" w:rsidP="00924667">
            <w:pPr>
              <w:pStyle w:val="Bezmezer"/>
            </w:pPr>
          </w:p>
        </w:tc>
      </w:tr>
      <w:tr w:rsidR="00924667" w14:paraId="0AD26E56" w14:textId="77777777" w:rsidTr="00924667">
        <w:tc>
          <w:tcPr>
            <w:tcW w:w="1129" w:type="dxa"/>
          </w:tcPr>
          <w:p w14:paraId="64725838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1AF3D61" w14:textId="77777777" w:rsidR="00924667" w:rsidRDefault="00924667" w:rsidP="00924667">
            <w:pPr>
              <w:pStyle w:val="Bezmezer"/>
            </w:pPr>
          </w:p>
        </w:tc>
      </w:tr>
      <w:tr w:rsidR="00924667" w14:paraId="50DD377E" w14:textId="77777777" w:rsidTr="00924667">
        <w:tc>
          <w:tcPr>
            <w:tcW w:w="1129" w:type="dxa"/>
          </w:tcPr>
          <w:p w14:paraId="45DF8048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A4915FC" w14:textId="77777777" w:rsidR="00924667" w:rsidRDefault="00924667" w:rsidP="00924667">
            <w:pPr>
              <w:pStyle w:val="Bezmezer"/>
            </w:pPr>
          </w:p>
        </w:tc>
      </w:tr>
      <w:tr w:rsidR="00924667" w14:paraId="2368F8E2" w14:textId="77777777" w:rsidTr="00924667">
        <w:tc>
          <w:tcPr>
            <w:tcW w:w="1129" w:type="dxa"/>
          </w:tcPr>
          <w:p w14:paraId="51A6B989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042891AB" w14:textId="77777777" w:rsidR="00924667" w:rsidRDefault="00924667" w:rsidP="00924667">
            <w:pPr>
              <w:pStyle w:val="Bezmezer"/>
            </w:pPr>
          </w:p>
        </w:tc>
      </w:tr>
      <w:tr w:rsidR="00924667" w14:paraId="661881B4" w14:textId="77777777" w:rsidTr="00924667">
        <w:tc>
          <w:tcPr>
            <w:tcW w:w="1129" w:type="dxa"/>
          </w:tcPr>
          <w:p w14:paraId="0D20AC94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9895F44" w14:textId="77777777" w:rsidR="00924667" w:rsidRDefault="00924667" w:rsidP="00924667">
            <w:pPr>
              <w:pStyle w:val="Bezmezer"/>
            </w:pPr>
          </w:p>
        </w:tc>
      </w:tr>
      <w:tr w:rsidR="00924667" w14:paraId="27B41748" w14:textId="77777777" w:rsidTr="00924667">
        <w:tc>
          <w:tcPr>
            <w:tcW w:w="1129" w:type="dxa"/>
          </w:tcPr>
          <w:p w14:paraId="5534B39A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1DAF349" w14:textId="77777777" w:rsidR="00924667" w:rsidRDefault="00924667" w:rsidP="00924667">
            <w:pPr>
              <w:pStyle w:val="Bezmezer"/>
            </w:pPr>
          </w:p>
        </w:tc>
      </w:tr>
      <w:tr w:rsidR="00924667" w14:paraId="6DA2326A" w14:textId="77777777" w:rsidTr="00924667">
        <w:tc>
          <w:tcPr>
            <w:tcW w:w="1129" w:type="dxa"/>
          </w:tcPr>
          <w:p w14:paraId="42EDDDE1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A65C779" w14:textId="77777777" w:rsidR="00924667" w:rsidRDefault="00924667" w:rsidP="00924667">
            <w:pPr>
              <w:pStyle w:val="Bezmezer"/>
            </w:pPr>
          </w:p>
        </w:tc>
      </w:tr>
      <w:tr w:rsidR="00924667" w14:paraId="2ABC862D" w14:textId="77777777" w:rsidTr="00924667">
        <w:tc>
          <w:tcPr>
            <w:tcW w:w="1129" w:type="dxa"/>
          </w:tcPr>
          <w:p w14:paraId="0274F4F6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5BE63CEF" w14:textId="77777777" w:rsidR="00924667" w:rsidRDefault="00924667" w:rsidP="00924667">
            <w:pPr>
              <w:pStyle w:val="Bezmezer"/>
            </w:pPr>
          </w:p>
        </w:tc>
      </w:tr>
      <w:tr w:rsidR="00924667" w14:paraId="17D43354" w14:textId="77777777" w:rsidTr="00924667">
        <w:tc>
          <w:tcPr>
            <w:tcW w:w="1129" w:type="dxa"/>
          </w:tcPr>
          <w:p w14:paraId="1D7445AA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0A15205" w14:textId="77777777" w:rsidR="00924667" w:rsidRDefault="00924667" w:rsidP="00924667">
            <w:pPr>
              <w:pStyle w:val="Bezmezer"/>
            </w:pPr>
          </w:p>
        </w:tc>
      </w:tr>
      <w:tr w:rsidR="00924667" w14:paraId="6F605B18" w14:textId="77777777" w:rsidTr="00924667">
        <w:tc>
          <w:tcPr>
            <w:tcW w:w="1129" w:type="dxa"/>
          </w:tcPr>
          <w:p w14:paraId="42C1E91E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419084E" w14:textId="77777777" w:rsidR="00924667" w:rsidRDefault="00924667" w:rsidP="00924667">
            <w:pPr>
              <w:pStyle w:val="Bezmezer"/>
            </w:pPr>
          </w:p>
        </w:tc>
      </w:tr>
      <w:tr w:rsidR="00924667" w14:paraId="1B8EDFC5" w14:textId="77777777" w:rsidTr="00924667">
        <w:tc>
          <w:tcPr>
            <w:tcW w:w="1129" w:type="dxa"/>
          </w:tcPr>
          <w:p w14:paraId="5E93A1DA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0B50508" w14:textId="77777777" w:rsidR="00924667" w:rsidRDefault="00924667" w:rsidP="00924667">
            <w:pPr>
              <w:pStyle w:val="Bezmezer"/>
            </w:pPr>
          </w:p>
        </w:tc>
      </w:tr>
      <w:tr w:rsidR="00924667" w14:paraId="0EAE3DCF" w14:textId="77777777" w:rsidTr="00924667">
        <w:tc>
          <w:tcPr>
            <w:tcW w:w="1129" w:type="dxa"/>
          </w:tcPr>
          <w:p w14:paraId="532B5691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40A4D5E3" w14:textId="77777777" w:rsidR="00924667" w:rsidRDefault="00924667" w:rsidP="00924667">
            <w:pPr>
              <w:pStyle w:val="Bezmezer"/>
            </w:pPr>
          </w:p>
        </w:tc>
      </w:tr>
      <w:tr w:rsidR="00924667" w14:paraId="545D2411" w14:textId="77777777" w:rsidTr="00924667">
        <w:tc>
          <w:tcPr>
            <w:tcW w:w="1129" w:type="dxa"/>
          </w:tcPr>
          <w:p w14:paraId="4D85E798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512914E" w14:textId="77777777" w:rsidR="00924667" w:rsidRDefault="00924667" w:rsidP="00924667">
            <w:pPr>
              <w:pStyle w:val="Bezmezer"/>
            </w:pPr>
          </w:p>
        </w:tc>
      </w:tr>
      <w:tr w:rsidR="00924667" w14:paraId="1C2D93C7" w14:textId="77777777" w:rsidTr="00924667">
        <w:tc>
          <w:tcPr>
            <w:tcW w:w="1129" w:type="dxa"/>
          </w:tcPr>
          <w:p w14:paraId="143D8C0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8309E17" w14:textId="77777777" w:rsidR="00924667" w:rsidRDefault="00924667" w:rsidP="00924667">
            <w:pPr>
              <w:pStyle w:val="Bezmezer"/>
            </w:pPr>
          </w:p>
        </w:tc>
      </w:tr>
      <w:tr w:rsidR="00924667" w14:paraId="12779442" w14:textId="77777777" w:rsidTr="00924667">
        <w:tc>
          <w:tcPr>
            <w:tcW w:w="1129" w:type="dxa"/>
          </w:tcPr>
          <w:p w14:paraId="1B8AEE58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BE67086" w14:textId="77777777" w:rsidR="00924667" w:rsidRDefault="00924667" w:rsidP="00924667">
            <w:pPr>
              <w:pStyle w:val="Bezmezer"/>
            </w:pPr>
          </w:p>
        </w:tc>
      </w:tr>
      <w:tr w:rsidR="00924667" w14:paraId="4623506B" w14:textId="77777777" w:rsidTr="00924667">
        <w:tc>
          <w:tcPr>
            <w:tcW w:w="1129" w:type="dxa"/>
          </w:tcPr>
          <w:p w14:paraId="107F57B6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00548948" w14:textId="77777777" w:rsidR="00924667" w:rsidRDefault="00924667" w:rsidP="00924667">
            <w:pPr>
              <w:pStyle w:val="Bezmezer"/>
            </w:pPr>
          </w:p>
        </w:tc>
      </w:tr>
      <w:tr w:rsidR="00924667" w14:paraId="2573A53F" w14:textId="77777777" w:rsidTr="00924667">
        <w:tc>
          <w:tcPr>
            <w:tcW w:w="1129" w:type="dxa"/>
          </w:tcPr>
          <w:p w14:paraId="53D0FABA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32FA257" w14:textId="77777777" w:rsidR="00924667" w:rsidRDefault="00924667" w:rsidP="00924667">
            <w:pPr>
              <w:pStyle w:val="Bezmezer"/>
            </w:pPr>
          </w:p>
        </w:tc>
      </w:tr>
      <w:tr w:rsidR="00924667" w14:paraId="511DCD55" w14:textId="77777777" w:rsidTr="00924667">
        <w:tc>
          <w:tcPr>
            <w:tcW w:w="1129" w:type="dxa"/>
          </w:tcPr>
          <w:p w14:paraId="609719DB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FC7DAB3" w14:textId="77777777" w:rsidR="00924667" w:rsidRDefault="00924667" w:rsidP="00924667">
            <w:pPr>
              <w:pStyle w:val="Bezmezer"/>
            </w:pPr>
          </w:p>
        </w:tc>
      </w:tr>
      <w:tr w:rsidR="00924667" w14:paraId="5718B690" w14:textId="77777777" w:rsidTr="00924667">
        <w:tc>
          <w:tcPr>
            <w:tcW w:w="1129" w:type="dxa"/>
          </w:tcPr>
          <w:p w14:paraId="7F5B1A94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517A4C3" w14:textId="77777777" w:rsidR="00924667" w:rsidRDefault="00924667" w:rsidP="00924667">
            <w:pPr>
              <w:pStyle w:val="Bezmezer"/>
            </w:pPr>
          </w:p>
        </w:tc>
      </w:tr>
      <w:tr w:rsidR="00924667" w14:paraId="107CD7FD" w14:textId="77777777" w:rsidTr="00924667">
        <w:tc>
          <w:tcPr>
            <w:tcW w:w="1129" w:type="dxa"/>
          </w:tcPr>
          <w:p w14:paraId="6A209777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7F5F924F" w14:textId="77777777" w:rsidR="00924667" w:rsidRDefault="00924667" w:rsidP="00924667">
            <w:pPr>
              <w:pStyle w:val="Bezmezer"/>
            </w:pPr>
          </w:p>
        </w:tc>
      </w:tr>
      <w:tr w:rsidR="00924667" w14:paraId="623DCFFB" w14:textId="77777777" w:rsidTr="00924667">
        <w:tc>
          <w:tcPr>
            <w:tcW w:w="1129" w:type="dxa"/>
          </w:tcPr>
          <w:p w14:paraId="2076BEFB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06897443" w14:textId="77777777" w:rsidR="00924667" w:rsidRDefault="00924667" w:rsidP="00924667">
            <w:pPr>
              <w:pStyle w:val="Bezmezer"/>
            </w:pPr>
          </w:p>
        </w:tc>
      </w:tr>
      <w:tr w:rsidR="00924667" w14:paraId="741E5C7F" w14:textId="77777777" w:rsidTr="00924667">
        <w:tc>
          <w:tcPr>
            <w:tcW w:w="1129" w:type="dxa"/>
          </w:tcPr>
          <w:p w14:paraId="7860BF6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29AB4FF" w14:textId="77777777" w:rsidR="00924667" w:rsidRDefault="00924667" w:rsidP="00924667">
            <w:pPr>
              <w:pStyle w:val="Bezmezer"/>
            </w:pPr>
          </w:p>
        </w:tc>
      </w:tr>
      <w:tr w:rsidR="00924667" w14:paraId="7EF450D6" w14:textId="77777777" w:rsidTr="00924667">
        <w:tc>
          <w:tcPr>
            <w:tcW w:w="1129" w:type="dxa"/>
          </w:tcPr>
          <w:p w14:paraId="4BCF676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EBDB5CC" w14:textId="77777777" w:rsidR="00924667" w:rsidRDefault="00924667" w:rsidP="00924667">
            <w:pPr>
              <w:pStyle w:val="Bezmezer"/>
            </w:pPr>
          </w:p>
        </w:tc>
      </w:tr>
      <w:tr w:rsidR="00924667" w14:paraId="0CB2B934" w14:textId="77777777" w:rsidTr="00924667">
        <w:tc>
          <w:tcPr>
            <w:tcW w:w="1129" w:type="dxa"/>
          </w:tcPr>
          <w:p w14:paraId="7DCE1A26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6CE201C" w14:textId="77777777" w:rsidR="00924667" w:rsidRDefault="00924667" w:rsidP="00924667">
            <w:pPr>
              <w:pStyle w:val="Bezmezer"/>
            </w:pPr>
          </w:p>
        </w:tc>
      </w:tr>
      <w:tr w:rsidR="00924667" w14:paraId="5AFD1358" w14:textId="77777777" w:rsidTr="00924667">
        <w:tc>
          <w:tcPr>
            <w:tcW w:w="1129" w:type="dxa"/>
          </w:tcPr>
          <w:p w14:paraId="3F77AA0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6CC19EFC" w14:textId="77777777" w:rsidR="00924667" w:rsidRDefault="00924667" w:rsidP="00924667">
            <w:pPr>
              <w:pStyle w:val="Bezmezer"/>
            </w:pPr>
          </w:p>
        </w:tc>
      </w:tr>
      <w:tr w:rsidR="00924667" w14:paraId="74DB5FB8" w14:textId="77777777" w:rsidTr="00924667">
        <w:tc>
          <w:tcPr>
            <w:tcW w:w="1129" w:type="dxa"/>
          </w:tcPr>
          <w:p w14:paraId="39DC0317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486F6751" w14:textId="77777777" w:rsidR="00924667" w:rsidRDefault="00924667" w:rsidP="00924667">
            <w:pPr>
              <w:pStyle w:val="Bezmezer"/>
            </w:pPr>
          </w:p>
        </w:tc>
      </w:tr>
      <w:tr w:rsidR="00924667" w14:paraId="2FFBADD0" w14:textId="77777777" w:rsidTr="00924667">
        <w:tc>
          <w:tcPr>
            <w:tcW w:w="1129" w:type="dxa"/>
          </w:tcPr>
          <w:p w14:paraId="1EF4191F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57476BB" w14:textId="77777777" w:rsidR="00924667" w:rsidRDefault="00924667" w:rsidP="00924667">
            <w:pPr>
              <w:pStyle w:val="Bezmezer"/>
            </w:pPr>
          </w:p>
        </w:tc>
      </w:tr>
      <w:tr w:rsidR="00924667" w14:paraId="660DE547" w14:textId="77777777" w:rsidTr="00924667">
        <w:tc>
          <w:tcPr>
            <w:tcW w:w="1129" w:type="dxa"/>
          </w:tcPr>
          <w:p w14:paraId="6547E225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1BBA0A0" w14:textId="77777777" w:rsidR="00924667" w:rsidRDefault="00924667" w:rsidP="00924667">
            <w:pPr>
              <w:pStyle w:val="Bezmezer"/>
            </w:pPr>
          </w:p>
        </w:tc>
      </w:tr>
      <w:tr w:rsidR="00924667" w14:paraId="5D338FAE" w14:textId="77777777" w:rsidTr="00924667">
        <w:tc>
          <w:tcPr>
            <w:tcW w:w="1129" w:type="dxa"/>
          </w:tcPr>
          <w:p w14:paraId="3E21B5C0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2E46623D" w14:textId="77777777" w:rsidR="00924667" w:rsidRDefault="00924667" w:rsidP="00924667">
            <w:pPr>
              <w:pStyle w:val="Bezmezer"/>
            </w:pPr>
          </w:p>
        </w:tc>
      </w:tr>
      <w:tr w:rsidR="00924667" w14:paraId="50D86D18" w14:textId="77777777" w:rsidTr="00924667">
        <w:tc>
          <w:tcPr>
            <w:tcW w:w="1129" w:type="dxa"/>
          </w:tcPr>
          <w:p w14:paraId="1E1BF808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206FB03" w14:textId="77777777" w:rsidR="00924667" w:rsidRDefault="00924667" w:rsidP="00924667">
            <w:pPr>
              <w:pStyle w:val="Bezmezer"/>
            </w:pPr>
          </w:p>
        </w:tc>
      </w:tr>
      <w:tr w:rsidR="00924667" w14:paraId="4B5D8F1A" w14:textId="77777777" w:rsidTr="00924667">
        <w:tc>
          <w:tcPr>
            <w:tcW w:w="1129" w:type="dxa"/>
          </w:tcPr>
          <w:p w14:paraId="19DE04BE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7568AA63" w14:textId="77777777" w:rsidR="00924667" w:rsidRDefault="00924667" w:rsidP="00924667">
            <w:pPr>
              <w:pStyle w:val="Bezmezer"/>
            </w:pPr>
          </w:p>
        </w:tc>
      </w:tr>
      <w:tr w:rsidR="00924667" w14:paraId="2ACEB7B0" w14:textId="77777777" w:rsidTr="00924667">
        <w:tc>
          <w:tcPr>
            <w:tcW w:w="1129" w:type="dxa"/>
          </w:tcPr>
          <w:p w14:paraId="5F47AB17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5B7B789B" w14:textId="77777777" w:rsidR="00924667" w:rsidRDefault="00924667" w:rsidP="00924667">
            <w:pPr>
              <w:pStyle w:val="Bezmezer"/>
            </w:pPr>
          </w:p>
        </w:tc>
      </w:tr>
      <w:tr w:rsidR="00924667" w14:paraId="49EE8791" w14:textId="77777777" w:rsidTr="00924667">
        <w:tc>
          <w:tcPr>
            <w:tcW w:w="1129" w:type="dxa"/>
          </w:tcPr>
          <w:p w14:paraId="5769AB8F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0BE777E0" w14:textId="77777777" w:rsidR="00924667" w:rsidRDefault="00924667" w:rsidP="00924667">
            <w:pPr>
              <w:pStyle w:val="Bezmezer"/>
            </w:pPr>
          </w:p>
        </w:tc>
      </w:tr>
      <w:tr w:rsidR="00924667" w14:paraId="081A4FBF" w14:textId="77777777" w:rsidTr="00924667">
        <w:tc>
          <w:tcPr>
            <w:tcW w:w="1129" w:type="dxa"/>
          </w:tcPr>
          <w:p w14:paraId="5ED3B28C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7A757BC6" w14:textId="77777777" w:rsidR="00924667" w:rsidRDefault="00924667" w:rsidP="00924667">
            <w:pPr>
              <w:pStyle w:val="Bezmezer"/>
            </w:pPr>
          </w:p>
        </w:tc>
      </w:tr>
      <w:tr w:rsidR="00924667" w14:paraId="43E05E7C" w14:textId="77777777" w:rsidTr="00924667">
        <w:tc>
          <w:tcPr>
            <w:tcW w:w="1129" w:type="dxa"/>
          </w:tcPr>
          <w:p w14:paraId="74720CC1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5660350F" w14:textId="77777777" w:rsidR="00924667" w:rsidRDefault="00924667" w:rsidP="00924667">
            <w:pPr>
              <w:pStyle w:val="Bezmezer"/>
            </w:pPr>
          </w:p>
        </w:tc>
      </w:tr>
      <w:tr w:rsidR="00924667" w14:paraId="0BC85A67" w14:textId="77777777" w:rsidTr="00924667">
        <w:tc>
          <w:tcPr>
            <w:tcW w:w="1129" w:type="dxa"/>
          </w:tcPr>
          <w:p w14:paraId="11959351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32413CDB" w14:textId="77777777" w:rsidR="00924667" w:rsidRDefault="00924667" w:rsidP="00924667">
            <w:pPr>
              <w:pStyle w:val="Bezmezer"/>
            </w:pPr>
          </w:p>
        </w:tc>
      </w:tr>
      <w:tr w:rsidR="00924667" w14:paraId="6314021F" w14:textId="77777777" w:rsidTr="00924667">
        <w:tc>
          <w:tcPr>
            <w:tcW w:w="1129" w:type="dxa"/>
          </w:tcPr>
          <w:p w14:paraId="2040E7C7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75088645" w14:textId="77777777" w:rsidR="00924667" w:rsidRDefault="00924667" w:rsidP="00924667">
            <w:pPr>
              <w:pStyle w:val="Bezmezer"/>
            </w:pPr>
          </w:p>
        </w:tc>
      </w:tr>
      <w:tr w:rsidR="00924667" w14:paraId="614F7F52" w14:textId="77777777" w:rsidTr="00924667">
        <w:tc>
          <w:tcPr>
            <w:tcW w:w="1129" w:type="dxa"/>
          </w:tcPr>
          <w:p w14:paraId="11A23F3F" w14:textId="77777777" w:rsidR="00924667" w:rsidRDefault="00924667" w:rsidP="00924667">
            <w:pPr>
              <w:pStyle w:val="Bezmezer"/>
            </w:pPr>
          </w:p>
        </w:tc>
        <w:tc>
          <w:tcPr>
            <w:tcW w:w="7933" w:type="dxa"/>
          </w:tcPr>
          <w:p w14:paraId="18612184" w14:textId="77777777" w:rsidR="00924667" w:rsidRDefault="00924667" w:rsidP="00924667">
            <w:pPr>
              <w:pStyle w:val="Bezmezer"/>
            </w:pPr>
          </w:p>
        </w:tc>
      </w:tr>
    </w:tbl>
    <w:p w14:paraId="41D459BC" w14:textId="77777777" w:rsidR="00924667" w:rsidRDefault="00924667">
      <w:r>
        <w:lastRenderedPageBreak/>
        <w:br w:type="page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924667" w14:paraId="02374874" w14:textId="77777777" w:rsidTr="00D86325">
        <w:tc>
          <w:tcPr>
            <w:tcW w:w="1129" w:type="dxa"/>
            <w:shd w:val="clear" w:color="auto" w:fill="FFE599" w:themeFill="accent4" w:themeFillTint="66"/>
          </w:tcPr>
          <w:p w14:paraId="0A835F30" w14:textId="77777777" w:rsidR="00924667" w:rsidRPr="00924667" w:rsidRDefault="00924667" w:rsidP="00D86325">
            <w:pPr>
              <w:pStyle w:val="Bezmezer"/>
              <w:rPr>
                <w:b/>
              </w:rPr>
            </w:pPr>
            <w:r w:rsidRPr="00924667">
              <w:rPr>
                <w:b/>
              </w:rPr>
              <w:lastRenderedPageBreak/>
              <w:t>ID závady</w:t>
            </w:r>
          </w:p>
        </w:tc>
        <w:tc>
          <w:tcPr>
            <w:tcW w:w="7933" w:type="dxa"/>
            <w:shd w:val="clear" w:color="auto" w:fill="FFE599" w:themeFill="accent4" w:themeFillTint="66"/>
          </w:tcPr>
          <w:p w14:paraId="6CE75867" w14:textId="77777777" w:rsidR="00924667" w:rsidRPr="00924667" w:rsidRDefault="00924667" w:rsidP="00D86325">
            <w:pPr>
              <w:pStyle w:val="Bezmezer"/>
              <w:rPr>
                <w:b/>
              </w:rPr>
            </w:pPr>
            <w:r w:rsidRPr="00924667">
              <w:rPr>
                <w:b/>
              </w:rPr>
              <w:t>Podrobnější popis</w:t>
            </w:r>
          </w:p>
        </w:tc>
      </w:tr>
      <w:tr w:rsidR="00924667" w14:paraId="1887A640" w14:textId="77777777" w:rsidTr="00D86325">
        <w:tc>
          <w:tcPr>
            <w:tcW w:w="1129" w:type="dxa"/>
          </w:tcPr>
          <w:p w14:paraId="1DE3464F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330D1912" w14:textId="77777777" w:rsidR="00924667" w:rsidRDefault="00924667" w:rsidP="00D86325">
            <w:pPr>
              <w:pStyle w:val="Bezmezer"/>
            </w:pPr>
          </w:p>
        </w:tc>
      </w:tr>
      <w:tr w:rsidR="00924667" w14:paraId="2C3A87AD" w14:textId="77777777" w:rsidTr="00D86325">
        <w:tc>
          <w:tcPr>
            <w:tcW w:w="1129" w:type="dxa"/>
          </w:tcPr>
          <w:p w14:paraId="2701AF81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06B6C1EE" w14:textId="77777777" w:rsidR="00924667" w:rsidRDefault="00924667" w:rsidP="00D86325">
            <w:pPr>
              <w:pStyle w:val="Bezmezer"/>
            </w:pPr>
          </w:p>
        </w:tc>
      </w:tr>
      <w:tr w:rsidR="00924667" w14:paraId="27DA64C2" w14:textId="77777777" w:rsidTr="00D86325">
        <w:tc>
          <w:tcPr>
            <w:tcW w:w="1129" w:type="dxa"/>
          </w:tcPr>
          <w:p w14:paraId="5C73C4DF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05494B9" w14:textId="77777777" w:rsidR="00924667" w:rsidRDefault="00924667" w:rsidP="00D86325">
            <w:pPr>
              <w:pStyle w:val="Bezmezer"/>
            </w:pPr>
          </w:p>
        </w:tc>
      </w:tr>
      <w:tr w:rsidR="00924667" w14:paraId="5BE3A3F1" w14:textId="77777777" w:rsidTr="00D86325">
        <w:tc>
          <w:tcPr>
            <w:tcW w:w="1129" w:type="dxa"/>
          </w:tcPr>
          <w:p w14:paraId="0058415E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4D07349" w14:textId="77777777" w:rsidR="00924667" w:rsidRDefault="00924667" w:rsidP="00D86325">
            <w:pPr>
              <w:pStyle w:val="Bezmezer"/>
            </w:pPr>
          </w:p>
        </w:tc>
      </w:tr>
      <w:tr w:rsidR="00924667" w14:paraId="70C00FB0" w14:textId="77777777" w:rsidTr="00D86325">
        <w:tc>
          <w:tcPr>
            <w:tcW w:w="1129" w:type="dxa"/>
          </w:tcPr>
          <w:p w14:paraId="47153668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13D5162A" w14:textId="77777777" w:rsidR="00924667" w:rsidRDefault="00924667" w:rsidP="00D86325">
            <w:pPr>
              <w:pStyle w:val="Bezmezer"/>
            </w:pPr>
          </w:p>
        </w:tc>
      </w:tr>
      <w:tr w:rsidR="00924667" w14:paraId="68C22E71" w14:textId="77777777" w:rsidTr="00D86325">
        <w:tc>
          <w:tcPr>
            <w:tcW w:w="1129" w:type="dxa"/>
          </w:tcPr>
          <w:p w14:paraId="1326C941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2036EE5" w14:textId="77777777" w:rsidR="00924667" w:rsidRDefault="00924667" w:rsidP="00D86325">
            <w:pPr>
              <w:pStyle w:val="Bezmezer"/>
            </w:pPr>
          </w:p>
        </w:tc>
      </w:tr>
      <w:tr w:rsidR="00924667" w14:paraId="73BA350C" w14:textId="77777777" w:rsidTr="00D86325">
        <w:tc>
          <w:tcPr>
            <w:tcW w:w="1129" w:type="dxa"/>
          </w:tcPr>
          <w:p w14:paraId="7C7C8A6D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0D76E95" w14:textId="77777777" w:rsidR="00924667" w:rsidRDefault="00924667" w:rsidP="00D86325">
            <w:pPr>
              <w:pStyle w:val="Bezmezer"/>
            </w:pPr>
          </w:p>
        </w:tc>
      </w:tr>
      <w:tr w:rsidR="00924667" w14:paraId="3A4EDD6B" w14:textId="77777777" w:rsidTr="00D86325">
        <w:tc>
          <w:tcPr>
            <w:tcW w:w="1129" w:type="dxa"/>
          </w:tcPr>
          <w:p w14:paraId="49921547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044731D1" w14:textId="77777777" w:rsidR="00924667" w:rsidRDefault="00924667" w:rsidP="00D86325">
            <w:pPr>
              <w:pStyle w:val="Bezmezer"/>
            </w:pPr>
          </w:p>
        </w:tc>
      </w:tr>
      <w:tr w:rsidR="00924667" w14:paraId="31CEDD6B" w14:textId="77777777" w:rsidTr="00D86325">
        <w:tc>
          <w:tcPr>
            <w:tcW w:w="1129" w:type="dxa"/>
          </w:tcPr>
          <w:p w14:paraId="7E911813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1F5598AD" w14:textId="77777777" w:rsidR="00924667" w:rsidRDefault="00924667" w:rsidP="00D86325">
            <w:pPr>
              <w:pStyle w:val="Bezmezer"/>
            </w:pPr>
          </w:p>
        </w:tc>
      </w:tr>
      <w:tr w:rsidR="00924667" w14:paraId="78E69B02" w14:textId="77777777" w:rsidTr="00D86325">
        <w:tc>
          <w:tcPr>
            <w:tcW w:w="1129" w:type="dxa"/>
          </w:tcPr>
          <w:p w14:paraId="68113107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692CD9B" w14:textId="77777777" w:rsidR="00924667" w:rsidRDefault="00924667" w:rsidP="00D86325">
            <w:pPr>
              <w:pStyle w:val="Bezmezer"/>
            </w:pPr>
          </w:p>
        </w:tc>
      </w:tr>
      <w:tr w:rsidR="00924667" w14:paraId="516E82B9" w14:textId="77777777" w:rsidTr="00D86325">
        <w:tc>
          <w:tcPr>
            <w:tcW w:w="1129" w:type="dxa"/>
          </w:tcPr>
          <w:p w14:paraId="41D5848D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374AF38F" w14:textId="77777777" w:rsidR="00924667" w:rsidRDefault="00924667" w:rsidP="00D86325">
            <w:pPr>
              <w:pStyle w:val="Bezmezer"/>
            </w:pPr>
          </w:p>
        </w:tc>
      </w:tr>
      <w:tr w:rsidR="00924667" w14:paraId="626364E6" w14:textId="77777777" w:rsidTr="00D86325">
        <w:tc>
          <w:tcPr>
            <w:tcW w:w="1129" w:type="dxa"/>
          </w:tcPr>
          <w:p w14:paraId="1799E1E1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057B3315" w14:textId="77777777" w:rsidR="00924667" w:rsidRDefault="00924667" w:rsidP="00D86325">
            <w:pPr>
              <w:pStyle w:val="Bezmezer"/>
            </w:pPr>
          </w:p>
        </w:tc>
      </w:tr>
      <w:tr w:rsidR="00924667" w14:paraId="3288411B" w14:textId="77777777" w:rsidTr="00D86325">
        <w:tc>
          <w:tcPr>
            <w:tcW w:w="1129" w:type="dxa"/>
          </w:tcPr>
          <w:p w14:paraId="1A22B535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408E6A13" w14:textId="77777777" w:rsidR="00924667" w:rsidRDefault="00924667" w:rsidP="00D86325">
            <w:pPr>
              <w:pStyle w:val="Bezmezer"/>
            </w:pPr>
          </w:p>
        </w:tc>
      </w:tr>
      <w:tr w:rsidR="00924667" w14:paraId="3CD464C5" w14:textId="77777777" w:rsidTr="00D86325">
        <w:tc>
          <w:tcPr>
            <w:tcW w:w="1129" w:type="dxa"/>
          </w:tcPr>
          <w:p w14:paraId="3036795C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34DA7C04" w14:textId="77777777" w:rsidR="00924667" w:rsidRDefault="00924667" w:rsidP="00D86325">
            <w:pPr>
              <w:pStyle w:val="Bezmezer"/>
            </w:pPr>
          </w:p>
        </w:tc>
      </w:tr>
      <w:tr w:rsidR="00924667" w14:paraId="69106849" w14:textId="77777777" w:rsidTr="00D86325">
        <w:tc>
          <w:tcPr>
            <w:tcW w:w="1129" w:type="dxa"/>
          </w:tcPr>
          <w:p w14:paraId="3B2A9FB3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D3D7077" w14:textId="77777777" w:rsidR="00924667" w:rsidRDefault="00924667" w:rsidP="00D86325">
            <w:pPr>
              <w:pStyle w:val="Bezmezer"/>
            </w:pPr>
          </w:p>
        </w:tc>
      </w:tr>
      <w:tr w:rsidR="00924667" w14:paraId="53D283AC" w14:textId="77777777" w:rsidTr="00D86325">
        <w:tc>
          <w:tcPr>
            <w:tcW w:w="1129" w:type="dxa"/>
          </w:tcPr>
          <w:p w14:paraId="357D9774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E281C4D" w14:textId="77777777" w:rsidR="00924667" w:rsidRDefault="00924667" w:rsidP="00D86325">
            <w:pPr>
              <w:pStyle w:val="Bezmezer"/>
            </w:pPr>
          </w:p>
        </w:tc>
      </w:tr>
      <w:tr w:rsidR="00924667" w14:paraId="2BC9C9D1" w14:textId="77777777" w:rsidTr="00D86325">
        <w:tc>
          <w:tcPr>
            <w:tcW w:w="1129" w:type="dxa"/>
          </w:tcPr>
          <w:p w14:paraId="4E12452F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DF504E6" w14:textId="77777777" w:rsidR="00924667" w:rsidRDefault="00924667" w:rsidP="00D86325">
            <w:pPr>
              <w:pStyle w:val="Bezmezer"/>
            </w:pPr>
          </w:p>
        </w:tc>
      </w:tr>
      <w:tr w:rsidR="00924667" w14:paraId="042A7A8A" w14:textId="77777777" w:rsidTr="00D86325">
        <w:tc>
          <w:tcPr>
            <w:tcW w:w="1129" w:type="dxa"/>
          </w:tcPr>
          <w:p w14:paraId="77501DBB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79181B9" w14:textId="77777777" w:rsidR="00924667" w:rsidRDefault="00924667" w:rsidP="00D86325">
            <w:pPr>
              <w:pStyle w:val="Bezmezer"/>
            </w:pPr>
          </w:p>
        </w:tc>
      </w:tr>
      <w:tr w:rsidR="00924667" w14:paraId="4A2AA84C" w14:textId="77777777" w:rsidTr="00D86325">
        <w:tc>
          <w:tcPr>
            <w:tcW w:w="1129" w:type="dxa"/>
          </w:tcPr>
          <w:p w14:paraId="6CABBBEC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13554AFE" w14:textId="77777777" w:rsidR="00924667" w:rsidRDefault="00924667" w:rsidP="00D86325">
            <w:pPr>
              <w:pStyle w:val="Bezmezer"/>
            </w:pPr>
          </w:p>
        </w:tc>
      </w:tr>
      <w:tr w:rsidR="00924667" w14:paraId="27E31F3F" w14:textId="77777777" w:rsidTr="00D86325">
        <w:tc>
          <w:tcPr>
            <w:tcW w:w="1129" w:type="dxa"/>
          </w:tcPr>
          <w:p w14:paraId="61874406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1D4980E9" w14:textId="77777777" w:rsidR="00924667" w:rsidRDefault="00924667" w:rsidP="00D86325">
            <w:pPr>
              <w:pStyle w:val="Bezmezer"/>
            </w:pPr>
          </w:p>
        </w:tc>
      </w:tr>
      <w:tr w:rsidR="00924667" w14:paraId="062ABD40" w14:textId="77777777" w:rsidTr="00D86325">
        <w:tc>
          <w:tcPr>
            <w:tcW w:w="1129" w:type="dxa"/>
          </w:tcPr>
          <w:p w14:paraId="4F327AFE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EA54A92" w14:textId="77777777" w:rsidR="00924667" w:rsidRDefault="00924667" w:rsidP="00D86325">
            <w:pPr>
              <w:pStyle w:val="Bezmezer"/>
            </w:pPr>
          </w:p>
        </w:tc>
      </w:tr>
      <w:tr w:rsidR="00924667" w14:paraId="29CC6B97" w14:textId="77777777" w:rsidTr="00D86325">
        <w:tc>
          <w:tcPr>
            <w:tcW w:w="1129" w:type="dxa"/>
          </w:tcPr>
          <w:p w14:paraId="30AAFD8B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ACD874D" w14:textId="77777777" w:rsidR="00924667" w:rsidRDefault="00924667" w:rsidP="00D86325">
            <w:pPr>
              <w:pStyle w:val="Bezmezer"/>
            </w:pPr>
          </w:p>
        </w:tc>
      </w:tr>
      <w:tr w:rsidR="00924667" w14:paraId="655C6CF1" w14:textId="77777777" w:rsidTr="00D86325">
        <w:tc>
          <w:tcPr>
            <w:tcW w:w="1129" w:type="dxa"/>
          </w:tcPr>
          <w:p w14:paraId="224858CC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4C8354E3" w14:textId="77777777" w:rsidR="00924667" w:rsidRDefault="00924667" w:rsidP="00D86325">
            <w:pPr>
              <w:pStyle w:val="Bezmezer"/>
            </w:pPr>
          </w:p>
        </w:tc>
      </w:tr>
      <w:tr w:rsidR="00924667" w14:paraId="006693EC" w14:textId="77777777" w:rsidTr="00D86325">
        <w:tc>
          <w:tcPr>
            <w:tcW w:w="1129" w:type="dxa"/>
          </w:tcPr>
          <w:p w14:paraId="25CC49A5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9320E98" w14:textId="77777777" w:rsidR="00924667" w:rsidRDefault="00924667" w:rsidP="00D86325">
            <w:pPr>
              <w:pStyle w:val="Bezmezer"/>
            </w:pPr>
          </w:p>
        </w:tc>
      </w:tr>
      <w:tr w:rsidR="00924667" w14:paraId="21C0A62F" w14:textId="77777777" w:rsidTr="00D86325">
        <w:tc>
          <w:tcPr>
            <w:tcW w:w="1129" w:type="dxa"/>
          </w:tcPr>
          <w:p w14:paraId="7A4568C6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3D15BEE" w14:textId="77777777" w:rsidR="00924667" w:rsidRDefault="00924667" w:rsidP="00D86325">
            <w:pPr>
              <w:pStyle w:val="Bezmezer"/>
            </w:pPr>
          </w:p>
        </w:tc>
      </w:tr>
      <w:tr w:rsidR="00924667" w14:paraId="359A3747" w14:textId="77777777" w:rsidTr="00D86325">
        <w:tc>
          <w:tcPr>
            <w:tcW w:w="1129" w:type="dxa"/>
          </w:tcPr>
          <w:p w14:paraId="76B4220D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78B49C6" w14:textId="77777777" w:rsidR="00924667" w:rsidRDefault="00924667" w:rsidP="00D86325">
            <w:pPr>
              <w:pStyle w:val="Bezmezer"/>
            </w:pPr>
          </w:p>
        </w:tc>
      </w:tr>
      <w:tr w:rsidR="00924667" w14:paraId="6C50DBC8" w14:textId="77777777" w:rsidTr="00D86325">
        <w:tc>
          <w:tcPr>
            <w:tcW w:w="1129" w:type="dxa"/>
          </w:tcPr>
          <w:p w14:paraId="78476C7E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71A0579" w14:textId="77777777" w:rsidR="00924667" w:rsidRDefault="00924667" w:rsidP="00D86325">
            <w:pPr>
              <w:pStyle w:val="Bezmezer"/>
            </w:pPr>
          </w:p>
        </w:tc>
      </w:tr>
      <w:tr w:rsidR="00924667" w14:paraId="038903F5" w14:textId="77777777" w:rsidTr="00D86325">
        <w:tc>
          <w:tcPr>
            <w:tcW w:w="1129" w:type="dxa"/>
          </w:tcPr>
          <w:p w14:paraId="750C65EA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7AEAF53" w14:textId="77777777" w:rsidR="00924667" w:rsidRDefault="00924667" w:rsidP="00D86325">
            <w:pPr>
              <w:pStyle w:val="Bezmezer"/>
            </w:pPr>
          </w:p>
        </w:tc>
      </w:tr>
      <w:tr w:rsidR="00924667" w14:paraId="03234FE5" w14:textId="77777777" w:rsidTr="00D86325">
        <w:tc>
          <w:tcPr>
            <w:tcW w:w="1129" w:type="dxa"/>
          </w:tcPr>
          <w:p w14:paraId="3A698AC5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DFD8D51" w14:textId="77777777" w:rsidR="00924667" w:rsidRDefault="00924667" w:rsidP="00D86325">
            <w:pPr>
              <w:pStyle w:val="Bezmezer"/>
            </w:pPr>
          </w:p>
        </w:tc>
      </w:tr>
      <w:tr w:rsidR="00924667" w14:paraId="2888113F" w14:textId="77777777" w:rsidTr="00D86325">
        <w:tc>
          <w:tcPr>
            <w:tcW w:w="1129" w:type="dxa"/>
          </w:tcPr>
          <w:p w14:paraId="7CBCB438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E5AB2BE" w14:textId="77777777" w:rsidR="00924667" w:rsidRDefault="00924667" w:rsidP="00D86325">
            <w:pPr>
              <w:pStyle w:val="Bezmezer"/>
            </w:pPr>
          </w:p>
        </w:tc>
      </w:tr>
      <w:tr w:rsidR="00924667" w14:paraId="13E474F6" w14:textId="77777777" w:rsidTr="00D86325">
        <w:tc>
          <w:tcPr>
            <w:tcW w:w="1129" w:type="dxa"/>
          </w:tcPr>
          <w:p w14:paraId="070A58DC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32FFA187" w14:textId="77777777" w:rsidR="00924667" w:rsidRDefault="00924667" w:rsidP="00D86325">
            <w:pPr>
              <w:pStyle w:val="Bezmezer"/>
            </w:pPr>
          </w:p>
        </w:tc>
      </w:tr>
      <w:tr w:rsidR="00924667" w14:paraId="27D1B6C0" w14:textId="77777777" w:rsidTr="00D86325">
        <w:tc>
          <w:tcPr>
            <w:tcW w:w="1129" w:type="dxa"/>
          </w:tcPr>
          <w:p w14:paraId="3E67CEB2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F714786" w14:textId="77777777" w:rsidR="00924667" w:rsidRDefault="00924667" w:rsidP="00D86325">
            <w:pPr>
              <w:pStyle w:val="Bezmezer"/>
            </w:pPr>
          </w:p>
        </w:tc>
      </w:tr>
      <w:tr w:rsidR="00924667" w14:paraId="20CD2BB3" w14:textId="77777777" w:rsidTr="00D86325">
        <w:tc>
          <w:tcPr>
            <w:tcW w:w="1129" w:type="dxa"/>
          </w:tcPr>
          <w:p w14:paraId="335C99C6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02841959" w14:textId="77777777" w:rsidR="00924667" w:rsidRDefault="00924667" w:rsidP="00D86325">
            <w:pPr>
              <w:pStyle w:val="Bezmezer"/>
            </w:pPr>
          </w:p>
        </w:tc>
      </w:tr>
      <w:tr w:rsidR="00924667" w14:paraId="0D95E8D2" w14:textId="77777777" w:rsidTr="00D86325">
        <w:tc>
          <w:tcPr>
            <w:tcW w:w="1129" w:type="dxa"/>
          </w:tcPr>
          <w:p w14:paraId="7A1226A0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560CC9A" w14:textId="77777777" w:rsidR="00924667" w:rsidRDefault="00924667" w:rsidP="00D86325">
            <w:pPr>
              <w:pStyle w:val="Bezmezer"/>
            </w:pPr>
          </w:p>
        </w:tc>
      </w:tr>
      <w:tr w:rsidR="00924667" w14:paraId="23419B50" w14:textId="77777777" w:rsidTr="00D86325">
        <w:tc>
          <w:tcPr>
            <w:tcW w:w="1129" w:type="dxa"/>
          </w:tcPr>
          <w:p w14:paraId="4B116E98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6CCA0CC" w14:textId="77777777" w:rsidR="00924667" w:rsidRDefault="00924667" w:rsidP="00D86325">
            <w:pPr>
              <w:pStyle w:val="Bezmezer"/>
            </w:pPr>
          </w:p>
        </w:tc>
      </w:tr>
      <w:tr w:rsidR="00924667" w14:paraId="1D3008EA" w14:textId="77777777" w:rsidTr="00D86325">
        <w:tc>
          <w:tcPr>
            <w:tcW w:w="1129" w:type="dxa"/>
          </w:tcPr>
          <w:p w14:paraId="26F00070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04DA140" w14:textId="77777777" w:rsidR="00924667" w:rsidRDefault="00924667" w:rsidP="00D86325">
            <w:pPr>
              <w:pStyle w:val="Bezmezer"/>
            </w:pPr>
          </w:p>
        </w:tc>
      </w:tr>
      <w:tr w:rsidR="00924667" w14:paraId="47CC02A4" w14:textId="77777777" w:rsidTr="00D86325">
        <w:tc>
          <w:tcPr>
            <w:tcW w:w="1129" w:type="dxa"/>
          </w:tcPr>
          <w:p w14:paraId="56D2CBBA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FDE8CCA" w14:textId="77777777" w:rsidR="00924667" w:rsidRDefault="00924667" w:rsidP="00D86325">
            <w:pPr>
              <w:pStyle w:val="Bezmezer"/>
            </w:pPr>
          </w:p>
        </w:tc>
      </w:tr>
      <w:tr w:rsidR="00924667" w14:paraId="787883B7" w14:textId="77777777" w:rsidTr="00D86325">
        <w:tc>
          <w:tcPr>
            <w:tcW w:w="1129" w:type="dxa"/>
          </w:tcPr>
          <w:p w14:paraId="788E1EB9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F3D948B" w14:textId="77777777" w:rsidR="00924667" w:rsidRDefault="00924667" w:rsidP="00D86325">
            <w:pPr>
              <w:pStyle w:val="Bezmezer"/>
            </w:pPr>
          </w:p>
        </w:tc>
      </w:tr>
      <w:tr w:rsidR="00924667" w14:paraId="7A2EA014" w14:textId="77777777" w:rsidTr="00D86325">
        <w:tc>
          <w:tcPr>
            <w:tcW w:w="1129" w:type="dxa"/>
          </w:tcPr>
          <w:p w14:paraId="426200FC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44CCA6FA" w14:textId="77777777" w:rsidR="00924667" w:rsidRDefault="00924667" w:rsidP="00D86325">
            <w:pPr>
              <w:pStyle w:val="Bezmezer"/>
            </w:pPr>
          </w:p>
        </w:tc>
      </w:tr>
      <w:tr w:rsidR="00924667" w14:paraId="150230A1" w14:textId="77777777" w:rsidTr="00D86325">
        <w:tc>
          <w:tcPr>
            <w:tcW w:w="1129" w:type="dxa"/>
          </w:tcPr>
          <w:p w14:paraId="69C0289B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0BE2C091" w14:textId="77777777" w:rsidR="00924667" w:rsidRDefault="00924667" w:rsidP="00D86325">
            <w:pPr>
              <w:pStyle w:val="Bezmezer"/>
            </w:pPr>
          </w:p>
        </w:tc>
      </w:tr>
      <w:tr w:rsidR="00924667" w14:paraId="3E41F10E" w14:textId="77777777" w:rsidTr="00D86325">
        <w:tc>
          <w:tcPr>
            <w:tcW w:w="1129" w:type="dxa"/>
          </w:tcPr>
          <w:p w14:paraId="10103B93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9CA3AE3" w14:textId="77777777" w:rsidR="00924667" w:rsidRDefault="00924667" w:rsidP="00D86325">
            <w:pPr>
              <w:pStyle w:val="Bezmezer"/>
            </w:pPr>
          </w:p>
        </w:tc>
      </w:tr>
      <w:tr w:rsidR="00924667" w14:paraId="6A78FF27" w14:textId="77777777" w:rsidTr="00D86325">
        <w:tc>
          <w:tcPr>
            <w:tcW w:w="1129" w:type="dxa"/>
          </w:tcPr>
          <w:p w14:paraId="02C970B8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04F5F307" w14:textId="77777777" w:rsidR="00924667" w:rsidRDefault="00924667" w:rsidP="00D86325">
            <w:pPr>
              <w:pStyle w:val="Bezmezer"/>
            </w:pPr>
          </w:p>
        </w:tc>
      </w:tr>
      <w:tr w:rsidR="00924667" w14:paraId="537F7CA7" w14:textId="77777777" w:rsidTr="00D86325">
        <w:tc>
          <w:tcPr>
            <w:tcW w:w="1129" w:type="dxa"/>
          </w:tcPr>
          <w:p w14:paraId="3EE16110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67556E90" w14:textId="77777777" w:rsidR="00924667" w:rsidRDefault="00924667" w:rsidP="00D86325">
            <w:pPr>
              <w:pStyle w:val="Bezmezer"/>
            </w:pPr>
          </w:p>
        </w:tc>
      </w:tr>
      <w:tr w:rsidR="00924667" w14:paraId="14881AAB" w14:textId="77777777" w:rsidTr="00D86325">
        <w:tc>
          <w:tcPr>
            <w:tcW w:w="1129" w:type="dxa"/>
          </w:tcPr>
          <w:p w14:paraId="5CDDF38C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49D53CBE" w14:textId="77777777" w:rsidR="00924667" w:rsidRDefault="00924667" w:rsidP="00D86325">
            <w:pPr>
              <w:pStyle w:val="Bezmezer"/>
            </w:pPr>
          </w:p>
        </w:tc>
      </w:tr>
      <w:tr w:rsidR="00924667" w14:paraId="2867F290" w14:textId="77777777" w:rsidTr="00D86325">
        <w:tc>
          <w:tcPr>
            <w:tcW w:w="1129" w:type="dxa"/>
          </w:tcPr>
          <w:p w14:paraId="4473DD33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2BF9C785" w14:textId="77777777" w:rsidR="00924667" w:rsidRDefault="00924667" w:rsidP="00D86325">
            <w:pPr>
              <w:pStyle w:val="Bezmezer"/>
            </w:pPr>
          </w:p>
        </w:tc>
      </w:tr>
      <w:tr w:rsidR="00924667" w14:paraId="7E78932D" w14:textId="77777777" w:rsidTr="00D86325">
        <w:tc>
          <w:tcPr>
            <w:tcW w:w="1129" w:type="dxa"/>
          </w:tcPr>
          <w:p w14:paraId="36D14F76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16E230D8" w14:textId="77777777" w:rsidR="00924667" w:rsidRDefault="00924667" w:rsidP="00D86325">
            <w:pPr>
              <w:pStyle w:val="Bezmezer"/>
            </w:pPr>
          </w:p>
        </w:tc>
      </w:tr>
      <w:tr w:rsidR="00924667" w14:paraId="5D12E409" w14:textId="77777777" w:rsidTr="00D86325">
        <w:tc>
          <w:tcPr>
            <w:tcW w:w="1129" w:type="dxa"/>
          </w:tcPr>
          <w:p w14:paraId="72B314D7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5B3360BC" w14:textId="77777777" w:rsidR="00924667" w:rsidRDefault="00924667" w:rsidP="00D86325">
            <w:pPr>
              <w:pStyle w:val="Bezmezer"/>
            </w:pPr>
          </w:p>
        </w:tc>
      </w:tr>
      <w:tr w:rsidR="00924667" w14:paraId="61D74C9B" w14:textId="77777777" w:rsidTr="00D86325">
        <w:tc>
          <w:tcPr>
            <w:tcW w:w="1129" w:type="dxa"/>
          </w:tcPr>
          <w:p w14:paraId="38C32202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30FC806B" w14:textId="77777777" w:rsidR="00924667" w:rsidRDefault="00924667" w:rsidP="00D86325">
            <w:pPr>
              <w:pStyle w:val="Bezmezer"/>
            </w:pPr>
          </w:p>
        </w:tc>
      </w:tr>
      <w:tr w:rsidR="00924667" w14:paraId="1B91ED57" w14:textId="77777777" w:rsidTr="00D86325">
        <w:tc>
          <w:tcPr>
            <w:tcW w:w="1129" w:type="dxa"/>
          </w:tcPr>
          <w:p w14:paraId="1BA2B7F1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4C776607" w14:textId="77777777" w:rsidR="00924667" w:rsidRDefault="00924667" w:rsidP="00D86325">
            <w:pPr>
              <w:pStyle w:val="Bezmezer"/>
            </w:pPr>
          </w:p>
        </w:tc>
      </w:tr>
      <w:tr w:rsidR="00924667" w14:paraId="35B41E75" w14:textId="77777777" w:rsidTr="00D86325">
        <w:tc>
          <w:tcPr>
            <w:tcW w:w="1129" w:type="dxa"/>
          </w:tcPr>
          <w:p w14:paraId="484AF16E" w14:textId="77777777" w:rsidR="00924667" w:rsidRDefault="00924667" w:rsidP="00D86325">
            <w:pPr>
              <w:pStyle w:val="Bezmezer"/>
            </w:pPr>
          </w:p>
        </w:tc>
        <w:tc>
          <w:tcPr>
            <w:tcW w:w="7933" w:type="dxa"/>
          </w:tcPr>
          <w:p w14:paraId="7E1CE618" w14:textId="77777777" w:rsidR="00924667" w:rsidRDefault="00924667" w:rsidP="00D86325">
            <w:pPr>
              <w:pStyle w:val="Bezmezer"/>
            </w:pPr>
          </w:p>
        </w:tc>
      </w:tr>
    </w:tbl>
    <w:p w14:paraId="5A012C2B" w14:textId="77777777" w:rsidR="00D10329" w:rsidRPr="00924667" w:rsidRDefault="00D10329" w:rsidP="00924667">
      <w:pPr>
        <w:pStyle w:val="Bezmezer"/>
      </w:pPr>
      <w:r w:rsidRPr="00924667">
        <w:lastRenderedPageBreak/>
        <w:br w:type="page"/>
      </w:r>
    </w:p>
    <w:p w14:paraId="7A085A44" w14:textId="77777777" w:rsidR="0004634C" w:rsidRPr="0004634C" w:rsidRDefault="0004634C" w:rsidP="0004634C">
      <w:pPr>
        <w:pStyle w:val="Bezmezer"/>
        <w:shd w:val="clear" w:color="auto" w:fill="D9D9D9" w:themeFill="background1" w:themeFillShade="D9"/>
        <w:rPr>
          <w:b/>
        </w:rPr>
      </w:pPr>
      <w:r w:rsidRPr="0004634C">
        <w:rPr>
          <w:b/>
        </w:rPr>
        <w:lastRenderedPageBreak/>
        <w:t xml:space="preserve">E. Závěr </w:t>
      </w:r>
      <w:r w:rsidR="004511AD">
        <w:rPr>
          <w:b/>
        </w:rPr>
        <w:t>roční prověrky bezpečnosti a ochrany zdraví při práci</w:t>
      </w:r>
    </w:p>
    <w:p w14:paraId="2D7BCB14" w14:textId="77777777" w:rsidR="0004634C" w:rsidRPr="007F2FCA" w:rsidRDefault="007F2FCA" w:rsidP="008A5B8C">
      <w:pPr>
        <w:pStyle w:val="Bezmezer"/>
        <w:jc w:val="both"/>
      </w:pPr>
      <w:r w:rsidRPr="007F2FCA">
        <w:t xml:space="preserve">Jiné, než výše v tomto dokladu uvedené </w:t>
      </w:r>
      <w:r w:rsidR="004511AD">
        <w:t xml:space="preserve">bezpečnostní </w:t>
      </w:r>
      <w:r w:rsidRPr="007F2FCA">
        <w:t xml:space="preserve">závady a nedostatky, nebyly v rámci </w:t>
      </w:r>
      <w:r w:rsidR="004511AD">
        <w:t>roční prověrky bezpečnosti a ochrany zdraví při práci</w:t>
      </w:r>
      <w:r w:rsidRPr="007F2FCA">
        <w:t>, na pracovištích a v objektech firmy (</w:t>
      </w:r>
      <w:r w:rsidR="004511AD">
        <w:t>zaměstnavatele</w:t>
      </w:r>
      <w:r w:rsidRPr="007F2FCA">
        <w:t>) zjištěny.</w:t>
      </w:r>
    </w:p>
    <w:p w14:paraId="012A9928" w14:textId="77777777" w:rsidR="007F2FCA" w:rsidRDefault="007F2FCA" w:rsidP="008A5B8C">
      <w:pPr>
        <w:pStyle w:val="Bezmezer"/>
        <w:jc w:val="both"/>
      </w:pPr>
      <w:r w:rsidRPr="007F2FCA">
        <w:t xml:space="preserve">Vykonavatel </w:t>
      </w:r>
      <w:r w:rsidR="004511AD">
        <w:t xml:space="preserve">roční prověrky BOZP </w:t>
      </w:r>
      <w:r w:rsidRPr="007F2FCA">
        <w:t xml:space="preserve">není odpovědný za odstranění zjištěných závad. Odstranění závad musí být prokazatelně dokladováno, např. záznamem </w:t>
      </w:r>
      <w:r w:rsidR="004511AD">
        <w:t>přiloženým k tomuto dokladu</w:t>
      </w:r>
      <w:r w:rsidRPr="007F2FCA">
        <w:t xml:space="preserve"> nebo i jiným vhodným způsobem. Vykonavatel </w:t>
      </w:r>
      <w:r w:rsidR="004511AD">
        <w:t xml:space="preserve">roční prověrky BOZP </w:t>
      </w:r>
      <w:r w:rsidRPr="007F2FCA">
        <w:t xml:space="preserve">poskytne </w:t>
      </w:r>
      <w:r w:rsidR="004511AD">
        <w:t>zaměstnavateli</w:t>
      </w:r>
      <w:r w:rsidRPr="007F2FCA">
        <w:t>, v případě potřeby, nutné informace k vysvětlení zjištěných závad.</w:t>
      </w:r>
    </w:p>
    <w:p w14:paraId="5A4253AB" w14:textId="77777777" w:rsidR="0004634C" w:rsidRDefault="0004634C" w:rsidP="0004634C">
      <w:pPr>
        <w:pStyle w:val="Bezmezer"/>
      </w:pPr>
    </w:p>
    <w:p w14:paraId="3D90B38B" w14:textId="77777777" w:rsidR="0004634C" w:rsidRPr="007F2FCA" w:rsidRDefault="0004634C" w:rsidP="0004634C">
      <w:pPr>
        <w:pStyle w:val="Bezmezer"/>
        <w:rPr>
          <w:b/>
        </w:rPr>
      </w:pPr>
      <w:r w:rsidRPr="007F2FCA">
        <w:rPr>
          <w:b/>
        </w:rPr>
        <w:t xml:space="preserve">Za </w:t>
      </w:r>
      <w:r w:rsidR="004511AD">
        <w:rPr>
          <w:b/>
        </w:rPr>
        <w:t>zaměstnavatele</w:t>
      </w:r>
      <w:r w:rsidRPr="007F2FCA">
        <w:rPr>
          <w:b/>
        </w:rPr>
        <w:t xml:space="preserve"> doklad převzal a byl s ním obeznámen: </w:t>
      </w:r>
    </w:p>
    <w:p w14:paraId="7344BA6D" w14:textId="77777777" w:rsidR="007F2FCA" w:rsidRDefault="007F2FCA" w:rsidP="0004634C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6"/>
        <w:gridCol w:w="3254"/>
        <w:gridCol w:w="2983"/>
        <w:gridCol w:w="1549"/>
      </w:tblGrid>
      <w:tr w:rsidR="007F2FCA" w:rsidRPr="007F2FCA" w14:paraId="615963AA" w14:textId="77777777" w:rsidTr="004511A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EB0ED1F" w14:textId="77777777" w:rsidR="007F2FCA" w:rsidRPr="007F2FCA" w:rsidRDefault="007F2FCA" w:rsidP="0079246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Dne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4858C1C" w14:textId="77777777" w:rsidR="007F2FCA" w:rsidRPr="007F2FCA" w:rsidRDefault="007F2FCA" w:rsidP="0079246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Jméno a příjmení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25D03D0" w14:textId="77777777" w:rsidR="007F2FCA" w:rsidRPr="007F2FCA" w:rsidRDefault="007F2FCA" w:rsidP="0079246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Funkce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567FCC8" w14:textId="77777777" w:rsidR="007F2FCA" w:rsidRPr="007F2FCA" w:rsidRDefault="007F2FCA" w:rsidP="0079246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Podpis</w:t>
            </w:r>
          </w:p>
        </w:tc>
      </w:tr>
      <w:tr w:rsidR="007F2FCA" w14:paraId="1B629CFF" w14:textId="77777777" w:rsidTr="004511AD">
        <w:trPr>
          <w:trHeight w:val="454"/>
        </w:trPr>
        <w:tc>
          <w:tcPr>
            <w:tcW w:w="1276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3D5156E3" w14:textId="77777777" w:rsidR="007F2FCA" w:rsidRDefault="007F2FCA" w:rsidP="0079246C">
            <w:pPr>
              <w:pStyle w:val="Bezmezer"/>
            </w:pPr>
          </w:p>
        </w:tc>
        <w:tc>
          <w:tcPr>
            <w:tcW w:w="3254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747F0C0B" w14:textId="77777777" w:rsidR="007F2FCA" w:rsidRDefault="007F2FCA" w:rsidP="0079246C">
            <w:pPr>
              <w:pStyle w:val="Bezmezer"/>
            </w:pPr>
          </w:p>
        </w:tc>
        <w:tc>
          <w:tcPr>
            <w:tcW w:w="2983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48FDEA12" w14:textId="77777777" w:rsidR="007F2FCA" w:rsidRDefault="007F2FCA" w:rsidP="0079246C">
            <w:pPr>
              <w:pStyle w:val="Bezmezer"/>
            </w:pPr>
          </w:p>
        </w:tc>
        <w:tc>
          <w:tcPr>
            <w:tcW w:w="1549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500999EB" w14:textId="77777777" w:rsidR="007F2FCA" w:rsidRDefault="007F2FCA" w:rsidP="0079246C">
            <w:pPr>
              <w:pStyle w:val="Bezmezer"/>
            </w:pPr>
          </w:p>
        </w:tc>
      </w:tr>
      <w:tr w:rsidR="004511AD" w14:paraId="0F515782" w14:textId="77777777" w:rsidTr="004511AD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12DA733" w14:textId="77777777" w:rsidR="004511AD" w:rsidRDefault="004511AD" w:rsidP="0079246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F740AB9" w14:textId="77777777" w:rsidR="004511AD" w:rsidRDefault="004511AD" w:rsidP="0079246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1CC21B6" w14:textId="77777777" w:rsidR="004511AD" w:rsidRDefault="004511AD" w:rsidP="0079246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F364065" w14:textId="77777777" w:rsidR="004511AD" w:rsidRDefault="004511AD" w:rsidP="0079246C">
            <w:pPr>
              <w:pStyle w:val="Bezmezer"/>
            </w:pPr>
          </w:p>
        </w:tc>
      </w:tr>
      <w:tr w:rsidR="004511AD" w14:paraId="36E3CC99" w14:textId="77777777" w:rsidTr="004511AD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E96D099" w14:textId="77777777" w:rsidR="004511AD" w:rsidRDefault="004511AD" w:rsidP="0079246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ACD442A" w14:textId="77777777" w:rsidR="004511AD" w:rsidRDefault="004511AD" w:rsidP="0079246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FBCDD24" w14:textId="77777777" w:rsidR="004511AD" w:rsidRDefault="004511AD" w:rsidP="0079246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B7C9EC5" w14:textId="77777777" w:rsidR="004511AD" w:rsidRDefault="004511AD" w:rsidP="0079246C">
            <w:pPr>
              <w:pStyle w:val="Bezmezer"/>
            </w:pPr>
          </w:p>
        </w:tc>
      </w:tr>
      <w:tr w:rsidR="004511AD" w14:paraId="2E3B2D4E" w14:textId="77777777" w:rsidTr="004511AD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C2CEC09" w14:textId="77777777" w:rsidR="004511AD" w:rsidRDefault="004511AD" w:rsidP="0079246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42680909" w14:textId="77777777" w:rsidR="004511AD" w:rsidRDefault="004511AD" w:rsidP="0079246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C2F6A19" w14:textId="77777777" w:rsidR="004511AD" w:rsidRDefault="004511AD" w:rsidP="0079246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2061407" w14:textId="77777777" w:rsidR="004511AD" w:rsidRDefault="004511AD" w:rsidP="0079246C">
            <w:pPr>
              <w:pStyle w:val="Bezmezer"/>
            </w:pPr>
          </w:p>
        </w:tc>
      </w:tr>
      <w:tr w:rsidR="004511AD" w14:paraId="55725B3B" w14:textId="77777777" w:rsidTr="004511AD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F45DE3B" w14:textId="77777777" w:rsidR="004511AD" w:rsidRDefault="004511AD" w:rsidP="0079246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66B4F8F" w14:textId="77777777" w:rsidR="004511AD" w:rsidRDefault="004511AD" w:rsidP="0079246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DD7D76B" w14:textId="77777777" w:rsidR="004511AD" w:rsidRDefault="004511AD" w:rsidP="0079246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C702618" w14:textId="77777777" w:rsidR="004511AD" w:rsidRDefault="004511AD" w:rsidP="0079246C">
            <w:pPr>
              <w:pStyle w:val="Bezmezer"/>
            </w:pPr>
          </w:p>
        </w:tc>
      </w:tr>
    </w:tbl>
    <w:p w14:paraId="1F22D195" w14:textId="77777777" w:rsidR="007F2FCA" w:rsidRDefault="007F2FCA" w:rsidP="0004634C">
      <w:pPr>
        <w:pStyle w:val="Bezmezer"/>
      </w:pPr>
    </w:p>
    <w:p w14:paraId="15CF113B" w14:textId="77777777" w:rsidR="007F2FCA" w:rsidRDefault="007F2FCA" w:rsidP="0004634C">
      <w:pPr>
        <w:pStyle w:val="Bezmezer"/>
      </w:pPr>
    </w:p>
    <w:p w14:paraId="43D4BE94" w14:textId="77777777" w:rsidR="007F2FCA" w:rsidRPr="007F2FCA" w:rsidRDefault="007F2FCA" w:rsidP="0004634C">
      <w:pPr>
        <w:pStyle w:val="Bezmezer"/>
        <w:rPr>
          <w:b/>
        </w:rPr>
      </w:pPr>
      <w:r w:rsidRPr="007F2FCA">
        <w:rPr>
          <w:b/>
        </w:rPr>
        <w:t>S tímto dokladem byly seznámení níže uvedení vedoucí zaměstnanci kontrolovaných pracovišť:</w:t>
      </w:r>
    </w:p>
    <w:p w14:paraId="53A00BCE" w14:textId="77777777" w:rsidR="007F2FCA" w:rsidRDefault="007F2FCA" w:rsidP="0004634C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6"/>
        <w:gridCol w:w="3254"/>
        <w:gridCol w:w="2983"/>
        <w:gridCol w:w="1549"/>
      </w:tblGrid>
      <w:tr w:rsidR="007F2FCA" w14:paraId="234A1BC0" w14:textId="77777777" w:rsidTr="007F2FC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DF1C816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Dne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F95BD32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Jméno a příjmení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E8812C3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Funkce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5449663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Podpis</w:t>
            </w:r>
          </w:p>
        </w:tc>
      </w:tr>
      <w:tr w:rsidR="007F2FCA" w14:paraId="4A6AA843" w14:textId="77777777" w:rsidTr="007F2FCA">
        <w:trPr>
          <w:trHeight w:val="454"/>
        </w:trPr>
        <w:tc>
          <w:tcPr>
            <w:tcW w:w="1276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6D1748AC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314BE9F8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485B8FC2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7BA6D5F2" w14:textId="77777777" w:rsidR="007F2FCA" w:rsidRDefault="007F2FCA" w:rsidP="0004634C">
            <w:pPr>
              <w:pStyle w:val="Bezmezer"/>
            </w:pPr>
          </w:p>
        </w:tc>
      </w:tr>
      <w:tr w:rsidR="007F2FCA" w14:paraId="5324AB37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8C5FC36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E6996B5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3C77799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643D3E3" w14:textId="77777777" w:rsidR="007F2FCA" w:rsidRDefault="007F2FCA" w:rsidP="0004634C">
            <w:pPr>
              <w:pStyle w:val="Bezmezer"/>
            </w:pPr>
          </w:p>
        </w:tc>
      </w:tr>
      <w:tr w:rsidR="007F2FCA" w14:paraId="2B34E4E0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40C95192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64B19CC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A294CBA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D713616" w14:textId="77777777" w:rsidR="007F2FCA" w:rsidRDefault="007F2FCA" w:rsidP="0004634C">
            <w:pPr>
              <w:pStyle w:val="Bezmezer"/>
            </w:pPr>
          </w:p>
        </w:tc>
      </w:tr>
      <w:tr w:rsidR="004511AD" w14:paraId="04F7CEE3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73D3B05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30DF9E4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A38A02D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965E464" w14:textId="77777777" w:rsidR="004511AD" w:rsidRDefault="004511AD" w:rsidP="0004634C">
            <w:pPr>
              <w:pStyle w:val="Bezmezer"/>
            </w:pPr>
          </w:p>
        </w:tc>
      </w:tr>
      <w:tr w:rsidR="004511AD" w14:paraId="7F97E2B5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1C885ED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4C6960F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177A9CD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6B9C3C2" w14:textId="77777777" w:rsidR="004511AD" w:rsidRDefault="004511AD" w:rsidP="0004634C">
            <w:pPr>
              <w:pStyle w:val="Bezmezer"/>
            </w:pPr>
          </w:p>
        </w:tc>
      </w:tr>
      <w:tr w:rsidR="004511AD" w14:paraId="4029E904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0E14161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C95D105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A80A227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3D9A8B5" w14:textId="77777777" w:rsidR="004511AD" w:rsidRDefault="004511AD" w:rsidP="0004634C">
            <w:pPr>
              <w:pStyle w:val="Bezmezer"/>
            </w:pPr>
          </w:p>
        </w:tc>
      </w:tr>
      <w:tr w:rsidR="004511AD" w14:paraId="07B5556A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2DD2050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82D5915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EBF4110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A2FD2C3" w14:textId="77777777" w:rsidR="004511AD" w:rsidRDefault="004511AD" w:rsidP="0004634C">
            <w:pPr>
              <w:pStyle w:val="Bezmezer"/>
            </w:pPr>
          </w:p>
        </w:tc>
      </w:tr>
      <w:tr w:rsidR="004511AD" w14:paraId="6DD73050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29A7D6D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BCAA81A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89F9754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D7D5FF6" w14:textId="77777777" w:rsidR="004511AD" w:rsidRDefault="004511AD" w:rsidP="0004634C">
            <w:pPr>
              <w:pStyle w:val="Bezmezer"/>
            </w:pPr>
          </w:p>
        </w:tc>
      </w:tr>
      <w:tr w:rsidR="004511AD" w14:paraId="41864EB8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36565FE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406C813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3362BAF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036CDEA" w14:textId="77777777" w:rsidR="004511AD" w:rsidRDefault="004511AD" w:rsidP="0004634C">
            <w:pPr>
              <w:pStyle w:val="Bezmezer"/>
            </w:pPr>
          </w:p>
        </w:tc>
      </w:tr>
      <w:tr w:rsidR="004511AD" w14:paraId="6DF20D5B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886B1F9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42668216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1995DA8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3AAE3CE" w14:textId="77777777" w:rsidR="004511AD" w:rsidRDefault="004511AD" w:rsidP="0004634C">
            <w:pPr>
              <w:pStyle w:val="Bezmezer"/>
            </w:pPr>
          </w:p>
        </w:tc>
      </w:tr>
      <w:tr w:rsidR="004511AD" w14:paraId="3D7DDAE8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9F74CBF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F4842C9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236D530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C9D66CE" w14:textId="77777777" w:rsidR="004511AD" w:rsidRDefault="004511AD" w:rsidP="0004634C">
            <w:pPr>
              <w:pStyle w:val="Bezmezer"/>
            </w:pPr>
          </w:p>
        </w:tc>
      </w:tr>
      <w:tr w:rsidR="004511AD" w14:paraId="01C55747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043C9AE" w14:textId="77777777" w:rsidR="004511AD" w:rsidRDefault="004511AD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39CD20E" w14:textId="77777777" w:rsidR="004511AD" w:rsidRDefault="004511AD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1233459F" w14:textId="77777777" w:rsidR="004511AD" w:rsidRDefault="004511AD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40292C4" w14:textId="77777777" w:rsidR="004511AD" w:rsidRDefault="004511AD" w:rsidP="0004634C">
            <w:pPr>
              <w:pStyle w:val="Bezmezer"/>
            </w:pPr>
          </w:p>
        </w:tc>
      </w:tr>
      <w:tr w:rsidR="007F2FCA" w14:paraId="4732C62C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AB1EBC1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6ADFDFD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BF5D08E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04EB997" w14:textId="77777777" w:rsidR="007F2FCA" w:rsidRDefault="007F2FCA" w:rsidP="0004634C">
            <w:pPr>
              <w:pStyle w:val="Bezmezer"/>
            </w:pPr>
          </w:p>
        </w:tc>
      </w:tr>
      <w:tr w:rsidR="007F2FCA" w14:paraId="789714E4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1E96A8B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2A900D4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891B6E8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922D6CB" w14:textId="77777777" w:rsidR="007F2FCA" w:rsidRDefault="007F2FCA" w:rsidP="0004634C">
            <w:pPr>
              <w:pStyle w:val="Bezmezer"/>
            </w:pPr>
          </w:p>
        </w:tc>
      </w:tr>
    </w:tbl>
    <w:p w14:paraId="5709654A" w14:textId="77777777" w:rsidR="007F2FCA" w:rsidRPr="0004634C" w:rsidRDefault="007F2FCA" w:rsidP="0004634C">
      <w:pPr>
        <w:pStyle w:val="Bezmezer"/>
      </w:pPr>
    </w:p>
    <w:sectPr w:rsidR="007F2FCA" w:rsidRPr="0004634C" w:rsidSect="003A5D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A78EF" w14:textId="77777777" w:rsidR="00061619" w:rsidRDefault="00061619" w:rsidP="00160CEC">
      <w:pPr>
        <w:spacing w:after="0" w:line="240" w:lineRule="auto"/>
      </w:pPr>
      <w:r>
        <w:separator/>
      </w:r>
    </w:p>
  </w:endnote>
  <w:endnote w:type="continuationSeparator" w:id="0">
    <w:p w14:paraId="04874A8D" w14:textId="77777777" w:rsidR="00061619" w:rsidRDefault="00061619" w:rsidP="00160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A71D3C" w14:paraId="7BDAE6CC" w14:textId="77777777" w:rsidTr="00010E83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C93C720" w14:textId="77777777" w:rsidR="00A71D3C" w:rsidRDefault="00A71D3C" w:rsidP="00A71D3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C4AF901" w14:textId="77777777" w:rsidR="00A71D3C" w:rsidRDefault="00A71D3C" w:rsidP="00A71D3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33F883B" w14:textId="77777777" w:rsidR="00A71D3C" w:rsidRDefault="00A71D3C" w:rsidP="00A71D3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75A3CCB" w14:textId="77777777" w:rsidR="00A71D3C" w:rsidRDefault="00A71D3C" w:rsidP="00A71D3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A71D3C" w14:paraId="5090DE24" w14:textId="77777777" w:rsidTr="00010E83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17D52303" w14:textId="77777777" w:rsidR="00A71D3C" w:rsidRDefault="00A71D3C" w:rsidP="00A71D3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13AF3EC" wp14:editId="4DAC519E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66ACEA27" w14:textId="77777777" w:rsidR="00A71D3C" w:rsidRDefault="00A71D3C" w:rsidP="00A71D3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129FBFA0" w14:textId="77777777" w:rsidR="00A71D3C" w:rsidRDefault="00A71D3C" w:rsidP="00A71D3C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15870E5B" w14:textId="77777777" w:rsidR="00A71D3C" w:rsidRDefault="00A71D3C" w:rsidP="00A71D3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793E797E" w14:textId="77777777" w:rsidR="00A71D3C" w:rsidRDefault="00A71D3C" w:rsidP="00A71D3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6CC7DF11" w14:textId="77777777" w:rsidR="00A71D3C" w:rsidRDefault="00A71D3C" w:rsidP="00A71D3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6</w:t>
          </w:r>
          <w:r>
            <w:fldChar w:fldCharType="end"/>
          </w:r>
        </w:p>
        <w:p w14:paraId="4AC57899" w14:textId="77777777" w:rsidR="00A71D3C" w:rsidRDefault="00A71D3C" w:rsidP="00A71D3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14B0754E" w14:textId="77777777" w:rsidR="00A71D3C" w:rsidRDefault="00A71D3C" w:rsidP="00A71D3C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336694B1" w14:textId="606B4DE2" w:rsidR="00CE675B" w:rsidRPr="00A71D3C" w:rsidRDefault="00CE675B" w:rsidP="00A71D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78670" w14:textId="77777777" w:rsidR="00061619" w:rsidRDefault="00061619" w:rsidP="00160CEC">
      <w:pPr>
        <w:spacing w:after="0" w:line="240" w:lineRule="auto"/>
      </w:pPr>
      <w:r>
        <w:separator/>
      </w:r>
    </w:p>
  </w:footnote>
  <w:footnote w:type="continuationSeparator" w:id="0">
    <w:p w14:paraId="1A2B7620" w14:textId="77777777" w:rsidR="00061619" w:rsidRDefault="00061619" w:rsidP="00160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584"/>
      <w:gridCol w:w="3252"/>
    </w:tblGrid>
    <w:tr w:rsidR="00A71D3C" w:rsidRPr="00AB79DF" w14:paraId="165D6D62" w14:textId="77777777" w:rsidTr="00A71D3C">
      <w:tc>
        <w:tcPr>
          <w:tcW w:w="1236" w:type="dxa"/>
        </w:tcPr>
        <w:p w14:paraId="6C14B1D4" w14:textId="633AA368" w:rsidR="00A71D3C" w:rsidRPr="00AB79DF" w:rsidRDefault="00A71D3C" w:rsidP="00A71D3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B9BAA24" wp14:editId="7DDB0D5A">
                <wp:extent cx="647700" cy="209550"/>
                <wp:effectExtent l="0" t="0" r="0" b="0"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84" w:type="dxa"/>
        </w:tcPr>
        <w:p w14:paraId="1E736E3D" w14:textId="77777777" w:rsidR="00A71D3C" w:rsidRPr="00290B9A" w:rsidRDefault="00A71D3C" w:rsidP="00A71D3C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4D58D9D9" w14:textId="77777777" w:rsidR="00A71D3C" w:rsidRPr="00290B9A" w:rsidRDefault="00A71D3C" w:rsidP="00A71D3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64AA42CE" w14:textId="77777777" w:rsidR="00A71D3C" w:rsidRPr="00290B9A" w:rsidRDefault="00A71D3C" w:rsidP="00A71D3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463B38E8" w14:textId="72D1C508" w:rsidR="00A71D3C" w:rsidRPr="00AB79DF" w:rsidRDefault="00A71D3C" w:rsidP="00A71D3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252" w:type="dxa"/>
        </w:tcPr>
        <w:p w14:paraId="6902E9FB" w14:textId="77777777" w:rsidR="00A71D3C" w:rsidRDefault="00A71D3C" w:rsidP="00A71D3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Interní označení dokumentu: saw_</w:t>
          </w:r>
          <w:r>
            <w:rPr>
              <w:color w:val="808080" w:themeColor="background1" w:themeShade="80"/>
              <w:sz w:val="16"/>
              <w:szCs w:val="16"/>
            </w:rPr>
            <w:t>13a01.2</w:t>
          </w:r>
        </w:p>
        <w:p w14:paraId="2FD729E3" w14:textId="77777777" w:rsidR="00A71D3C" w:rsidRPr="00AB79DF" w:rsidRDefault="00A71D3C" w:rsidP="00A71D3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13</w:t>
          </w:r>
        </w:p>
        <w:p w14:paraId="6C6EABED" w14:textId="6D8C608E" w:rsidR="00A71D3C" w:rsidRPr="00AB79DF" w:rsidRDefault="00A71D3C" w:rsidP="00A71D3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6CC6815B" w14:textId="77777777" w:rsidR="00A71D3C" w:rsidRPr="00AB79DF" w:rsidRDefault="00A71D3C" w:rsidP="00A71D3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A71D3C" w:rsidRPr="00AB79DF" w14:paraId="609F5BE7" w14:textId="77777777" w:rsidTr="001563EA">
      <w:tc>
        <w:tcPr>
          <w:tcW w:w="9072" w:type="dxa"/>
          <w:gridSpan w:val="3"/>
          <w:tcBorders>
            <w:bottom w:val="single" w:sz="4" w:space="0" w:color="auto"/>
          </w:tcBorders>
        </w:tcPr>
        <w:p w14:paraId="1939FCAE" w14:textId="77777777" w:rsidR="00A71D3C" w:rsidRPr="00AB79DF" w:rsidRDefault="00A71D3C" w:rsidP="00A71D3C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</w:tbl>
  <w:p w14:paraId="5C958BB3" w14:textId="77777777" w:rsidR="00CE675B" w:rsidRDefault="00CE67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72620"/>
    <w:multiLevelType w:val="multilevel"/>
    <w:tmpl w:val="A63A68DA"/>
    <w:lvl w:ilvl="0">
      <w:start w:val="1"/>
      <w:numFmt w:val="decimal"/>
      <w:lvlText w:val="9.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9595266"/>
    <w:multiLevelType w:val="hybridMultilevel"/>
    <w:tmpl w:val="9FD8C1F0"/>
    <w:lvl w:ilvl="0" w:tplc="91ACE364">
      <w:start w:val="1"/>
      <w:numFmt w:val="decimal"/>
      <w:lvlText w:val="18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00DC6"/>
    <w:multiLevelType w:val="hybridMultilevel"/>
    <w:tmpl w:val="4CFE3098"/>
    <w:lvl w:ilvl="0" w:tplc="ED4E6398">
      <w:start w:val="1"/>
      <w:numFmt w:val="decimal"/>
      <w:lvlText w:val="20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23F0A"/>
    <w:multiLevelType w:val="hybridMultilevel"/>
    <w:tmpl w:val="50D0A620"/>
    <w:lvl w:ilvl="0" w:tplc="31525D92">
      <w:start w:val="1"/>
      <w:numFmt w:val="decimal"/>
      <w:lvlText w:val="23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15254"/>
    <w:multiLevelType w:val="hybridMultilevel"/>
    <w:tmpl w:val="AD5AD218"/>
    <w:lvl w:ilvl="0" w:tplc="62DAD412">
      <w:start w:val="1"/>
      <w:numFmt w:val="decimal"/>
      <w:lvlText w:val="13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F227E"/>
    <w:multiLevelType w:val="multilevel"/>
    <w:tmpl w:val="E3C81F88"/>
    <w:lvl w:ilvl="0">
      <w:start w:val="1"/>
      <w:numFmt w:val="decimal"/>
      <w:lvlText w:val="7.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B34548"/>
    <w:multiLevelType w:val="hybridMultilevel"/>
    <w:tmpl w:val="713ED3C0"/>
    <w:lvl w:ilvl="0" w:tplc="9DD0A400">
      <w:start w:val="1"/>
      <w:numFmt w:val="decimal"/>
      <w:lvlText w:val="2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74489"/>
    <w:multiLevelType w:val="hybridMultilevel"/>
    <w:tmpl w:val="9F0638E2"/>
    <w:lvl w:ilvl="0" w:tplc="9058103C">
      <w:start w:val="1"/>
      <w:numFmt w:val="decimal"/>
      <w:lvlText w:val="16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37567"/>
    <w:multiLevelType w:val="multilevel"/>
    <w:tmpl w:val="880EF9F8"/>
    <w:lvl w:ilvl="0">
      <w:start w:val="1"/>
      <w:numFmt w:val="decimal"/>
      <w:lvlText w:val="11.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E8100D"/>
    <w:multiLevelType w:val="hybridMultilevel"/>
    <w:tmpl w:val="D012BDF8"/>
    <w:lvl w:ilvl="0" w:tplc="FA808FA6">
      <w:start w:val="1"/>
      <w:numFmt w:val="decimal"/>
      <w:lvlText w:val="25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D0DE6"/>
    <w:multiLevelType w:val="multilevel"/>
    <w:tmpl w:val="B6F69FD0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8C245D"/>
    <w:multiLevelType w:val="multilevel"/>
    <w:tmpl w:val="DE96A84E"/>
    <w:lvl w:ilvl="0">
      <w:start w:val="1"/>
      <w:numFmt w:val="decimal"/>
      <w:lvlText w:val="6.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CD5493A"/>
    <w:multiLevelType w:val="hybridMultilevel"/>
    <w:tmpl w:val="199A77C6"/>
    <w:lvl w:ilvl="0" w:tplc="894223E0">
      <w:start w:val="1"/>
      <w:numFmt w:val="decimal"/>
      <w:lvlText w:val="1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44C42"/>
    <w:multiLevelType w:val="multilevel"/>
    <w:tmpl w:val="940636C0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123DCB"/>
    <w:multiLevelType w:val="hybridMultilevel"/>
    <w:tmpl w:val="B15A6B9E"/>
    <w:lvl w:ilvl="0" w:tplc="AD4E2098">
      <w:start w:val="1"/>
      <w:numFmt w:val="decimal"/>
      <w:lvlText w:val="14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F7164"/>
    <w:multiLevelType w:val="multilevel"/>
    <w:tmpl w:val="C21E9DF8"/>
    <w:lvl w:ilvl="0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B9306D"/>
    <w:multiLevelType w:val="multilevel"/>
    <w:tmpl w:val="22A8D686"/>
    <w:lvl w:ilvl="0">
      <w:start w:val="1"/>
      <w:numFmt w:val="decimal"/>
      <w:lvlText w:val="10.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98A17D5"/>
    <w:multiLevelType w:val="multilevel"/>
    <w:tmpl w:val="D68C3F0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1856FE"/>
    <w:multiLevelType w:val="multilevel"/>
    <w:tmpl w:val="03B82C6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B487405"/>
    <w:multiLevelType w:val="multilevel"/>
    <w:tmpl w:val="7B0616FA"/>
    <w:lvl w:ilvl="0">
      <w:start w:val="1"/>
      <w:numFmt w:val="decimal"/>
      <w:lvlText w:val="8.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B79477C"/>
    <w:multiLevelType w:val="hybridMultilevel"/>
    <w:tmpl w:val="D31450D2"/>
    <w:lvl w:ilvl="0" w:tplc="77B6E154">
      <w:start w:val="1"/>
      <w:numFmt w:val="decimal"/>
      <w:lvlText w:val="17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2B20D8"/>
    <w:multiLevelType w:val="hybridMultilevel"/>
    <w:tmpl w:val="E85E1C36"/>
    <w:lvl w:ilvl="0" w:tplc="827EA816">
      <w:start w:val="1"/>
      <w:numFmt w:val="decimal"/>
      <w:lvlText w:val="15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9625C1"/>
    <w:multiLevelType w:val="hybridMultilevel"/>
    <w:tmpl w:val="40BA7FA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BC304A"/>
    <w:multiLevelType w:val="hybridMultilevel"/>
    <w:tmpl w:val="EE049716"/>
    <w:lvl w:ilvl="0" w:tplc="F85A29A4">
      <w:start w:val="1"/>
      <w:numFmt w:val="decimal"/>
      <w:lvlText w:val="24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C6003C"/>
    <w:multiLevelType w:val="hybridMultilevel"/>
    <w:tmpl w:val="A9CC6BC0"/>
    <w:lvl w:ilvl="0" w:tplc="5EB25EF2">
      <w:start w:val="1"/>
      <w:numFmt w:val="decimal"/>
      <w:lvlText w:val="19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E6D87"/>
    <w:multiLevelType w:val="hybridMultilevel"/>
    <w:tmpl w:val="6A56E9B6"/>
    <w:lvl w:ilvl="0" w:tplc="BAC8345C">
      <w:start w:val="1"/>
      <w:numFmt w:val="decimal"/>
      <w:lvlText w:val="2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19"/>
  </w:num>
  <w:num w:numId="4">
    <w:abstractNumId w:val="11"/>
  </w:num>
  <w:num w:numId="5">
    <w:abstractNumId w:val="16"/>
  </w:num>
  <w:num w:numId="6">
    <w:abstractNumId w:val="14"/>
  </w:num>
  <w:num w:numId="7">
    <w:abstractNumId w:val="12"/>
  </w:num>
  <w:num w:numId="8">
    <w:abstractNumId w:val="6"/>
  </w:num>
  <w:num w:numId="9">
    <w:abstractNumId w:val="20"/>
  </w:num>
  <w:num w:numId="10">
    <w:abstractNumId w:val="0"/>
  </w:num>
  <w:num w:numId="11">
    <w:abstractNumId w:val="17"/>
  </w:num>
  <w:num w:numId="12">
    <w:abstractNumId w:val="9"/>
  </w:num>
  <w:num w:numId="13">
    <w:abstractNumId w:val="13"/>
  </w:num>
  <w:num w:numId="14">
    <w:abstractNumId w:val="5"/>
  </w:num>
  <w:num w:numId="15">
    <w:abstractNumId w:val="15"/>
  </w:num>
  <w:num w:numId="16">
    <w:abstractNumId w:val="22"/>
  </w:num>
  <w:num w:numId="17">
    <w:abstractNumId w:val="8"/>
  </w:num>
  <w:num w:numId="18">
    <w:abstractNumId w:val="21"/>
  </w:num>
  <w:num w:numId="19">
    <w:abstractNumId w:val="2"/>
  </w:num>
  <w:num w:numId="20">
    <w:abstractNumId w:val="25"/>
  </w:num>
  <w:num w:numId="21">
    <w:abstractNumId w:val="3"/>
  </w:num>
  <w:num w:numId="22">
    <w:abstractNumId w:val="7"/>
  </w:num>
  <w:num w:numId="23">
    <w:abstractNumId w:val="26"/>
  </w:num>
  <w:num w:numId="24">
    <w:abstractNumId w:val="4"/>
  </w:num>
  <w:num w:numId="25">
    <w:abstractNumId w:val="24"/>
  </w:num>
  <w:num w:numId="26">
    <w:abstractNumId w:val="1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CEC"/>
    <w:rsid w:val="000127CF"/>
    <w:rsid w:val="0004634C"/>
    <w:rsid w:val="00061619"/>
    <w:rsid w:val="0010626A"/>
    <w:rsid w:val="001563EA"/>
    <w:rsid w:val="00160CEC"/>
    <w:rsid w:val="001826A3"/>
    <w:rsid w:val="00224562"/>
    <w:rsid w:val="00260140"/>
    <w:rsid w:val="002A5692"/>
    <w:rsid w:val="002E71E5"/>
    <w:rsid w:val="0030574A"/>
    <w:rsid w:val="003A5D59"/>
    <w:rsid w:val="00440F5B"/>
    <w:rsid w:val="004511AD"/>
    <w:rsid w:val="005013AA"/>
    <w:rsid w:val="0053363A"/>
    <w:rsid w:val="00561890"/>
    <w:rsid w:val="00591D6A"/>
    <w:rsid w:val="00684682"/>
    <w:rsid w:val="006F1ACF"/>
    <w:rsid w:val="00703546"/>
    <w:rsid w:val="0079246C"/>
    <w:rsid w:val="007F2FCA"/>
    <w:rsid w:val="00844680"/>
    <w:rsid w:val="008A5B8C"/>
    <w:rsid w:val="008A791A"/>
    <w:rsid w:val="008D0A7F"/>
    <w:rsid w:val="00924667"/>
    <w:rsid w:val="00943406"/>
    <w:rsid w:val="00971E9D"/>
    <w:rsid w:val="009827D3"/>
    <w:rsid w:val="009E4F24"/>
    <w:rsid w:val="00A71D3C"/>
    <w:rsid w:val="00A97F09"/>
    <w:rsid w:val="00AE0246"/>
    <w:rsid w:val="00B0445B"/>
    <w:rsid w:val="00B51EBF"/>
    <w:rsid w:val="00B63773"/>
    <w:rsid w:val="00B939B6"/>
    <w:rsid w:val="00BF46F0"/>
    <w:rsid w:val="00C33072"/>
    <w:rsid w:val="00C5493F"/>
    <w:rsid w:val="00CE675B"/>
    <w:rsid w:val="00CF7B1D"/>
    <w:rsid w:val="00D10329"/>
    <w:rsid w:val="00D26029"/>
    <w:rsid w:val="00D60266"/>
    <w:rsid w:val="00DB3D6A"/>
    <w:rsid w:val="00DD5309"/>
    <w:rsid w:val="00E20E5D"/>
    <w:rsid w:val="00E85D56"/>
    <w:rsid w:val="00E90405"/>
    <w:rsid w:val="00F2146D"/>
    <w:rsid w:val="00F242EF"/>
    <w:rsid w:val="00F70133"/>
    <w:rsid w:val="00F9291F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1DB2E"/>
  <w15:chartTrackingRefBased/>
  <w15:docId w15:val="{B18531B1-15A1-40AB-8C9A-810D6494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60CEC"/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A5D59"/>
    <w:pPr>
      <w:keepNext/>
      <w:keepLines/>
      <w:numPr>
        <w:numId w:val="27"/>
      </w:numPr>
      <w:shd w:val="clear" w:color="auto" w:fill="BDD6EE" w:themeFill="accent1" w:themeFillTint="66"/>
      <w:spacing w:after="0" w:line="240" w:lineRule="auto"/>
      <w:jc w:val="both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A5D59"/>
    <w:pPr>
      <w:keepNext/>
      <w:keepLines/>
      <w:numPr>
        <w:ilvl w:val="1"/>
        <w:numId w:val="27"/>
      </w:numPr>
      <w:shd w:val="clear" w:color="auto" w:fill="C5E0B3" w:themeFill="accent6" w:themeFillTint="66"/>
      <w:spacing w:after="0" w:line="240" w:lineRule="auto"/>
      <w:jc w:val="both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A5D59"/>
    <w:pPr>
      <w:keepNext/>
      <w:keepLines/>
      <w:numPr>
        <w:ilvl w:val="2"/>
        <w:numId w:val="27"/>
      </w:numPr>
      <w:shd w:val="clear" w:color="auto" w:fill="D9D9D9" w:themeFill="background1" w:themeFillShade="D9"/>
      <w:spacing w:after="0" w:line="240" w:lineRule="auto"/>
      <w:jc w:val="both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A5D59"/>
    <w:pPr>
      <w:keepNext/>
      <w:keepLines/>
      <w:numPr>
        <w:ilvl w:val="3"/>
        <w:numId w:val="27"/>
      </w:numPr>
      <w:spacing w:before="40" w:after="0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5D59"/>
    <w:pPr>
      <w:keepNext/>
      <w:keepLines/>
      <w:numPr>
        <w:ilvl w:val="4"/>
        <w:numId w:val="27"/>
      </w:numPr>
      <w:spacing w:before="40" w:after="0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5D59"/>
    <w:pPr>
      <w:keepNext/>
      <w:keepLines/>
      <w:numPr>
        <w:ilvl w:val="5"/>
        <w:numId w:val="27"/>
      </w:numPr>
      <w:spacing w:before="40" w:after="0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5D59"/>
    <w:pPr>
      <w:keepNext/>
      <w:keepLines/>
      <w:numPr>
        <w:ilvl w:val="6"/>
        <w:numId w:val="27"/>
      </w:numPr>
      <w:spacing w:before="40" w:after="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5D59"/>
    <w:pPr>
      <w:keepNext/>
      <w:keepLines/>
      <w:numPr>
        <w:ilvl w:val="7"/>
        <w:numId w:val="27"/>
      </w:numPr>
      <w:spacing w:before="40" w:after="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5D59"/>
    <w:pPr>
      <w:keepNext/>
      <w:keepLines/>
      <w:numPr>
        <w:ilvl w:val="8"/>
        <w:numId w:val="27"/>
      </w:numPr>
      <w:spacing w:before="40" w:after="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60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60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0CEC"/>
  </w:style>
  <w:style w:type="paragraph" w:styleId="Zpat">
    <w:name w:val="footer"/>
    <w:basedOn w:val="Normln"/>
    <w:link w:val="ZpatChar"/>
    <w:uiPriority w:val="99"/>
    <w:unhideWhenUsed/>
    <w:rsid w:val="00160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0CEC"/>
  </w:style>
  <w:style w:type="paragraph" w:styleId="Odstavecseseznamem">
    <w:name w:val="List Paragraph"/>
    <w:basedOn w:val="Normln"/>
    <w:uiPriority w:val="34"/>
    <w:qFormat/>
    <w:rsid w:val="00160CEC"/>
    <w:pPr>
      <w:ind w:left="720"/>
      <w:contextualSpacing/>
    </w:pPr>
  </w:style>
  <w:style w:type="paragraph" w:styleId="Bezmezer">
    <w:name w:val="No Spacing"/>
    <w:uiPriority w:val="1"/>
    <w:qFormat/>
    <w:rsid w:val="00160CEC"/>
    <w:pPr>
      <w:spacing w:after="0" w:line="240" w:lineRule="auto"/>
    </w:pPr>
    <w:rPr>
      <w:sz w:val="20"/>
    </w:rPr>
  </w:style>
  <w:style w:type="character" w:customStyle="1" w:styleId="apple-converted-space">
    <w:name w:val="apple-converted-space"/>
    <w:basedOn w:val="Standardnpsmoodstavce"/>
    <w:rsid w:val="00E85D56"/>
  </w:style>
  <w:style w:type="character" w:styleId="Hypertextovodkaz">
    <w:name w:val="Hyperlink"/>
    <w:uiPriority w:val="99"/>
    <w:rsid w:val="00B63773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BF46F0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3A5D59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3A5D59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3A5D59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3A5D59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5D59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5D59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5D59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5D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5D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05D2050CB24D758514050028E3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88B57-DB34-46B7-99B6-09E6D45410E2}"/>
      </w:docPartPr>
      <w:docPartBody>
        <w:p w:rsidR="00DD1C96" w:rsidRDefault="00DD1C96" w:rsidP="00DD1C96">
          <w:pPr>
            <w:pStyle w:val="6605D2050CB24D758514050028E3D8BE"/>
          </w:pPr>
          <w:r w:rsidRPr="00A86DB8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E06A18A15BD44118A16375EBC3D3D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D2A004-3EBE-4D18-8BD9-09E40F6EE1D5}"/>
      </w:docPartPr>
      <w:docPartBody>
        <w:p w:rsidR="00DD1C96" w:rsidRDefault="00DD1C96" w:rsidP="00DD1C96">
          <w:pPr>
            <w:pStyle w:val="9E06A18A15BD44118A16375EBC3D3D49"/>
          </w:pPr>
          <w:r w:rsidRPr="00A86DB8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E4"/>
    <w:rsid w:val="001E7BE4"/>
    <w:rsid w:val="00402E99"/>
    <w:rsid w:val="004320B9"/>
    <w:rsid w:val="005A5977"/>
    <w:rsid w:val="0063676D"/>
    <w:rsid w:val="00DD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1C96"/>
    <w:rPr>
      <w:color w:val="808080"/>
    </w:rPr>
  </w:style>
  <w:style w:type="paragraph" w:customStyle="1" w:styleId="22CCEA28C7B344F2A71ADF4FC3757B03">
    <w:name w:val="22CCEA28C7B344F2A71ADF4FC3757B03"/>
    <w:rsid w:val="001E7BE4"/>
  </w:style>
  <w:style w:type="paragraph" w:customStyle="1" w:styleId="3D0ACC504C744730BDA2AC8F2A422134">
    <w:name w:val="3D0ACC504C744730BDA2AC8F2A422134"/>
    <w:rsid w:val="001E7BE4"/>
  </w:style>
  <w:style w:type="paragraph" w:customStyle="1" w:styleId="63387192BB5D4FC2AE92C4C310F68148">
    <w:name w:val="63387192BB5D4FC2AE92C4C310F68148"/>
    <w:rsid w:val="00DD1C96"/>
  </w:style>
  <w:style w:type="paragraph" w:customStyle="1" w:styleId="6605D2050CB24D758514050028E3D8BE">
    <w:name w:val="6605D2050CB24D758514050028E3D8BE"/>
    <w:rsid w:val="00DD1C96"/>
  </w:style>
  <w:style w:type="paragraph" w:customStyle="1" w:styleId="9E06A18A15BD44118A16375EBC3D3D49">
    <w:name w:val="9E06A18A15BD44118A16375EBC3D3D49"/>
    <w:rsid w:val="00DD1C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15</Pages>
  <Words>2600</Words>
  <Characters>15341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15</cp:revision>
  <dcterms:created xsi:type="dcterms:W3CDTF">2016-11-17T07:58:00Z</dcterms:created>
  <dcterms:modified xsi:type="dcterms:W3CDTF">2018-10-05T06:46:00Z</dcterms:modified>
</cp:coreProperties>
</file>