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E164EB" w:rsidRPr="00A03036" w14:paraId="2D31F2EC" w14:textId="77777777" w:rsidTr="00E164EB">
        <w:trPr>
          <w:trHeight w:val="4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E19C32" w14:textId="59EF2CFD" w:rsidR="00E164EB" w:rsidRPr="00A03036" w:rsidRDefault="00E164EB" w:rsidP="00E164EB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szCs w:val="32"/>
              </w:rPr>
            </w:pPr>
            <w:r w:rsidRPr="00E164EB"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Prezenční</w:t>
            </w:r>
            <w:r w:rsidRPr="00A03036">
              <w:rPr>
                <w:rFonts w:asciiTheme="minorHAnsi" w:hAnsiTheme="minorHAnsi" w:cs="Arial"/>
                <w:b/>
                <w:smallCaps/>
                <w:sz w:val="32"/>
                <w:szCs w:val="32"/>
              </w:rPr>
              <w:t xml:space="preserve"> listina školení BOZP</w:t>
            </w:r>
          </w:p>
        </w:tc>
      </w:tr>
    </w:tbl>
    <w:p w14:paraId="70410985" w14:textId="1E83C5C3" w:rsidR="00E164EB" w:rsidRPr="00A03036" w:rsidRDefault="00E164EB" w:rsidP="00E164EB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8"/>
          <w:szCs w:val="8"/>
          <w:lang w:eastAsia="en-US"/>
        </w:rPr>
      </w:pPr>
    </w:p>
    <w:p w14:paraId="3423A977" w14:textId="77777777" w:rsidR="00E164EB" w:rsidRPr="00E164EB" w:rsidRDefault="00E164EB" w:rsidP="00E164EB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164E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Tento dokument slouží jako prokazatelný doklad o splnění zákonné povinnosti zaměstnavatele, jemu uložené zejména odst. (2), § 103, zákona č. 262/2006 Sb., Zákoníkem práce, </w:t>
      </w:r>
      <w:proofErr w:type="spellStart"/>
      <w:proofErr w:type="gramStart"/>
      <w:r w:rsidRPr="00E164EB">
        <w:rPr>
          <w:rFonts w:asciiTheme="minorHAnsi" w:eastAsiaTheme="minorHAnsi" w:hAnsiTheme="minorHAnsi" w:cstheme="minorHAnsi"/>
          <w:sz w:val="20"/>
          <w:szCs w:val="20"/>
          <w:lang w:eastAsia="en-US"/>
        </w:rPr>
        <w:t>úz</w:t>
      </w:r>
      <w:proofErr w:type="spellEnd"/>
      <w:proofErr w:type="gramEnd"/>
      <w:r w:rsidRPr="00E164E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 to provést školení o právních a ostatních předpisech BOZP zaměstnanců.</w:t>
      </w:r>
    </w:p>
    <w:p w14:paraId="57290A41" w14:textId="77777777" w:rsidR="00E164EB" w:rsidRPr="00E164EB" w:rsidRDefault="00E164EB" w:rsidP="00E164EB">
      <w:pPr>
        <w:autoSpaceDE w:val="0"/>
        <w:autoSpaceDN w:val="0"/>
        <w:adjustRightInd w:val="0"/>
        <w:jc w:val="left"/>
        <w:rPr>
          <w:rFonts w:asciiTheme="minorHAnsi" w:hAnsiTheme="minorHAnsi"/>
          <w:sz w:val="20"/>
          <w:szCs w:val="20"/>
        </w:rPr>
      </w:pPr>
      <w:r w:rsidRPr="00E164E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431AF" wp14:editId="5F62C5D0">
                <wp:simplePos x="0" y="0"/>
                <wp:positionH relativeFrom="column">
                  <wp:posOffset>-63033</wp:posOffset>
                </wp:positionH>
                <wp:positionV relativeFrom="paragraph">
                  <wp:posOffset>41730</wp:posOffset>
                </wp:positionV>
                <wp:extent cx="5796867" cy="0"/>
                <wp:effectExtent l="0" t="0" r="139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E452F" id="Přímá spojnice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3.3pt" to="451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" strokecolor="#4579b8 [3044]"/>
            </w:pict>
          </mc:Fallback>
        </mc:AlternateContent>
      </w:r>
    </w:p>
    <w:tbl>
      <w:tblPr>
        <w:tblStyle w:val="Mkatabulky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577"/>
        <w:gridCol w:w="3111"/>
        <w:gridCol w:w="1374"/>
        <w:gridCol w:w="866"/>
        <w:gridCol w:w="556"/>
        <w:gridCol w:w="1422"/>
      </w:tblGrid>
      <w:tr w:rsidR="00E164EB" w:rsidRPr="00E164EB" w14:paraId="7E4C6954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14:paraId="5C7B3927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sz w:val="20"/>
                <w:szCs w:val="20"/>
              </w:rPr>
              <w:t>I. Identifikační údaje o školení</w:t>
            </w:r>
          </w:p>
        </w:tc>
      </w:tr>
      <w:tr w:rsidR="00E164EB" w:rsidRPr="00E164EB" w14:paraId="26E2BA22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</w:tcPr>
          <w:p w14:paraId="5471A563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164EB" w:rsidRPr="00E164EB" w14:paraId="32C73429" w14:textId="77777777" w:rsidTr="00E164EB">
        <w:trPr>
          <w:gridBefore w:val="1"/>
          <w:wBefore w:w="567" w:type="dxa"/>
          <w:trHeight w:val="510"/>
        </w:trPr>
        <w:tc>
          <w:tcPr>
            <w:tcW w:w="1993" w:type="dxa"/>
            <w:gridSpan w:val="2"/>
            <w:tcBorders>
              <w:right w:val="dotted" w:sz="4" w:space="0" w:color="808080" w:themeColor="background1" w:themeShade="80"/>
            </w:tcBorders>
          </w:tcPr>
          <w:p w14:paraId="630B64CB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IA. Školitel(</w:t>
            </w:r>
            <w:proofErr w:type="spellStart"/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732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26B3A9" w14:textId="163F1A1E" w:rsidR="00E164EB" w:rsidRPr="00557538" w:rsidRDefault="00557538" w:rsidP="00EE5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7538">
              <w:rPr>
                <w:rFonts w:asciiTheme="minorHAnsi" w:hAnsiTheme="minorHAnsi" w:cstheme="minorHAnsi"/>
                <w:b/>
                <w:sz w:val="20"/>
                <w:szCs w:val="20"/>
              </w:rPr>
              <w:t>Ing. Vít Hofman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SAW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IČ: 020 65 681, č. osv.: </w:t>
            </w:r>
            <w:r w:rsidRPr="005575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ROVS/4751/PRE/2016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</w:tr>
      <w:tr w:rsidR="00E164EB" w:rsidRPr="00E164EB" w14:paraId="4F07D092" w14:textId="77777777" w:rsidTr="00E164EB">
        <w:trPr>
          <w:gridBefore w:val="1"/>
          <w:wBefore w:w="567" w:type="dxa"/>
        </w:trPr>
        <w:tc>
          <w:tcPr>
            <w:tcW w:w="1993" w:type="dxa"/>
            <w:gridSpan w:val="2"/>
          </w:tcPr>
          <w:p w14:paraId="1F28D39A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7329" w:type="dxa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4A7217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164EB" w:rsidRPr="00E164EB" w14:paraId="29120383" w14:textId="77777777" w:rsidTr="00E164EB">
        <w:trPr>
          <w:gridBefore w:val="1"/>
          <w:wBefore w:w="567" w:type="dxa"/>
        </w:trPr>
        <w:tc>
          <w:tcPr>
            <w:tcW w:w="1993" w:type="dxa"/>
            <w:gridSpan w:val="2"/>
            <w:tcBorders>
              <w:right w:val="dotted" w:sz="4" w:space="0" w:color="808080" w:themeColor="background1" w:themeShade="80"/>
            </w:tcBorders>
          </w:tcPr>
          <w:p w14:paraId="79D94063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IB. Osnova školení:</w:t>
            </w:r>
          </w:p>
        </w:tc>
        <w:tc>
          <w:tcPr>
            <w:tcW w:w="535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E87FD85" w14:textId="1003C2A6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2158BFD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E164EB">
              <w:rPr>
                <w:rFonts w:asciiTheme="minorHAnsi" w:hAnsiTheme="minorHAnsi" w:cstheme="minorHAnsi"/>
                <w:sz w:val="20"/>
                <w:szCs w:val="20"/>
              </w:rPr>
              <w:t xml:space="preserve"> Vstupní školení</w:t>
            </w:r>
          </w:p>
          <w:p w14:paraId="6FA85D59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E164EB">
              <w:rPr>
                <w:rFonts w:asciiTheme="minorHAnsi" w:hAnsiTheme="minorHAnsi" w:cstheme="minorHAnsi"/>
                <w:sz w:val="20"/>
                <w:szCs w:val="20"/>
              </w:rPr>
              <w:t xml:space="preserve"> Periodické školení</w:t>
            </w:r>
          </w:p>
        </w:tc>
      </w:tr>
      <w:tr w:rsidR="00E164EB" w:rsidRPr="00E164EB" w14:paraId="54C1D8BE" w14:textId="77777777" w:rsidTr="00E164EB">
        <w:trPr>
          <w:gridBefore w:val="1"/>
          <w:wBefore w:w="567" w:type="dxa"/>
        </w:trPr>
        <w:tc>
          <w:tcPr>
            <w:tcW w:w="1993" w:type="dxa"/>
            <w:gridSpan w:val="2"/>
            <w:tcBorders>
              <w:right w:val="dotted" w:sz="4" w:space="0" w:color="808080" w:themeColor="background1" w:themeShade="80"/>
            </w:tcBorders>
          </w:tcPr>
          <w:p w14:paraId="331D8CE3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29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FB2A135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F1F55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Schválená (kým a kdy): ………………………………………………………………………</w:t>
            </w:r>
            <w:proofErr w:type="gramStart"/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.………………….</w:t>
            </w:r>
          </w:p>
        </w:tc>
      </w:tr>
      <w:tr w:rsidR="00E164EB" w:rsidRPr="00E164EB" w14:paraId="6E79F5C3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  <w:tcBorders>
              <w:bottom w:val="dotted" w:sz="4" w:space="0" w:color="808080" w:themeColor="background1" w:themeShade="80"/>
            </w:tcBorders>
          </w:tcPr>
          <w:p w14:paraId="2BA4DB33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164EB" w:rsidRPr="00E164EB" w14:paraId="4E052632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7D6298F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II. Prohlášení školeného*</w:t>
            </w:r>
          </w:p>
        </w:tc>
      </w:tr>
      <w:tr w:rsidR="00E164EB" w:rsidRPr="00E164EB" w14:paraId="278759B4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971E70" w14:textId="77777777" w:rsidR="00E164EB" w:rsidRPr="00E164EB" w:rsidRDefault="00E164EB" w:rsidP="00EE53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*Svým podpisem níže v tabulce prohlašuji, že jsem níže uvedeného data absolvoval(a) školení o právních a ostatních předpisech bezpečnosti a ochrany zdraví při práci, které provedl(a) výše uvedený(á) školitel(</w:t>
            </w:r>
            <w:proofErr w:type="spellStart"/>
            <w:r w:rsidRPr="00E164EB">
              <w:rPr>
                <w:rFonts w:asciiTheme="minorHAnsi" w:hAnsiTheme="minorHAnsi" w:cstheme="minorHAnsi"/>
                <w:sz w:val="20"/>
                <w:szCs w:val="20"/>
              </w:rPr>
              <w:t>ka</w:t>
            </w:r>
            <w:proofErr w:type="spellEnd"/>
            <w:r w:rsidRPr="00E164EB">
              <w:rPr>
                <w:rFonts w:asciiTheme="minorHAnsi" w:hAnsiTheme="minorHAnsi" w:cstheme="minorHAnsi"/>
                <w:sz w:val="20"/>
                <w:szCs w:val="20"/>
              </w:rPr>
              <w:t xml:space="preserve">), dle schválené osnovy školení, rovněž výše uvedené a že školení proběhlo v uvedeném čase školení. </w:t>
            </w:r>
          </w:p>
          <w:p w14:paraId="5E777318" w14:textId="77777777" w:rsidR="00E164EB" w:rsidRPr="00E164EB" w:rsidRDefault="00E164EB" w:rsidP="00EE53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Také svým podpisem prohlašuji, že předneseným tématům jsem rozuměl(a), pochopil(a) je, mé případné dotazy byly zodpovězeny a že žádné další dotazy ani nejasnosti nemám a že mé znalosti byly řádně ověřeny.</w:t>
            </w:r>
          </w:p>
        </w:tc>
      </w:tr>
      <w:tr w:rsidR="00E164EB" w:rsidRPr="00E164EB" w14:paraId="3D2FC43F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  <w:tcBorders>
              <w:top w:val="dotted" w:sz="4" w:space="0" w:color="808080" w:themeColor="background1" w:themeShade="80"/>
            </w:tcBorders>
          </w:tcPr>
          <w:p w14:paraId="0E891D25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E164EB" w:rsidRPr="00E164EB" w14:paraId="4ACBBEBE" w14:textId="77777777" w:rsidTr="00E164EB">
        <w:trPr>
          <w:gridBefore w:val="1"/>
          <w:wBefore w:w="567" w:type="dxa"/>
        </w:trPr>
        <w:tc>
          <w:tcPr>
            <w:tcW w:w="9322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C887A61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III. Záznam školení</w:t>
            </w:r>
          </w:p>
        </w:tc>
      </w:tr>
      <w:tr w:rsidR="00E164EB" w:rsidRPr="00E164EB" w14:paraId="4A8FCF26" w14:textId="77777777" w:rsidTr="00E164EB">
        <w:trPr>
          <w:gridBefore w:val="1"/>
          <w:wBefore w:w="567" w:type="dxa"/>
          <w:trHeight w:hRule="exact" w:val="113"/>
        </w:trPr>
        <w:tc>
          <w:tcPr>
            <w:tcW w:w="9322" w:type="dxa"/>
            <w:gridSpan w:val="7"/>
            <w:tcBorders>
              <w:top w:val="dotted" w:sz="4" w:space="0" w:color="808080" w:themeColor="background1" w:themeShade="80"/>
            </w:tcBorders>
          </w:tcPr>
          <w:p w14:paraId="05616142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DCD97A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64EB" w:rsidRPr="00E164EB" w14:paraId="77D265E7" w14:textId="77777777" w:rsidTr="00E164EB">
        <w:tc>
          <w:tcPr>
            <w:tcW w:w="567" w:type="dxa"/>
            <w:shd w:val="clear" w:color="auto" w:fill="auto"/>
            <w:vAlign w:val="bottom"/>
          </w:tcPr>
          <w:p w14:paraId="0A0AB6A1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bottom"/>
          </w:tcPr>
          <w:p w14:paraId="580CFF73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Datum školení</w:t>
            </w:r>
          </w:p>
        </w:tc>
        <w:tc>
          <w:tcPr>
            <w:tcW w:w="3688" w:type="dxa"/>
            <w:gridSpan w:val="2"/>
            <w:shd w:val="clear" w:color="auto" w:fill="D9D9D9" w:themeFill="background1" w:themeFillShade="D9"/>
            <w:vAlign w:val="bottom"/>
          </w:tcPr>
          <w:p w14:paraId="05B0CB21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Jméno a příjmení školeného(é)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bottom"/>
          </w:tcPr>
          <w:p w14:paraId="6A6D5720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Čas školení </w:t>
            </w:r>
            <w:proofErr w:type="gramStart"/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 - do</w:t>
            </w:r>
            <w:proofErr w:type="gramEnd"/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bottom"/>
          </w:tcPr>
          <w:p w14:paraId="7FB451EB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Podpis školeného(é)*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43B7A8C5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Podpis školitele(</w:t>
            </w:r>
            <w:proofErr w:type="spellStart"/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ky</w:t>
            </w:r>
            <w:proofErr w:type="spellEnd"/>
            <w:r w:rsidRPr="00E164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164EB" w:rsidRPr="00E164EB" w14:paraId="2BAEC44A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5D9C550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1.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1773FDE" w14:textId="0880BA15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66D9FC5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53B1930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5E61769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C0E4D0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3A335687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6AAD192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DABF2CC" w14:textId="4738D34C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188E43F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4D23BF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305429E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7D890A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3C529C12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5E8B416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F59B7E9" w14:textId="5A72A986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4FF119C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6F776AC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5347E23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7BEC32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29FD097D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483A28A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7A360E11" w14:textId="1BE07F5C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06C6910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0AB552F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693D914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9FAEA5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6732C482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6B61B9E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1F24D2CB" w14:textId="47FD2108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62B7788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3396E6F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3F28A15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4C1BB1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63A908F6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21A98BB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6.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060BE53" w14:textId="0BC8AED2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1A72326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A04280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7C808CD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AA8AAB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09C62033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66C9BC3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7.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445F3E0" w14:textId="43762FB0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6AA9C22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0D8AFE1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28432FC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48C69D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FB02306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10CE00F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8.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4A090084" w14:textId="1172E198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5665A58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48C73F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6B4922C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FC8A6B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0B175577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233CA31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9.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68490084" w14:textId="1CFDBEC5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53A5C86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A0517D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506F79F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FA654F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3A31ED16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19366AC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10.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7AA549D" w14:textId="1B3B3990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3C7CF77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12E16F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003435A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DFA664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59402C5E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286137A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11.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4A04F78" w14:textId="318C42B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05156D9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21ACA4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78CF8A2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4CF4752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39EB648D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0DF2F70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12.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3CFAA792" w14:textId="313B4E3D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76FB6D7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6A28D5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45156E9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23F855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67BA5163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167D381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13.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CDC7230" w14:textId="56186A5D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1015740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21018A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5E8F047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FABAA8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C0CF1A6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71D13A5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14.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02B7698F" w14:textId="2425BF2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5159398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67012B8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32EF434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FF4592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171E1E78" w14:textId="77777777" w:rsidTr="00E164EB">
        <w:trPr>
          <w:trHeight w:hRule="exact" w:val="431"/>
        </w:trPr>
        <w:tc>
          <w:tcPr>
            <w:tcW w:w="567" w:type="dxa"/>
            <w:shd w:val="clear" w:color="auto" w:fill="FFFFFF" w:themeFill="background1"/>
            <w:vAlign w:val="bottom"/>
          </w:tcPr>
          <w:p w14:paraId="179F6E4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15.</w:t>
            </w:r>
          </w:p>
        </w:tc>
        <w:tc>
          <w:tcPr>
            <w:tcW w:w="1416" w:type="dxa"/>
            <w:shd w:val="clear" w:color="auto" w:fill="FFFFFF" w:themeFill="background1"/>
            <w:vAlign w:val="bottom"/>
          </w:tcPr>
          <w:p w14:paraId="5A55A4AE" w14:textId="7F80FEF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353F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688" w:type="dxa"/>
            <w:gridSpan w:val="2"/>
            <w:shd w:val="clear" w:color="auto" w:fill="FFFFFF" w:themeFill="background1"/>
            <w:vAlign w:val="bottom"/>
          </w:tcPr>
          <w:p w14:paraId="229B84B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433F7B0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bottom"/>
          </w:tcPr>
          <w:p w14:paraId="7560BDB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B5B42C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…..…………………</w:t>
            </w:r>
          </w:p>
        </w:tc>
      </w:tr>
    </w:tbl>
    <w:p w14:paraId="7983A853" w14:textId="77777777" w:rsidR="00E164EB" w:rsidRPr="00E164EB" w:rsidRDefault="00E164EB" w:rsidP="00E164EB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374"/>
        <w:gridCol w:w="3752"/>
        <w:gridCol w:w="1335"/>
        <w:gridCol w:w="1422"/>
        <w:gridCol w:w="1422"/>
      </w:tblGrid>
      <w:tr w:rsidR="00E164EB" w:rsidRPr="00E164EB" w14:paraId="2A512FFC" w14:textId="77777777" w:rsidTr="00E164EB">
        <w:trPr>
          <w:gridBefore w:val="1"/>
          <w:wBefore w:w="584" w:type="dxa"/>
        </w:trPr>
        <w:tc>
          <w:tcPr>
            <w:tcW w:w="930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ADD63F9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lastRenderedPageBreak/>
              <w:t>II. Prohlášení školeného*</w:t>
            </w:r>
          </w:p>
        </w:tc>
      </w:tr>
      <w:tr w:rsidR="00E164EB" w:rsidRPr="00E164EB" w14:paraId="13D7A9D4" w14:textId="77777777" w:rsidTr="00E164EB">
        <w:trPr>
          <w:gridBefore w:val="1"/>
          <w:wBefore w:w="584" w:type="dxa"/>
        </w:trPr>
        <w:tc>
          <w:tcPr>
            <w:tcW w:w="9305" w:type="dxa"/>
            <w:gridSpan w:val="5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AA98F0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color w:val="000000"/>
                <w:sz w:val="20"/>
                <w:szCs w:val="20"/>
              </w:rPr>
              <w:t>*Svým podpisem níže v tabulce prohlašuji, že jsem níže uvedeného data absolvoval(a) školení o právních a ostatních předpisech bezpečnosti a ochrany zdraví při práci, které provedl(a) výše uvedený(á) školitel(</w:t>
            </w:r>
            <w:proofErr w:type="spellStart"/>
            <w:r w:rsidRPr="00E164EB">
              <w:rPr>
                <w:rFonts w:asciiTheme="minorHAnsi" w:hAnsiTheme="minorHAnsi"/>
                <w:color w:val="000000"/>
                <w:sz w:val="20"/>
                <w:szCs w:val="20"/>
              </w:rPr>
              <w:t>ka</w:t>
            </w:r>
            <w:proofErr w:type="spellEnd"/>
            <w:r w:rsidRPr="00E164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), dle schválené osnovy školení, rovněž výše uvedené a že školení proběhlo v uvedeném čase školení. </w:t>
            </w:r>
          </w:p>
          <w:p w14:paraId="36B9E01E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color w:val="000000"/>
                <w:sz w:val="20"/>
                <w:szCs w:val="20"/>
              </w:rPr>
              <w:t>Také svým podpisem prohlašuji, že předneseným tématům jsem rozuměl(a), pochopil(a) je, mé případné dotazy byly zodpovězeny a že žádné další dotazy ani nejasnosti nemám a že mé znalosti byly řádně ověřeny.</w:t>
            </w:r>
          </w:p>
        </w:tc>
      </w:tr>
      <w:tr w:rsidR="00E164EB" w:rsidRPr="00E164EB" w14:paraId="7ADED206" w14:textId="77777777" w:rsidTr="00E164EB">
        <w:trPr>
          <w:gridBefore w:val="1"/>
          <w:wBefore w:w="584" w:type="dxa"/>
        </w:trPr>
        <w:tc>
          <w:tcPr>
            <w:tcW w:w="9305" w:type="dxa"/>
            <w:gridSpan w:val="5"/>
            <w:tcBorders>
              <w:top w:val="dotted" w:sz="4" w:space="0" w:color="808080" w:themeColor="background1" w:themeShade="80"/>
            </w:tcBorders>
          </w:tcPr>
          <w:p w14:paraId="539AF611" w14:textId="77777777" w:rsidR="00E164EB" w:rsidRPr="00E164EB" w:rsidRDefault="00E164EB" w:rsidP="00EE53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164EB" w:rsidRPr="00E164EB" w14:paraId="5DD37B26" w14:textId="77777777" w:rsidTr="00E164EB">
        <w:tc>
          <w:tcPr>
            <w:tcW w:w="584" w:type="dxa"/>
            <w:shd w:val="clear" w:color="auto" w:fill="auto"/>
            <w:vAlign w:val="bottom"/>
          </w:tcPr>
          <w:p w14:paraId="512C26F1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bottom"/>
          </w:tcPr>
          <w:p w14:paraId="25DEC1A5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Datum školení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bottom"/>
          </w:tcPr>
          <w:p w14:paraId="6DB7A577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Jméno a příjmení školeného(é)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bottom"/>
          </w:tcPr>
          <w:p w14:paraId="3953ADDB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Čas školení </w:t>
            </w:r>
            <w:proofErr w:type="gramStart"/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od - do</w:t>
            </w:r>
            <w:proofErr w:type="gramEnd"/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5A418C7D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Podpis školeného(é)*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bottom"/>
          </w:tcPr>
          <w:p w14:paraId="1FB780C3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školitele(</w:t>
            </w:r>
            <w:proofErr w:type="spellStart"/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ky</w:t>
            </w:r>
            <w:proofErr w:type="spellEnd"/>
            <w:r w:rsidRPr="00E164E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E164EB" w:rsidRPr="00E164EB" w14:paraId="689B37B7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1528577E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16. 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47B14BD3" w14:textId="734108E1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77B6A954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358AE6E4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CC8778B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19EEA9C" w14:textId="77777777" w:rsidR="00E164EB" w:rsidRPr="00E164EB" w:rsidRDefault="00E164EB" w:rsidP="00EE530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4EF315E4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25B5478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17.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36864DBA" w14:textId="31EAF4CA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5960B52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6E13930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FFC744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305574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45A3BAAD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5E9B9B6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18.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2A59483" w14:textId="123F672B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753F341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14BF242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3DB1AD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7A0FA0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B045DD0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353D4F2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19.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0C131A0A" w14:textId="46C5A4B1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53DA96F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03DDAD4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A4DAE8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412D1ED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62EED5B5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718FFA9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20.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3B8E0ADD" w14:textId="2607901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5343922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624BDD0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36A579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1AF08B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44A50E80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7F89709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21.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56B264DE" w14:textId="3AE16ED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14D4821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378EDC2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EA1C34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ECD4A3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5C76E868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0B2A1B4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22.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6964E694" w14:textId="70864AC4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5EEEA4A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042FF2F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E89969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F63386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35745CAD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58BED1B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23.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2B7F736E" w14:textId="786ABBFD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537C0DA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5925104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DEDF4E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CD9AAA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089613BE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4C141F6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24.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3B069CD9" w14:textId="68A0B9D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07BBFB2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519F34E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3BE4A8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63EF6F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26D3D090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00800C9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25.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4B707312" w14:textId="1024B394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33FB4E6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4AFCD5E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0A7207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695406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10CD9E3E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26F4D97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26.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A466F36" w14:textId="74E8F22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1B25361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7D98270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11D42B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A95D30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0537E018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3B3C7D2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27.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A9AFA39" w14:textId="19BD1EBB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467E0C2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6CA473B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BF89EA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BEC59A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141A2CE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4B9CA15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28.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52E5FE96" w14:textId="3DF44ECE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5C64AFF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1DC03B2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2AB050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5EC31D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5E777DD5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7E0FA98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29.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39E78113" w14:textId="2A3BC5FB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014F987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6597AEB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715AA6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535DD4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68B103AE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29232A53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30.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451B72BE" w14:textId="3B7D619B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490DAC8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2CA0982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7F9D33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62947B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0F06104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69E71FF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31.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62C36827" w14:textId="77594ECB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7D7F9D4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23C2537D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109A50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A0C9D0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59A0CAC4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50C6C9F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32.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753FF2B5" w14:textId="3F349421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314EF70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3D668E8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27758A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79065D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1ECD3782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088FA83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33.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0A35AFE9" w14:textId="712F36BF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48AA344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44A3FE8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267609F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2F291B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4327C1A3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41D72CC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34.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76DD8AC2" w14:textId="28DD0643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2C2124B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0E8A849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30D048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55734B9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C473A9D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673C65A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35.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3139C0C" w14:textId="14A766B9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7256219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6D52B42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8D54AF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49A93AF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194ADBFF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53A09E0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36.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53DB82A1" w14:textId="620E2C90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272F3FA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5AA958A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2DBB1C5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E3A2FD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4E2C96B5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67E68DC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37.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2DA7B84" w14:textId="5B48A30B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62C1377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2979B92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DC00C38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0BA1830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BFA0473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1F9E7E90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38.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1E6A27DE" w14:textId="0398142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6988230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26B5746E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A40571C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315A9B06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059F890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4189B6B9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39.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5B33B64A" w14:textId="38EEA4C0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69E521FA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16555FA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6442FF07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793E9152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  <w:tr w:rsidR="00E164EB" w:rsidRPr="00E164EB" w14:paraId="72394488" w14:textId="77777777" w:rsidTr="00E164EB">
        <w:trPr>
          <w:trHeight w:hRule="exact" w:val="431"/>
        </w:trPr>
        <w:tc>
          <w:tcPr>
            <w:tcW w:w="584" w:type="dxa"/>
            <w:shd w:val="clear" w:color="auto" w:fill="FFFFFF" w:themeFill="background1"/>
            <w:vAlign w:val="bottom"/>
          </w:tcPr>
          <w:p w14:paraId="46A19D3B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40.</w:t>
            </w:r>
          </w:p>
        </w:tc>
        <w:tc>
          <w:tcPr>
            <w:tcW w:w="1374" w:type="dxa"/>
            <w:shd w:val="clear" w:color="auto" w:fill="FFFFFF" w:themeFill="background1"/>
            <w:vAlign w:val="bottom"/>
          </w:tcPr>
          <w:p w14:paraId="4119B015" w14:textId="627A9A1E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848A8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………………….…</w:t>
            </w:r>
          </w:p>
        </w:tc>
        <w:tc>
          <w:tcPr>
            <w:tcW w:w="3752" w:type="dxa"/>
            <w:shd w:val="clear" w:color="auto" w:fill="FFFFFF" w:themeFill="background1"/>
            <w:vAlign w:val="bottom"/>
          </w:tcPr>
          <w:p w14:paraId="1184F2B1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………………………………………………………..……….</w:t>
            </w:r>
          </w:p>
        </w:tc>
        <w:tc>
          <w:tcPr>
            <w:tcW w:w="1335" w:type="dxa"/>
            <w:shd w:val="clear" w:color="auto" w:fill="FFFFFF" w:themeFill="background1"/>
            <w:vAlign w:val="bottom"/>
          </w:tcPr>
          <w:p w14:paraId="345F3AB5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…………………...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445BF364" w14:textId="77777777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14:paraId="169521AA" w14:textId="479DBF60" w:rsidR="00E164EB" w:rsidRPr="00E164EB" w:rsidRDefault="00E164EB" w:rsidP="00E164E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4EB">
              <w:rPr>
                <w:rFonts w:asciiTheme="minorHAnsi" w:hAnsiTheme="minorHAnsi" w:cs="Arial"/>
                <w:color w:val="000000"/>
                <w:sz w:val="20"/>
                <w:szCs w:val="20"/>
              </w:rPr>
              <w:t>…..…………………</w:t>
            </w:r>
          </w:p>
        </w:tc>
      </w:tr>
    </w:tbl>
    <w:p w14:paraId="079080EA" w14:textId="00E36753" w:rsidR="007B19B1" w:rsidRPr="00E164EB" w:rsidRDefault="007B19B1" w:rsidP="00E164EB">
      <w:pPr>
        <w:autoSpaceDE w:val="0"/>
        <w:autoSpaceDN w:val="0"/>
        <w:adjustRightInd w:val="0"/>
        <w:rPr>
          <w:rFonts w:asciiTheme="minorHAnsi" w:hAnsiTheme="minorHAnsi"/>
          <w:sz w:val="2"/>
          <w:szCs w:val="2"/>
        </w:rPr>
      </w:pPr>
    </w:p>
    <w:sectPr w:rsidR="007B19B1" w:rsidRPr="00E164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3A91" w14:textId="77777777" w:rsidR="002E3027" w:rsidRDefault="002E3027" w:rsidP="00B46CAD">
      <w:r>
        <w:separator/>
      </w:r>
    </w:p>
  </w:endnote>
  <w:endnote w:type="continuationSeparator" w:id="0">
    <w:p w14:paraId="692CDF8D" w14:textId="77777777" w:rsidR="002E3027" w:rsidRDefault="002E3027" w:rsidP="00B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67191B" w:rsidRPr="0067191B" w14:paraId="7BC8B68C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E79B256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DBB66DB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965C2AF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FEABFB1" w14:textId="77777777" w:rsidR="0067191B" w:rsidRPr="0067191B" w:rsidRDefault="0067191B" w:rsidP="0067191B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7191B" w:rsidRPr="0067191B" w14:paraId="2910FE9A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E10237A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16356F5C" wp14:editId="1AFDE8B4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C2DDAA9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sz w:val="16"/>
              <w:szCs w:val="16"/>
            </w:rPr>
            <w:t xml:space="preserve">Návrh dokumentu připravil: </w:t>
          </w:r>
        </w:p>
        <w:p w14:paraId="762A48FA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b/>
              <w:sz w:val="16"/>
              <w:szCs w:val="16"/>
            </w:rPr>
            <w:t>Ing. Vít Hofman, OZO BOZP, TPO</w:t>
          </w:r>
        </w:p>
        <w:p w14:paraId="4F3E98E1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hyperlink r:id="rId2" w:history="1">
            <w:r w:rsidRPr="0067191B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www.bozpkestazeni.cz</w:t>
            </w:r>
          </w:hyperlink>
          <w:r w:rsidRPr="0067191B">
            <w:rPr>
              <w:rStyle w:val="Hypertextovodkaz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2F7BC588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A55CB6C" w14:textId="77777777" w:rsidR="0067191B" w:rsidRPr="0067191B" w:rsidRDefault="0067191B" w:rsidP="0067191B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sz w:val="16"/>
              <w:szCs w:val="16"/>
            </w:rPr>
            <w:t xml:space="preserve">Strana 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t>22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0869BFFC" w14:textId="77777777" w:rsidR="0067191B" w:rsidRPr="0067191B" w:rsidRDefault="0067191B" w:rsidP="0067191B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  <w:p w14:paraId="5BF6E08A" w14:textId="77777777" w:rsidR="0067191B" w:rsidRPr="0067191B" w:rsidRDefault="0067191B" w:rsidP="0067191B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b/>
              <w:sz w:val="16"/>
              <w:szCs w:val="16"/>
            </w:rPr>
            <w:t xml:space="preserve">© 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7191B">
            <w:rPr>
              <w:rFonts w:asciiTheme="minorHAnsi" w:hAnsiTheme="minorHAnsi" w:cstheme="minorHAnsi"/>
              <w:b/>
              <w:sz w:val="16"/>
              <w:szCs w:val="16"/>
            </w:rPr>
            <w:instrText xml:space="preserve"> DATE  \@ "yyyy"  \* MERGEFORMAT </w:instrTex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67191B">
            <w:rPr>
              <w:rFonts w:asciiTheme="minorHAnsi" w:hAnsiTheme="minorHAnsi" w:cstheme="minorHAnsi"/>
              <w:b/>
              <w:noProof/>
              <w:sz w:val="16"/>
              <w:szCs w:val="16"/>
            </w:rPr>
            <w:t>2018</w:t>
          </w:r>
          <w:r w:rsidRPr="0067191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7191B">
            <w:rPr>
              <w:rFonts w:asciiTheme="minorHAnsi" w:hAnsiTheme="minorHAnsi" w:cstheme="minorHAnsi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E15097C" w14:textId="6BC9C4DC" w:rsidR="00DE6872" w:rsidRPr="0067191B" w:rsidRDefault="00DE6872" w:rsidP="0067191B">
    <w:pPr>
      <w:pStyle w:val="Zpa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A935" w14:textId="77777777" w:rsidR="002E3027" w:rsidRDefault="002E3027" w:rsidP="00B46CAD">
      <w:r>
        <w:separator/>
      </w:r>
    </w:p>
  </w:footnote>
  <w:footnote w:type="continuationSeparator" w:id="0">
    <w:p w14:paraId="274CC5E3" w14:textId="77777777" w:rsidR="002E3027" w:rsidRDefault="002E3027" w:rsidP="00B4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5057"/>
      <w:gridCol w:w="2989"/>
    </w:tblGrid>
    <w:tr w:rsidR="0067191B" w14:paraId="0E15096C" w14:textId="77777777" w:rsidTr="0067191B">
      <w:tc>
        <w:tcPr>
          <w:tcW w:w="1242" w:type="dxa"/>
        </w:tcPr>
        <w:p w14:paraId="0E150964" w14:textId="16A698E7" w:rsidR="0067191B" w:rsidRPr="0067191B" w:rsidRDefault="0067191B" w:rsidP="0067191B">
          <w:pPr>
            <w:pStyle w:val="Bezmezer"/>
            <w:rPr>
              <w:rFonts w:asciiTheme="minorHAnsi" w:hAnsiTheme="minorHAnsi" w:cstheme="minorHAnsi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1044892C" wp14:editId="304F19C1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7" w:type="dxa"/>
        </w:tcPr>
        <w:p w14:paraId="2334E1F7" w14:textId="77777777" w:rsidR="0067191B" w:rsidRPr="0067191B" w:rsidRDefault="0067191B" w:rsidP="0067191B">
          <w:pPr>
            <w:pStyle w:val="Zhlav"/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ECD970C" w14:textId="77777777" w:rsidR="0067191B" w:rsidRPr="0067191B" w:rsidRDefault="0067191B" w:rsidP="0067191B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70288AC9" w14:textId="77777777" w:rsidR="0067191B" w:rsidRPr="0067191B" w:rsidRDefault="0067191B" w:rsidP="0067191B">
          <w:pPr>
            <w:pStyle w:val="Zhlav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67191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0E150968" w14:textId="5E6142A5" w:rsidR="0067191B" w:rsidRPr="0067191B" w:rsidRDefault="0067191B" w:rsidP="0067191B">
          <w:pPr>
            <w:pStyle w:val="Normlnweb"/>
            <w:spacing w:before="0" w:beforeAutospacing="0" w:after="0" w:afterAutospacing="0"/>
            <w:rPr>
              <w:rFonts w:asciiTheme="minorHAnsi" w:hAnsiTheme="minorHAnsi" w:cstheme="minorHAnsi"/>
            </w:rPr>
          </w:pPr>
          <w:r w:rsidRPr="0067191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2989" w:type="dxa"/>
        </w:tcPr>
        <w:p w14:paraId="0E150969" w14:textId="6ECEF864" w:rsidR="0067191B" w:rsidRPr="00151123" w:rsidRDefault="0067191B" w:rsidP="0067191B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1123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Interní označení dokumentu: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151123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saw_07b01</w:t>
          </w:r>
        </w:p>
        <w:p w14:paraId="0E15096A" w14:textId="77777777" w:rsidR="0067191B" w:rsidRPr="00151123" w:rsidRDefault="0067191B" w:rsidP="0067191B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1123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Nadřazený dokument: saw_07</w:t>
          </w:r>
        </w:p>
        <w:p w14:paraId="0E15096B" w14:textId="191BB33F" w:rsidR="0067191B" w:rsidRPr="00151123" w:rsidRDefault="0067191B" w:rsidP="0067191B">
          <w:pPr>
            <w:pStyle w:val="Bezmezer"/>
            <w:jc w:val="right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1123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E164EB" w14:paraId="0E150970" w14:textId="77777777" w:rsidTr="0067191B">
      <w:tc>
        <w:tcPr>
          <w:tcW w:w="1242" w:type="dxa"/>
          <w:tcBorders>
            <w:bottom w:val="dotted" w:sz="4" w:space="0" w:color="808080"/>
          </w:tcBorders>
        </w:tcPr>
        <w:p w14:paraId="0E15096D" w14:textId="77777777" w:rsidR="00E164EB" w:rsidRPr="009E469D" w:rsidRDefault="00E164EB" w:rsidP="00E164EB">
          <w:pPr>
            <w:pStyle w:val="Bezmez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57" w:type="dxa"/>
          <w:tcBorders>
            <w:bottom w:val="dotted" w:sz="4" w:space="0" w:color="808080"/>
          </w:tcBorders>
        </w:tcPr>
        <w:p w14:paraId="0E15096E" w14:textId="77777777" w:rsidR="00E164EB" w:rsidRPr="009E469D" w:rsidRDefault="00E164EB" w:rsidP="00E164EB">
          <w:pPr>
            <w:pStyle w:val="Bezmez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89" w:type="dxa"/>
          <w:tcBorders>
            <w:bottom w:val="dotted" w:sz="4" w:space="0" w:color="808080"/>
          </w:tcBorders>
        </w:tcPr>
        <w:p w14:paraId="0E15096F" w14:textId="77777777" w:rsidR="00E164EB" w:rsidRPr="009E469D" w:rsidRDefault="00E164EB" w:rsidP="00E164EB">
          <w:pPr>
            <w:pStyle w:val="Bezmez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E150971" w14:textId="77777777" w:rsidR="00DE6872" w:rsidRPr="00B46CAD" w:rsidRDefault="00DE6872" w:rsidP="00B46CAD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2C6350"/>
    <w:multiLevelType w:val="hybridMultilevel"/>
    <w:tmpl w:val="9912F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519"/>
    <w:multiLevelType w:val="hybridMultilevel"/>
    <w:tmpl w:val="C55E47DA"/>
    <w:lvl w:ilvl="0" w:tplc="52E0B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B1"/>
    <w:rsid w:val="00007A00"/>
    <w:rsid w:val="000553D9"/>
    <w:rsid w:val="00090973"/>
    <w:rsid w:val="000E3880"/>
    <w:rsid w:val="001370F3"/>
    <w:rsid w:val="00151123"/>
    <w:rsid w:val="001718E6"/>
    <w:rsid w:val="00187B86"/>
    <w:rsid w:val="002316BD"/>
    <w:rsid w:val="002E3027"/>
    <w:rsid w:val="00322BFE"/>
    <w:rsid w:val="00405F5E"/>
    <w:rsid w:val="00557538"/>
    <w:rsid w:val="005762DE"/>
    <w:rsid w:val="005802A8"/>
    <w:rsid w:val="005B4EA3"/>
    <w:rsid w:val="005F11A9"/>
    <w:rsid w:val="00630472"/>
    <w:rsid w:val="00637AB6"/>
    <w:rsid w:val="0067191B"/>
    <w:rsid w:val="006F0FAC"/>
    <w:rsid w:val="00707C37"/>
    <w:rsid w:val="007162EF"/>
    <w:rsid w:val="007407D4"/>
    <w:rsid w:val="007B19B1"/>
    <w:rsid w:val="008278F5"/>
    <w:rsid w:val="00837AFA"/>
    <w:rsid w:val="009A53CE"/>
    <w:rsid w:val="009E2A31"/>
    <w:rsid w:val="00A03036"/>
    <w:rsid w:val="00A60744"/>
    <w:rsid w:val="00A66D3E"/>
    <w:rsid w:val="00AF4727"/>
    <w:rsid w:val="00B46CAD"/>
    <w:rsid w:val="00B52D02"/>
    <w:rsid w:val="00BB6EF1"/>
    <w:rsid w:val="00C12347"/>
    <w:rsid w:val="00C12715"/>
    <w:rsid w:val="00D40312"/>
    <w:rsid w:val="00DD6BE7"/>
    <w:rsid w:val="00DE6872"/>
    <w:rsid w:val="00E164EB"/>
    <w:rsid w:val="00F220F2"/>
    <w:rsid w:val="00FA7667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0834"/>
  <w15:docId w15:val="{B6255B06-407B-4110-BD63-92E4070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60744"/>
    <w:pPr>
      <w:keepNext/>
      <w:keepLines/>
      <w:numPr>
        <w:numId w:val="3"/>
      </w:numPr>
      <w:shd w:val="clear" w:color="auto" w:fill="B8CCE4" w:themeFill="accent1" w:themeFillTint="66"/>
      <w:outlineLvl w:val="0"/>
    </w:pPr>
    <w:rPr>
      <w:rFonts w:ascii="Arial" w:eastAsiaTheme="majorEastAsia" w:hAnsi="Arial" w:cstheme="majorBidi"/>
      <w:b/>
      <w:smallCaps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744"/>
    <w:pPr>
      <w:keepNext/>
      <w:keepLines/>
      <w:numPr>
        <w:ilvl w:val="1"/>
        <w:numId w:val="3"/>
      </w:numPr>
      <w:shd w:val="clear" w:color="auto" w:fill="FBD4B4" w:themeFill="accent6" w:themeFillTint="66"/>
      <w:outlineLvl w:val="1"/>
    </w:pPr>
    <w:rPr>
      <w:rFonts w:asciiTheme="majorHAnsi" w:eastAsiaTheme="majorEastAsia" w:hAnsiTheme="majorHAnsi" w:cstheme="majorBidi"/>
      <w:b/>
      <w:smallCap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744"/>
    <w:pPr>
      <w:keepNext/>
      <w:keepLines/>
      <w:numPr>
        <w:ilvl w:val="2"/>
        <w:numId w:val="3"/>
      </w:numPr>
      <w:shd w:val="clear" w:color="auto" w:fill="D9D9D9" w:themeFill="background1" w:themeFillShade="D9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744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0744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0744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0744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0744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0744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19B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9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A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46CA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B46C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6872"/>
    <w:rPr>
      <w:color w:val="800080" w:themeColor="followedHyperlink"/>
      <w:u w:val="single"/>
    </w:rPr>
  </w:style>
  <w:style w:type="character" w:styleId="Znakapoznpodarou">
    <w:name w:val="footnote reference"/>
    <w:semiHidden/>
    <w:rsid w:val="0015112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1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1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1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60744"/>
    <w:rPr>
      <w:rFonts w:ascii="Arial" w:eastAsiaTheme="majorEastAsia" w:hAnsi="Arial" w:cstheme="majorBidi"/>
      <w:b/>
      <w:smallCaps/>
      <w:szCs w:val="32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A60744"/>
    <w:rPr>
      <w:rFonts w:asciiTheme="majorHAnsi" w:eastAsiaTheme="majorEastAsia" w:hAnsiTheme="majorHAnsi" w:cstheme="majorBidi"/>
      <w:b/>
      <w:smallCaps/>
      <w:sz w:val="20"/>
      <w:szCs w:val="26"/>
      <w:shd w:val="clear" w:color="auto" w:fill="FBD4B4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A60744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A60744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0744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074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074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07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07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557538"/>
    <w:pPr>
      <w:spacing w:before="100" w:beforeAutospacing="1" w:after="100" w:afterAutospacing="1"/>
      <w:jc w:val="left"/>
    </w:pPr>
  </w:style>
  <w:style w:type="paragraph" w:styleId="Seznamobrzk">
    <w:name w:val="table of figures"/>
    <w:basedOn w:val="Normln"/>
    <w:next w:val="Normln"/>
    <w:uiPriority w:val="99"/>
    <w:rsid w:val="0067191B"/>
    <w:pPr>
      <w:ind w:left="480" w:hanging="48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</dc:creator>
  <cp:lastModifiedBy>SAW</cp:lastModifiedBy>
  <cp:revision>10</cp:revision>
  <cp:lastPrinted>2016-05-17T06:15:00Z</cp:lastPrinted>
  <dcterms:created xsi:type="dcterms:W3CDTF">2016-08-12T11:46:00Z</dcterms:created>
  <dcterms:modified xsi:type="dcterms:W3CDTF">2018-12-05T16:49:00Z</dcterms:modified>
</cp:coreProperties>
</file>