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6"/>
        <w:gridCol w:w="618"/>
        <w:gridCol w:w="218"/>
        <w:gridCol w:w="355"/>
        <w:gridCol w:w="33"/>
        <w:gridCol w:w="617"/>
        <w:gridCol w:w="619"/>
        <w:gridCol w:w="617"/>
        <w:gridCol w:w="17"/>
        <w:gridCol w:w="340"/>
        <w:gridCol w:w="251"/>
        <w:gridCol w:w="346"/>
        <w:gridCol w:w="266"/>
        <w:gridCol w:w="617"/>
        <w:gridCol w:w="43"/>
        <w:gridCol w:w="427"/>
        <w:gridCol w:w="102"/>
        <w:gridCol w:w="37"/>
        <w:gridCol w:w="617"/>
        <w:gridCol w:w="46"/>
        <w:gridCol w:w="485"/>
        <w:gridCol w:w="78"/>
        <w:gridCol w:w="617"/>
        <w:gridCol w:w="617"/>
        <w:gridCol w:w="689"/>
      </w:tblGrid>
      <w:tr w:rsidR="00E24EE9" w:rsidRPr="00A03036" w14:paraId="265AE8E3" w14:textId="77777777" w:rsidTr="00E24EE9">
        <w:trPr>
          <w:trHeight w:val="469"/>
        </w:trPr>
        <w:tc>
          <w:tcPr>
            <w:tcW w:w="5000" w:type="pct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265AE8E2" w14:textId="29331591" w:rsidR="00E24EE9" w:rsidRPr="00A03036" w:rsidRDefault="00E24EE9" w:rsidP="00E24EE9">
            <w:pPr>
              <w:jc w:val="center"/>
              <w:rPr>
                <w:rFonts w:asciiTheme="minorHAnsi" w:hAnsiTheme="minorHAnsi" w:cs="Arial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mallCaps/>
                <w:sz w:val="32"/>
                <w:szCs w:val="32"/>
              </w:rPr>
              <w:t>Záznam o absolvování přezkoušení BOZP / PO</w:t>
            </w:r>
          </w:p>
        </w:tc>
      </w:tr>
      <w:tr w:rsidR="001045A2" w:rsidRPr="00A03036" w14:paraId="265AE8E5" w14:textId="77777777" w:rsidTr="00E24EE9">
        <w:tc>
          <w:tcPr>
            <w:tcW w:w="5000" w:type="pct"/>
            <w:gridSpan w:val="25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5AE8E4" w14:textId="77777777" w:rsidR="001045A2" w:rsidRPr="00DB1D98" w:rsidRDefault="001045A2" w:rsidP="0091619D">
            <w:pPr>
              <w:rPr>
                <w:rFonts w:asciiTheme="minorHAnsi" w:hAnsiTheme="minorHAnsi"/>
                <w:szCs w:val="20"/>
              </w:rPr>
            </w:pPr>
          </w:p>
        </w:tc>
      </w:tr>
      <w:tr w:rsidR="00742013" w:rsidRPr="00A03036" w14:paraId="265AE8EB" w14:textId="77777777" w:rsidTr="00E24EE9">
        <w:tc>
          <w:tcPr>
            <w:tcW w:w="974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8E6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Datum školení:</w:t>
            </w:r>
          </w:p>
        </w:tc>
        <w:tc>
          <w:tcPr>
            <w:tcW w:w="1024" w:type="pct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E7" w14:textId="77777777" w:rsidR="001045A2" w:rsidRPr="00382A8E" w:rsidRDefault="001045A2" w:rsidP="00104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pct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8E8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Druh školení:</w:t>
            </w:r>
          </w:p>
        </w:tc>
        <w:tc>
          <w:tcPr>
            <w:tcW w:w="2498" w:type="pct"/>
            <w:gridSpan w:val="1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E9" w14:textId="06CD6EB2" w:rsidR="001045A2" w:rsidRPr="00DB1D98" w:rsidRDefault="00E853B3" w:rsidP="001045A2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7431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45A2" w:rsidRPr="00DB1D98">
              <w:rPr>
                <w:rFonts w:asciiTheme="minorHAnsi" w:hAnsiTheme="minorHAnsi"/>
                <w:szCs w:val="20"/>
              </w:rPr>
              <w:t xml:space="preserve"> Vstupní </w:t>
            </w:r>
            <w:r w:rsidR="00742013" w:rsidRPr="00DB1D98">
              <w:rPr>
                <w:rFonts w:asciiTheme="minorHAnsi" w:hAnsiTheme="minorHAnsi"/>
                <w:szCs w:val="20"/>
              </w:rPr>
              <w:t xml:space="preserve">   </w:t>
            </w:r>
            <w:r w:rsidR="001045A2" w:rsidRPr="00DB1D98">
              <w:rPr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3822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24EE9">
              <w:rPr>
                <w:rFonts w:asciiTheme="minorHAnsi" w:hAnsiTheme="minorHAnsi"/>
                <w:szCs w:val="20"/>
              </w:rPr>
              <w:t xml:space="preserve"> </w:t>
            </w:r>
            <w:r w:rsidR="001045A2" w:rsidRPr="00DB1D98">
              <w:rPr>
                <w:rFonts w:asciiTheme="minorHAnsi" w:hAnsiTheme="minorHAnsi"/>
                <w:szCs w:val="20"/>
              </w:rPr>
              <w:t>Periodické</w:t>
            </w:r>
            <w:r w:rsidR="00742013" w:rsidRPr="00DB1D98">
              <w:rPr>
                <w:rFonts w:asciiTheme="minorHAnsi" w:hAnsiTheme="minorHAnsi"/>
                <w:szCs w:val="20"/>
              </w:rPr>
              <w:t xml:space="preserve">  </w:t>
            </w:r>
            <w:r w:rsidR="001045A2" w:rsidRPr="00DB1D98">
              <w:rPr>
                <w:rFonts w:asciiTheme="minorHAnsi" w:hAnsiTheme="minorHAnsi"/>
                <w:szCs w:val="20"/>
              </w:rPr>
              <w:t xml:space="preserve"> </w:t>
            </w:r>
            <w:r w:rsidR="00742013" w:rsidRPr="00DB1D98">
              <w:rPr>
                <w:rFonts w:asciiTheme="minorHAnsi" w:hAnsiTheme="minorHAnsi"/>
                <w:szCs w:val="20"/>
              </w:rPr>
              <w:t xml:space="preserve"> </w:t>
            </w:r>
            <w:r w:rsidR="001045A2" w:rsidRPr="00DB1D98">
              <w:rPr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323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24EE9">
              <w:rPr>
                <w:rFonts w:asciiTheme="minorHAnsi" w:hAnsiTheme="minorHAnsi"/>
                <w:szCs w:val="20"/>
              </w:rPr>
              <w:t xml:space="preserve"> </w:t>
            </w:r>
            <w:r w:rsidR="001045A2" w:rsidRPr="00DB1D98">
              <w:rPr>
                <w:rFonts w:asciiTheme="minorHAnsi" w:hAnsiTheme="minorHAnsi"/>
                <w:szCs w:val="20"/>
              </w:rPr>
              <w:t>Mimořádné</w:t>
            </w:r>
          </w:p>
          <w:p w14:paraId="265AE8EA" w14:textId="77777777" w:rsidR="001045A2" w:rsidRPr="00DB1D98" w:rsidRDefault="001045A2" w:rsidP="001045A2">
            <w:pPr>
              <w:jc w:val="center"/>
              <w:rPr>
                <w:rFonts w:asciiTheme="minorHAnsi" w:hAnsiTheme="minorHAnsi"/>
                <w:szCs w:val="20"/>
              </w:rPr>
            </w:pPr>
            <w:r w:rsidRPr="00DB1D98">
              <w:rPr>
                <w:rFonts w:asciiTheme="minorHAnsi" w:hAnsiTheme="minorHAnsi"/>
                <w:szCs w:val="20"/>
              </w:rPr>
              <w:t>školení o právních a ostatních předpisech BOZP</w:t>
            </w:r>
          </w:p>
        </w:tc>
      </w:tr>
      <w:tr w:rsidR="001045A2" w:rsidRPr="00A03036" w14:paraId="265AE8ED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8EC" w14:textId="77777777" w:rsidR="001045A2" w:rsidRPr="00E24EE9" w:rsidRDefault="001045A2" w:rsidP="001045A2">
            <w:pPr>
              <w:jc w:val="center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</w:p>
        </w:tc>
      </w:tr>
      <w:tr w:rsidR="001045A2" w:rsidRPr="00A03036" w14:paraId="265AE8F0" w14:textId="77777777" w:rsidTr="00E24EE9">
        <w:trPr>
          <w:trHeight w:val="510"/>
        </w:trPr>
        <w:tc>
          <w:tcPr>
            <w:tcW w:w="974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8EE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Jméno a příjmení:</w:t>
            </w:r>
          </w:p>
        </w:tc>
        <w:tc>
          <w:tcPr>
            <w:tcW w:w="4026" w:type="pct"/>
            <w:gridSpan w:val="21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EF" w14:textId="77777777" w:rsidR="001045A2" w:rsidRPr="00382A8E" w:rsidRDefault="001045A2" w:rsidP="00104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5A2" w:rsidRPr="00A03036" w14:paraId="265AE8F2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8F1" w14:textId="77777777" w:rsidR="001045A2" w:rsidRPr="00E24EE9" w:rsidRDefault="001045A2" w:rsidP="001045A2">
            <w:pPr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</w:p>
        </w:tc>
      </w:tr>
      <w:tr w:rsidR="001045A2" w:rsidRPr="00A03036" w14:paraId="265AE8F5" w14:textId="77777777" w:rsidTr="00E24EE9">
        <w:tc>
          <w:tcPr>
            <w:tcW w:w="974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8F3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 xml:space="preserve">Pracovní zařazení </w:t>
            </w:r>
            <w:bookmarkStart w:id="0" w:name="_GoBack"/>
            <w:bookmarkEnd w:id="0"/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školeného(é):</w:t>
            </w:r>
          </w:p>
        </w:tc>
        <w:tc>
          <w:tcPr>
            <w:tcW w:w="4026" w:type="pct"/>
            <w:gridSpan w:val="21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F4" w14:textId="77777777" w:rsidR="001045A2" w:rsidRPr="00382A8E" w:rsidRDefault="001045A2" w:rsidP="00104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5A2" w:rsidRPr="00A03036" w14:paraId="265AE8F7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8F6" w14:textId="77777777" w:rsidR="001045A2" w:rsidRPr="00E24EE9" w:rsidRDefault="001045A2" w:rsidP="001045A2">
            <w:pPr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</w:p>
        </w:tc>
      </w:tr>
      <w:tr w:rsidR="00382A8E" w:rsidRPr="00A03036" w14:paraId="265AE8FC" w14:textId="77777777" w:rsidTr="00E24EE9">
        <w:trPr>
          <w:trHeight w:val="510"/>
        </w:trPr>
        <w:tc>
          <w:tcPr>
            <w:tcW w:w="974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8F8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Školící osnova:</w:t>
            </w:r>
          </w:p>
        </w:tc>
        <w:tc>
          <w:tcPr>
            <w:tcW w:w="1528" w:type="pct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F9" w14:textId="1ED95165" w:rsidR="001045A2" w:rsidRPr="00DB1D98" w:rsidRDefault="001045A2" w:rsidP="004A2AAD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783" w:type="pct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FA" w14:textId="77777777" w:rsidR="001045A2" w:rsidRPr="00E24EE9" w:rsidRDefault="001045A2" w:rsidP="001045A2">
            <w:pPr>
              <w:jc w:val="right"/>
              <w:rPr>
                <w:rFonts w:asciiTheme="minorHAnsi" w:hAnsiTheme="minorHAnsi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/>
                <w:color w:val="808080" w:themeColor="background1" w:themeShade="80"/>
                <w:szCs w:val="20"/>
              </w:rPr>
              <w:t>Zkušební test:</w:t>
            </w:r>
          </w:p>
        </w:tc>
        <w:tc>
          <w:tcPr>
            <w:tcW w:w="1715" w:type="pct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8FB" w14:textId="58D33E50" w:rsidR="001045A2" w:rsidRPr="00DB1D98" w:rsidRDefault="001045A2" w:rsidP="00DB1D98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742013" w:rsidRPr="00A03036" w14:paraId="265AE8FE" w14:textId="77777777" w:rsidTr="00742013">
        <w:trPr>
          <w:trHeight w:hRule="exact" w:val="113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65AE8FD" w14:textId="77777777" w:rsidR="00742013" w:rsidRPr="00382A8E" w:rsidRDefault="00742013" w:rsidP="001045A2">
            <w:pPr>
              <w:rPr>
                <w:b/>
                <w:szCs w:val="22"/>
              </w:rPr>
            </w:pPr>
          </w:p>
        </w:tc>
      </w:tr>
      <w:tr w:rsidR="001045A2" w:rsidRPr="00A03036" w14:paraId="265AE900" w14:textId="77777777" w:rsidTr="00742013">
        <w:tc>
          <w:tcPr>
            <w:tcW w:w="5000" w:type="pct"/>
            <w:gridSpan w:val="25"/>
            <w:tcBorders>
              <w:top w:val="single" w:sz="4" w:space="0" w:color="auto"/>
              <w:bottom w:val="dotted" w:sz="4" w:space="0" w:color="808080" w:themeColor="background1" w:themeShade="80"/>
            </w:tcBorders>
            <w:shd w:val="clear" w:color="auto" w:fill="auto"/>
          </w:tcPr>
          <w:p w14:paraId="4A2C7CC6" w14:textId="77777777" w:rsidR="00DB1D98" w:rsidRDefault="001045A2" w:rsidP="001045A2">
            <w:pPr>
              <w:rPr>
                <w:rFonts w:asciiTheme="minorHAnsi" w:hAnsiTheme="minorHAnsi"/>
                <w:b/>
                <w:szCs w:val="20"/>
              </w:rPr>
            </w:pPr>
            <w:r w:rsidRPr="00DB1D98">
              <w:rPr>
                <w:rFonts w:asciiTheme="minorHAnsi" w:hAnsiTheme="minorHAnsi"/>
                <w:b/>
                <w:szCs w:val="20"/>
              </w:rPr>
              <w:t>Záznam o absolvování zkušebního testu</w:t>
            </w:r>
            <w:r w:rsidR="00DB1D98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  <w:p w14:paraId="265AE8FF" w14:textId="3380C82F" w:rsidR="00DB1D98" w:rsidRPr="00DB1D98" w:rsidRDefault="00DB1D98" w:rsidP="00DB1D98">
            <w:pPr>
              <w:rPr>
                <w:rFonts w:asciiTheme="minorHAnsi" w:hAnsiTheme="minorHAnsi"/>
                <w:sz w:val="8"/>
                <w:szCs w:val="8"/>
              </w:rPr>
            </w:pPr>
            <w:r w:rsidRPr="00DB1D98">
              <w:rPr>
                <w:rFonts w:asciiTheme="minorHAnsi" w:hAnsiTheme="minorHAnsi"/>
                <w:szCs w:val="20"/>
                <w:u w:val="single"/>
              </w:rPr>
              <w:t>Pokyny k vyplnění</w:t>
            </w:r>
            <w:r w:rsidRPr="00DB1D98">
              <w:rPr>
                <w:rFonts w:asciiTheme="minorHAnsi" w:hAnsiTheme="minorHAnsi"/>
                <w:szCs w:val="20"/>
              </w:rPr>
              <w:t xml:space="preserve">: </w:t>
            </w:r>
            <w:r>
              <w:rPr>
                <w:rFonts w:asciiTheme="minorHAnsi" w:hAnsiTheme="minorHAnsi"/>
                <w:szCs w:val="20"/>
              </w:rPr>
              <w:t>Z</w:t>
            </w:r>
            <w:r w:rsidRPr="00DB1D98">
              <w:rPr>
                <w:rFonts w:asciiTheme="minorHAnsi" w:hAnsiTheme="minorHAnsi"/>
                <w:szCs w:val="20"/>
              </w:rPr>
              <w:t>akřížkujte správné odpovědi</w:t>
            </w:r>
            <w:r>
              <w:rPr>
                <w:rFonts w:asciiTheme="minorHAnsi" w:hAnsiTheme="minorHAnsi"/>
                <w:szCs w:val="20"/>
              </w:rPr>
              <w:t>; v případě, že chcete svou odpověď změnit, křížek zakroužkujte a novým křížkem označte vaši novou volbu. Další opravu projednejte se zkoušejícím.</w:t>
            </w:r>
          </w:p>
        </w:tc>
      </w:tr>
      <w:tr w:rsidR="00382A8E" w:rsidRPr="00A03036" w14:paraId="265AE910" w14:textId="77777777" w:rsidTr="00E24EE9">
        <w:tc>
          <w:tcPr>
            <w:tcW w:w="33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1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333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2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327" w:type="pct"/>
            <w:gridSpan w:val="3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3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4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333" w:type="pct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5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6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6</w:t>
            </w:r>
          </w:p>
        </w:tc>
        <w:tc>
          <w:tcPr>
            <w:tcW w:w="327" w:type="pct"/>
            <w:gridSpan w:val="3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7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7</w:t>
            </w:r>
          </w:p>
        </w:tc>
        <w:tc>
          <w:tcPr>
            <w:tcW w:w="329" w:type="pct"/>
            <w:gridSpan w:val="2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8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8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9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9</w:t>
            </w:r>
          </w:p>
        </w:tc>
        <w:tc>
          <w:tcPr>
            <w:tcW w:w="328" w:type="pct"/>
            <w:gridSpan w:val="4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A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10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B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11</w:t>
            </w:r>
          </w:p>
        </w:tc>
        <w:tc>
          <w:tcPr>
            <w:tcW w:w="328" w:type="pct"/>
            <w:gridSpan w:val="3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C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12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D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13</w:t>
            </w:r>
          </w:p>
        </w:tc>
        <w:tc>
          <w:tcPr>
            <w:tcW w:w="332" w:type="pct"/>
            <w:tcBorders>
              <w:top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E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14</w:t>
            </w:r>
          </w:p>
        </w:tc>
        <w:tc>
          <w:tcPr>
            <w:tcW w:w="370" w:type="pct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0F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15</w:t>
            </w:r>
          </w:p>
        </w:tc>
      </w:tr>
      <w:tr w:rsidR="004C391C" w:rsidRPr="00A03036" w14:paraId="265AE92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11" w14:textId="6D676BE8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3" w:type="pct"/>
            <w:shd w:val="clear" w:color="auto" w:fill="auto"/>
          </w:tcPr>
          <w:p w14:paraId="265AE912" w14:textId="3C11E2E2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13" w14:textId="6091E221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14" w14:textId="49C3B9F9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15" w14:textId="5E62DACC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16" w14:textId="380F4830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17" w14:textId="6EF81EA9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65AE918" w14:textId="5846608A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19" w14:textId="55A82053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1A" w14:textId="76E1CF89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1B" w14:textId="6BEAF269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8" w:type="pct"/>
            <w:gridSpan w:val="3"/>
            <w:shd w:val="clear" w:color="auto" w:fill="auto"/>
          </w:tcPr>
          <w:p w14:paraId="265AE91C" w14:textId="73053F26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1D" w14:textId="637886FE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1E" w14:textId="1A84FA94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1F" w14:textId="2CDF5822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</w:tr>
      <w:tr w:rsidR="00382A8E" w:rsidRPr="00A03036" w14:paraId="265AE93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21" w14:textId="77777777" w:rsidR="00382A8E" w:rsidRPr="0091619D" w:rsidRDefault="00382A8E" w:rsidP="001045A2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14:paraId="265AE922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23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24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25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26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27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65AE928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29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2A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2B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8" w:type="pct"/>
            <w:gridSpan w:val="3"/>
            <w:shd w:val="clear" w:color="auto" w:fill="auto"/>
          </w:tcPr>
          <w:p w14:paraId="265AE92C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2D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2E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2F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</w:tr>
      <w:tr w:rsidR="00382A8E" w:rsidRPr="00A03036" w14:paraId="265AE94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31" w14:textId="77777777" w:rsidR="00382A8E" w:rsidRPr="0091619D" w:rsidRDefault="00382A8E" w:rsidP="001045A2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3" w:type="pct"/>
            <w:shd w:val="clear" w:color="auto" w:fill="auto"/>
          </w:tcPr>
          <w:p w14:paraId="265AE932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33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shd w:val="clear" w:color="auto" w:fill="auto"/>
          </w:tcPr>
          <w:p w14:paraId="265AE934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35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36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37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65AE938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shd w:val="clear" w:color="auto" w:fill="auto"/>
          </w:tcPr>
          <w:p w14:paraId="265AE939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3A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3B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8" w:type="pct"/>
            <w:gridSpan w:val="3"/>
            <w:shd w:val="clear" w:color="auto" w:fill="auto"/>
          </w:tcPr>
          <w:p w14:paraId="265AE93C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shd w:val="clear" w:color="auto" w:fill="auto"/>
          </w:tcPr>
          <w:p w14:paraId="265AE93D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shd w:val="clear" w:color="auto" w:fill="auto"/>
          </w:tcPr>
          <w:p w14:paraId="265AE93E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3F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</w:tr>
      <w:tr w:rsidR="00382A8E" w:rsidRPr="00A03036" w14:paraId="265AE95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1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16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265AE942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17</w:t>
            </w:r>
          </w:p>
        </w:tc>
        <w:tc>
          <w:tcPr>
            <w:tcW w:w="327" w:type="pct"/>
            <w:gridSpan w:val="3"/>
            <w:shd w:val="clear" w:color="auto" w:fill="D9D9D9" w:themeFill="background1" w:themeFillShade="D9"/>
          </w:tcPr>
          <w:p w14:paraId="265AE943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265AE944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19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5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20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6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21</w:t>
            </w:r>
          </w:p>
        </w:tc>
        <w:tc>
          <w:tcPr>
            <w:tcW w:w="327" w:type="pct"/>
            <w:gridSpan w:val="3"/>
            <w:shd w:val="clear" w:color="auto" w:fill="D9D9D9" w:themeFill="background1" w:themeFillShade="D9"/>
          </w:tcPr>
          <w:p w14:paraId="265AE947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22</w:t>
            </w:r>
          </w:p>
        </w:tc>
        <w:tc>
          <w:tcPr>
            <w:tcW w:w="329" w:type="pct"/>
            <w:gridSpan w:val="2"/>
            <w:shd w:val="clear" w:color="auto" w:fill="D9D9D9" w:themeFill="background1" w:themeFillShade="D9"/>
          </w:tcPr>
          <w:p w14:paraId="265AE948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23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265AE949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24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A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25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B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26</w:t>
            </w:r>
          </w:p>
        </w:tc>
        <w:tc>
          <w:tcPr>
            <w:tcW w:w="328" w:type="pct"/>
            <w:gridSpan w:val="3"/>
            <w:shd w:val="clear" w:color="auto" w:fill="D9D9D9" w:themeFill="background1" w:themeFillShade="D9"/>
          </w:tcPr>
          <w:p w14:paraId="265AE94C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27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265AE94D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265AE94E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29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265AE94F" w14:textId="77777777" w:rsidR="001045A2" w:rsidRPr="0091619D" w:rsidRDefault="001045A2" w:rsidP="001045A2">
            <w:pPr>
              <w:rPr>
                <w:rFonts w:asciiTheme="minorHAnsi" w:hAnsiTheme="minorHAnsi"/>
                <w:b/>
                <w:sz w:val="24"/>
              </w:rPr>
            </w:pPr>
            <w:r w:rsidRPr="0091619D">
              <w:rPr>
                <w:rFonts w:asciiTheme="minorHAnsi" w:hAnsiTheme="minorHAnsi"/>
                <w:b/>
                <w:sz w:val="24"/>
              </w:rPr>
              <w:t>30</w:t>
            </w:r>
          </w:p>
        </w:tc>
      </w:tr>
      <w:tr w:rsidR="004C391C" w:rsidRPr="00A03036" w14:paraId="265AE96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51" w14:textId="73F85EFC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3" w:type="pct"/>
            <w:shd w:val="clear" w:color="auto" w:fill="auto"/>
          </w:tcPr>
          <w:p w14:paraId="265AE952" w14:textId="0F1D28BB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53" w14:textId="404310E5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54" w14:textId="6343B0FD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55" w14:textId="4375A6D0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56" w14:textId="2E9A758B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57" w14:textId="5BFCBF86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65AE958" w14:textId="2DE8A117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59" w14:textId="45668DDA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5A" w14:textId="24072487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5B" w14:textId="487D0D3E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28" w:type="pct"/>
            <w:gridSpan w:val="3"/>
            <w:shd w:val="clear" w:color="auto" w:fill="auto"/>
          </w:tcPr>
          <w:p w14:paraId="265AE95C" w14:textId="2A3D965B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5D" w14:textId="6D916F43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32" w:type="pct"/>
            <w:shd w:val="clear" w:color="auto" w:fill="auto"/>
          </w:tcPr>
          <w:p w14:paraId="265AE95E" w14:textId="1204A30B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5F" w14:textId="3F5285F5" w:rsidR="004C391C" w:rsidRPr="0091619D" w:rsidRDefault="004C391C" w:rsidP="004C391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</w:p>
        </w:tc>
      </w:tr>
      <w:tr w:rsidR="00382A8E" w:rsidRPr="00A03036" w14:paraId="265AE97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61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3" w:type="pct"/>
            <w:shd w:val="clear" w:color="auto" w:fill="auto"/>
          </w:tcPr>
          <w:p w14:paraId="265AE962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63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64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3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65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66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7" w:type="pct"/>
            <w:gridSpan w:val="3"/>
            <w:shd w:val="clear" w:color="auto" w:fill="auto"/>
          </w:tcPr>
          <w:p w14:paraId="265AE967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65AE968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69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8" w:type="pct"/>
            <w:gridSpan w:val="4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6A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</w:tcBorders>
            <w:shd w:val="clear" w:color="auto" w:fill="auto"/>
          </w:tcPr>
          <w:p w14:paraId="265AE96B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28" w:type="pct"/>
            <w:gridSpan w:val="3"/>
            <w:shd w:val="clear" w:color="auto" w:fill="auto"/>
          </w:tcPr>
          <w:p w14:paraId="265AE96C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6D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32" w:type="pct"/>
            <w:shd w:val="clear" w:color="auto" w:fill="auto"/>
          </w:tcPr>
          <w:p w14:paraId="265AE96E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  <w:tc>
          <w:tcPr>
            <w:tcW w:w="370" w:type="pct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6F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b</w:t>
            </w:r>
          </w:p>
        </w:tc>
      </w:tr>
      <w:tr w:rsidR="00382A8E" w:rsidRPr="00A03036" w14:paraId="265AE980" w14:textId="77777777" w:rsidTr="00E24EE9">
        <w:tc>
          <w:tcPr>
            <w:tcW w:w="332" w:type="pc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265AE971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3" w:type="pct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2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7" w:type="pct"/>
            <w:gridSpan w:val="3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3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4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3" w:type="pc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75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265AE976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7" w:type="pct"/>
            <w:gridSpan w:val="3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7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9" w:type="pct"/>
            <w:gridSpan w:val="2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8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9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8" w:type="pct"/>
            <w:gridSpan w:val="4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7A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265AE97B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28" w:type="pct"/>
            <w:gridSpan w:val="3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C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D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32" w:type="pct"/>
            <w:tcBorders>
              <w:bottom w:val="dotted" w:sz="4" w:space="0" w:color="808080" w:themeColor="background1" w:themeShade="80"/>
            </w:tcBorders>
            <w:shd w:val="clear" w:color="auto" w:fill="auto"/>
          </w:tcPr>
          <w:p w14:paraId="265AE97E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  <w:tc>
          <w:tcPr>
            <w:tcW w:w="370" w:type="pct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7F" w14:textId="77777777" w:rsidR="00382A8E" w:rsidRPr="0091619D" w:rsidRDefault="00382A8E" w:rsidP="00D97E0F">
            <w:pPr>
              <w:rPr>
                <w:rFonts w:asciiTheme="minorHAnsi" w:hAnsiTheme="minorHAnsi"/>
                <w:sz w:val="24"/>
              </w:rPr>
            </w:pPr>
            <w:r w:rsidRPr="0091619D">
              <w:rPr>
                <w:rFonts w:asciiTheme="minorHAnsi" w:hAnsiTheme="minorHAnsi"/>
                <w:sz w:val="24"/>
              </w:rPr>
              <w:t>c</w:t>
            </w:r>
          </w:p>
        </w:tc>
      </w:tr>
      <w:tr w:rsidR="001045A2" w:rsidRPr="00A03036" w14:paraId="265AE982" w14:textId="77777777" w:rsidTr="00DB1D98">
        <w:trPr>
          <w:trHeight w:hRule="exact" w:val="147"/>
        </w:trPr>
        <w:tc>
          <w:tcPr>
            <w:tcW w:w="5000" w:type="pct"/>
            <w:gridSpan w:val="25"/>
            <w:tcBorders>
              <w:top w:val="dotted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265AE981" w14:textId="769E30BF" w:rsidR="00DB1D98" w:rsidRPr="00DB1D98" w:rsidRDefault="00DB1D98" w:rsidP="001045A2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1045A2" w:rsidRPr="00A03036" w14:paraId="265AE986" w14:textId="77777777" w:rsidTr="00382A8E">
        <w:tc>
          <w:tcPr>
            <w:tcW w:w="5000" w:type="pct"/>
            <w:gridSpan w:val="25"/>
            <w:shd w:val="clear" w:color="auto" w:fill="auto"/>
          </w:tcPr>
          <w:p w14:paraId="265AE985" w14:textId="607FC03F" w:rsidR="001045A2" w:rsidRPr="00DB1D98" w:rsidRDefault="001045A2" w:rsidP="001045A2">
            <w:pPr>
              <w:rPr>
                <w:rFonts w:asciiTheme="minorHAnsi" w:hAnsiTheme="minorHAnsi"/>
                <w:b/>
                <w:szCs w:val="20"/>
              </w:rPr>
            </w:pPr>
            <w:r w:rsidRPr="00DB1D98">
              <w:rPr>
                <w:rFonts w:asciiTheme="minorHAnsi" w:hAnsiTheme="minorHAnsi"/>
                <w:b/>
                <w:szCs w:val="20"/>
              </w:rPr>
              <w:t>Hodnocení testu</w:t>
            </w:r>
            <w:r w:rsidR="00DB1D98">
              <w:rPr>
                <w:rFonts w:asciiTheme="minorHAnsi" w:hAnsiTheme="minorHAnsi"/>
                <w:b/>
                <w:szCs w:val="20"/>
              </w:rPr>
              <w:t xml:space="preserve"> (vyplňuje zkoušející)</w:t>
            </w:r>
            <w:r w:rsidRPr="00DB1D98">
              <w:rPr>
                <w:rFonts w:asciiTheme="minorHAnsi" w:hAnsiTheme="minorHAnsi"/>
                <w:b/>
                <w:szCs w:val="20"/>
              </w:rPr>
              <w:t>:</w:t>
            </w:r>
          </w:p>
        </w:tc>
      </w:tr>
      <w:tr w:rsidR="001045A2" w:rsidRPr="00A03036" w14:paraId="265AE988" w14:textId="77777777" w:rsidTr="00382A8E">
        <w:tc>
          <w:tcPr>
            <w:tcW w:w="5000" w:type="pct"/>
            <w:gridSpan w:val="25"/>
            <w:shd w:val="clear" w:color="auto" w:fill="auto"/>
          </w:tcPr>
          <w:p w14:paraId="265AE987" w14:textId="77777777" w:rsidR="001045A2" w:rsidRPr="00DB1D98" w:rsidRDefault="001045A2" w:rsidP="001045A2">
            <w:pPr>
              <w:rPr>
                <w:rFonts w:asciiTheme="minorHAnsi" w:hAnsiTheme="minorHAnsi"/>
                <w:b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 xml:space="preserve">Maximální možný počet chyb: </w:t>
            </w:r>
            <w:proofErr w:type="gramStart"/>
            <w:r w:rsidRPr="00DB1D98">
              <w:rPr>
                <w:rFonts w:asciiTheme="minorHAnsi" w:hAnsiTheme="minorHAnsi" w:cs="Arial"/>
                <w:color w:val="000000"/>
                <w:szCs w:val="20"/>
              </w:rPr>
              <w:t>15%</w:t>
            </w:r>
            <w:proofErr w:type="gramEnd"/>
            <w:r w:rsidRPr="00DB1D98">
              <w:rPr>
                <w:rFonts w:asciiTheme="minorHAnsi" w:hAnsiTheme="minorHAnsi" w:cs="Arial"/>
                <w:color w:val="000000"/>
                <w:szCs w:val="20"/>
              </w:rPr>
              <w:t xml:space="preserve"> z počtu testových otázek, zaokrouhleno na celá čísla nahoru.</w:t>
            </w:r>
          </w:p>
        </w:tc>
      </w:tr>
      <w:tr w:rsidR="001045A2" w:rsidRPr="00A03036" w14:paraId="265AE98A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989" w14:textId="77777777" w:rsidR="001045A2" w:rsidRPr="00382A8E" w:rsidRDefault="001045A2" w:rsidP="001045A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742013" w:rsidRPr="00A03036" w14:paraId="265AE994" w14:textId="77777777" w:rsidTr="00E24EE9">
        <w:tc>
          <w:tcPr>
            <w:tcW w:w="783" w:type="pct"/>
            <w:gridSpan w:val="3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8B" w14:textId="77777777" w:rsidR="00382A8E" w:rsidRPr="00E24EE9" w:rsidRDefault="00382A8E" w:rsidP="00382A8E">
            <w:pPr>
              <w:jc w:val="right"/>
              <w:rPr>
                <w:rFonts w:asciiTheme="minorHAnsi" w:hAnsiTheme="minorHAnsi" w:cs="Arial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 w:cs="Arial"/>
                <w:color w:val="808080" w:themeColor="background1" w:themeShade="80"/>
                <w:szCs w:val="20"/>
              </w:rPr>
              <w:t>Počet otázek:</w:t>
            </w:r>
          </w:p>
        </w:tc>
        <w:tc>
          <w:tcPr>
            <w:tcW w:w="874" w:type="pct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98C" w14:textId="77777777" w:rsidR="00382A8E" w:rsidRPr="00DB1D98" w:rsidRDefault="00382A8E" w:rsidP="00742013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</w:p>
        </w:tc>
        <w:tc>
          <w:tcPr>
            <w:tcW w:w="524" w:type="pct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8D" w14:textId="77777777" w:rsidR="00382A8E" w:rsidRPr="00E24EE9" w:rsidRDefault="00382A8E" w:rsidP="00382A8E">
            <w:pPr>
              <w:jc w:val="right"/>
              <w:rPr>
                <w:rFonts w:asciiTheme="minorHAnsi" w:hAnsiTheme="minorHAnsi" w:cs="Arial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 w:cs="Arial"/>
                <w:color w:val="808080" w:themeColor="background1" w:themeShade="80"/>
                <w:szCs w:val="20"/>
              </w:rPr>
              <w:t>Počet chyb:</w:t>
            </w:r>
          </w:p>
        </w:tc>
        <w:tc>
          <w:tcPr>
            <w:tcW w:w="819" w:type="pct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5AE98E" w14:textId="77777777" w:rsidR="00382A8E" w:rsidRPr="00DB1D98" w:rsidRDefault="00382A8E" w:rsidP="00742013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</w:p>
        </w:tc>
        <w:tc>
          <w:tcPr>
            <w:tcW w:w="662" w:type="pct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8F" w14:textId="77777777" w:rsidR="00382A8E" w:rsidRPr="00E24EE9" w:rsidRDefault="00382A8E" w:rsidP="00DB1D98">
            <w:pPr>
              <w:jc w:val="right"/>
              <w:rPr>
                <w:rFonts w:asciiTheme="minorHAnsi" w:hAnsiTheme="minorHAnsi" w:cs="Arial"/>
                <w:color w:val="808080" w:themeColor="background1" w:themeShade="80"/>
                <w:szCs w:val="20"/>
              </w:rPr>
            </w:pPr>
            <w:r w:rsidRPr="00E24EE9">
              <w:rPr>
                <w:rFonts w:asciiTheme="minorHAnsi" w:hAnsiTheme="minorHAnsi" w:cs="Arial"/>
                <w:color w:val="808080" w:themeColor="background1" w:themeShade="80"/>
                <w:szCs w:val="20"/>
              </w:rPr>
              <w:t>Hodnocení:</w:t>
            </w:r>
          </w:p>
        </w:tc>
        <w:tc>
          <w:tcPr>
            <w:tcW w:w="261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</w:tcPr>
          <w:p w14:paraId="265AE990" w14:textId="77777777" w:rsidR="00382A8E" w:rsidRPr="00DB1D98" w:rsidRDefault="00382A8E" w:rsidP="00382A8E">
            <w:pPr>
              <w:jc w:val="center"/>
              <w:rPr>
                <w:rFonts w:asciiTheme="minorHAnsi" w:hAnsiTheme="minorHAnsi"/>
                <w:szCs w:val="20"/>
              </w:rPr>
            </w:pPr>
            <w:r w:rsidRPr="00DB1D98">
              <w:rPr>
                <w:rFonts w:asciiTheme="minorHAnsi" w:hAnsiTheme="minorHAnsi"/>
                <w:szCs w:val="20"/>
              </w:rPr>
              <w:sym w:font="Symbol" w:char="F07F"/>
            </w:r>
            <w:r w:rsidRPr="00DB1D98">
              <w:rPr>
                <w:rFonts w:asciiTheme="minorHAnsi" w:hAnsiTheme="minorHAnsi"/>
                <w:szCs w:val="20"/>
              </w:rPr>
              <w:t xml:space="preserve"> </w:t>
            </w:r>
          </w:p>
          <w:p w14:paraId="265AE991" w14:textId="77777777" w:rsidR="00382A8E" w:rsidRPr="00DB1D98" w:rsidRDefault="00382A8E" w:rsidP="00382A8E">
            <w:pPr>
              <w:jc w:val="center"/>
              <w:rPr>
                <w:rFonts w:cs="Arial"/>
                <w:color w:val="000000"/>
                <w:szCs w:val="20"/>
              </w:rPr>
            </w:pPr>
            <w:r w:rsidRPr="00DB1D98">
              <w:rPr>
                <w:rFonts w:asciiTheme="minorHAnsi" w:hAnsiTheme="minorHAnsi"/>
                <w:szCs w:val="20"/>
              </w:rPr>
              <w:sym w:font="Symbol" w:char="F07F"/>
            </w:r>
          </w:p>
        </w:tc>
        <w:tc>
          <w:tcPr>
            <w:tcW w:w="1077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92" w14:textId="77777777" w:rsidR="00382A8E" w:rsidRPr="00DB1D98" w:rsidRDefault="00382A8E" w:rsidP="00382A8E">
            <w:pPr>
              <w:jc w:val="left"/>
              <w:rPr>
                <w:rFonts w:asciiTheme="minorHAnsi" w:hAnsiTheme="minorHAnsi"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>Prospěl(a)</w:t>
            </w:r>
          </w:p>
          <w:p w14:paraId="265AE993" w14:textId="77777777" w:rsidR="00382A8E" w:rsidRPr="00DB1D98" w:rsidRDefault="00382A8E" w:rsidP="00382A8E">
            <w:pPr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>Neprospěl(a)</w:t>
            </w:r>
          </w:p>
        </w:tc>
      </w:tr>
      <w:tr w:rsidR="001045A2" w:rsidRPr="00A03036" w14:paraId="265AE996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995" w14:textId="77777777" w:rsidR="001045A2" w:rsidRPr="00382A8E" w:rsidRDefault="001045A2" w:rsidP="001045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5A2" w:rsidRPr="00A03036" w14:paraId="265AE999" w14:textId="77777777" w:rsidTr="00E24EE9">
        <w:tc>
          <w:tcPr>
            <w:tcW w:w="783" w:type="pct"/>
            <w:gridSpan w:val="3"/>
            <w:tcBorders>
              <w:right w:val="dotted" w:sz="4" w:space="0" w:color="808080" w:themeColor="background1" w:themeShade="80"/>
            </w:tcBorders>
            <w:shd w:val="clear" w:color="auto" w:fill="auto"/>
          </w:tcPr>
          <w:p w14:paraId="265AE997" w14:textId="77777777" w:rsidR="001045A2" w:rsidRPr="00DB1D98" w:rsidRDefault="001045A2" w:rsidP="00E24EE9">
            <w:pPr>
              <w:jc w:val="right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DB1D98">
              <w:rPr>
                <w:rFonts w:asciiTheme="minorHAnsi" w:hAnsiTheme="minorHAnsi"/>
                <w:b/>
                <w:color w:val="FF0000"/>
                <w:szCs w:val="20"/>
              </w:rPr>
              <w:t>*Prohlášení školeného(é):</w:t>
            </w:r>
          </w:p>
        </w:tc>
        <w:tc>
          <w:tcPr>
            <w:tcW w:w="4217" w:type="pct"/>
            <w:gridSpan w:val="2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65AE998" w14:textId="77777777" w:rsidR="001045A2" w:rsidRPr="00DB1D98" w:rsidRDefault="001045A2" w:rsidP="001045A2">
            <w:pPr>
              <w:rPr>
                <w:rFonts w:asciiTheme="minorHAnsi" w:hAnsiTheme="minorHAnsi"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>Svým podpisem na konci tohoto listu prohlašuji, že informace uvedené na tomto listu jsou pravdivé, a že jsem absolvoval(a) školení o právních a ostatních předpisech BOZP, popř. též školení první pomoci, v rozsahu stanoveném výše uvedenou osnovou, že předneseným tématům jsem rozuměl(a), pochopil(a) je, mé případné dotazy byly zodpovězeny a že žádné další dotazy ani nejasnosti nemám.</w:t>
            </w:r>
          </w:p>
        </w:tc>
      </w:tr>
      <w:tr w:rsidR="001045A2" w:rsidRPr="00A03036" w14:paraId="265AE99B" w14:textId="77777777" w:rsidTr="00382A8E">
        <w:trPr>
          <w:trHeight w:hRule="exact" w:val="113"/>
        </w:trPr>
        <w:tc>
          <w:tcPr>
            <w:tcW w:w="5000" w:type="pct"/>
            <w:gridSpan w:val="25"/>
            <w:shd w:val="clear" w:color="auto" w:fill="auto"/>
          </w:tcPr>
          <w:p w14:paraId="265AE99A" w14:textId="77777777" w:rsidR="001045A2" w:rsidRPr="00382A8E" w:rsidRDefault="001045A2" w:rsidP="001045A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045A2" w:rsidRPr="00DB1D98" w14:paraId="265AE9A5" w14:textId="77777777" w:rsidTr="00E24EE9">
        <w:tc>
          <w:tcPr>
            <w:tcW w:w="1656" w:type="pct"/>
            <w:gridSpan w:val="7"/>
            <w:shd w:val="clear" w:color="auto" w:fill="auto"/>
          </w:tcPr>
          <w:p w14:paraId="265AE99C" w14:textId="77777777" w:rsidR="00382A8E" w:rsidRPr="00DB1D98" w:rsidRDefault="00382A8E" w:rsidP="001045A2">
            <w:pPr>
              <w:rPr>
                <w:rFonts w:asciiTheme="minorHAnsi" w:hAnsiTheme="minorHAnsi" w:cs="Arial"/>
                <w:color w:val="FF0000"/>
                <w:szCs w:val="20"/>
              </w:rPr>
            </w:pPr>
          </w:p>
          <w:p w14:paraId="265AE99D" w14:textId="77777777" w:rsidR="0091619D" w:rsidRPr="00DB1D98" w:rsidRDefault="0091619D" w:rsidP="001045A2">
            <w:pPr>
              <w:rPr>
                <w:rFonts w:asciiTheme="minorHAnsi" w:hAnsiTheme="minorHAnsi" w:cs="Arial"/>
                <w:color w:val="FF0000"/>
                <w:szCs w:val="20"/>
              </w:rPr>
            </w:pPr>
          </w:p>
          <w:p w14:paraId="265AE99E" w14:textId="77777777" w:rsidR="001045A2" w:rsidRPr="00DB1D98" w:rsidRDefault="001045A2" w:rsidP="001045A2">
            <w:pPr>
              <w:rPr>
                <w:rFonts w:asciiTheme="minorHAnsi" w:hAnsiTheme="minorHAnsi" w:cs="Arial"/>
                <w:color w:val="FF0000"/>
                <w:szCs w:val="20"/>
              </w:rPr>
            </w:pPr>
            <w:r w:rsidRPr="00DB1D98">
              <w:rPr>
                <w:rFonts w:asciiTheme="minorHAnsi" w:hAnsiTheme="minorHAnsi" w:cs="Arial"/>
                <w:color w:val="FF0000"/>
                <w:szCs w:val="20"/>
              </w:rPr>
              <w:t>…………………………</w:t>
            </w:r>
            <w:r w:rsidR="00382A8E" w:rsidRPr="00DB1D98">
              <w:rPr>
                <w:rFonts w:asciiTheme="minorHAnsi" w:hAnsiTheme="minorHAnsi" w:cs="Arial"/>
                <w:color w:val="FF0000"/>
                <w:szCs w:val="20"/>
              </w:rPr>
              <w:t>………….</w:t>
            </w:r>
          </w:p>
          <w:p w14:paraId="265AE99F" w14:textId="77777777" w:rsidR="001045A2" w:rsidRPr="00DB1D98" w:rsidRDefault="001045A2" w:rsidP="001045A2">
            <w:pPr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DB1D98">
              <w:rPr>
                <w:rFonts w:asciiTheme="minorHAnsi" w:hAnsiTheme="minorHAnsi" w:cs="Arial"/>
                <w:b/>
                <w:color w:val="FF0000"/>
                <w:szCs w:val="20"/>
              </w:rPr>
              <w:t>Podpis školeného(é)*</w:t>
            </w:r>
          </w:p>
        </w:tc>
        <w:tc>
          <w:tcPr>
            <w:tcW w:w="1573" w:type="pct"/>
            <w:gridSpan w:val="9"/>
            <w:shd w:val="clear" w:color="auto" w:fill="auto"/>
          </w:tcPr>
          <w:p w14:paraId="265AE9A0" w14:textId="77777777" w:rsidR="001045A2" w:rsidRPr="00DB1D98" w:rsidRDefault="001045A2" w:rsidP="001045A2">
            <w:pPr>
              <w:rPr>
                <w:rFonts w:asciiTheme="minorHAnsi" w:hAnsiTheme="minorHAnsi" w:cs="Arial"/>
                <w:color w:val="000000"/>
                <w:szCs w:val="20"/>
              </w:rPr>
            </w:pPr>
          </w:p>
        </w:tc>
        <w:tc>
          <w:tcPr>
            <w:tcW w:w="1771" w:type="pct"/>
            <w:gridSpan w:val="9"/>
            <w:shd w:val="clear" w:color="auto" w:fill="auto"/>
          </w:tcPr>
          <w:p w14:paraId="265AE9A1" w14:textId="77777777" w:rsidR="00382A8E" w:rsidRPr="00DB1D98" w:rsidRDefault="00382A8E" w:rsidP="00382A8E">
            <w:pPr>
              <w:rPr>
                <w:rFonts w:asciiTheme="minorHAnsi" w:hAnsiTheme="minorHAnsi" w:cs="Arial"/>
                <w:color w:val="000000"/>
                <w:szCs w:val="20"/>
              </w:rPr>
            </w:pPr>
          </w:p>
          <w:p w14:paraId="265AE9A2" w14:textId="77777777" w:rsidR="0091619D" w:rsidRPr="00DB1D98" w:rsidRDefault="0091619D" w:rsidP="00382A8E">
            <w:pPr>
              <w:rPr>
                <w:rFonts w:asciiTheme="minorHAnsi" w:hAnsiTheme="minorHAnsi" w:cs="Arial"/>
                <w:color w:val="000000"/>
                <w:szCs w:val="20"/>
              </w:rPr>
            </w:pPr>
          </w:p>
          <w:p w14:paraId="265AE9A3" w14:textId="079CB50B" w:rsidR="00382A8E" w:rsidRPr="00DB1D98" w:rsidRDefault="00382A8E" w:rsidP="00382A8E">
            <w:pPr>
              <w:rPr>
                <w:rFonts w:asciiTheme="minorHAnsi" w:hAnsiTheme="minorHAnsi" w:cs="Arial"/>
                <w:color w:val="000000"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>……………………………………</w:t>
            </w:r>
            <w:r w:rsidR="00DB1D98">
              <w:rPr>
                <w:rFonts w:asciiTheme="minorHAnsi" w:hAnsiTheme="minorHAnsi" w:cs="Arial"/>
                <w:color w:val="000000"/>
                <w:szCs w:val="20"/>
              </w:rPr>
              <w:t>…………</w:t>
            </w:r>
          </w:p>
          <w:p w14:paraId="265AE9A4" w14:textId="78650FE8" w:rsidR="001045A2" w:rsidRPr="00DB1D98" w:rsidRDefault="001045A2" w:rsidP="001045A2">
            <w:pPr>
              <w:rPr>
                <w:rFonts w:asciiTheme="minorHAnsi" w:hAnsiTheme="minorHAnsi" w:cs="Arial"/>
                <w:color w:val="000000"/>
                <w:szCs w:val="20"/>
              </w:rPr>
            </w:pPr>
            <w:r w:rsidRPr="00DB1D98">
              <w:rPr>
                <w:rFonts w:asciiTheme="minorHAnsi" w:hAnsiTheme="minorHAnsi" w:cs="Arial"/>
                <w:color w:val="000000"/>
                <w:szCs w:val="20"/>
              </w:rPr>
              <w:t>Podpis školitele</w:t>
            </w:r>
            <w:r w:rsidR="00DB1D98">
              <w:rPr>
                <w:rFonts w:asciiTheme="minorHAnsi" w:hAnsiTheme="minorHAnsi" w:cs="Arial"/>
                <w:color w:val="000000"/>
                <w:szCs w:val="20"/>
              </w:rPr>
              <w:t xml:space="preserve"> / zkoušejícího</w:t>
            </w:r>
          </w:p>
        </w:tc>
      </w:tr>
    </w:tbl>
    <w:p w14:paraId="265AE9A6" w14:textId="77777777" w:rsidR="00B52D02" w:rsidRPr="00DB1D98" w:rsidRDefault="00B52D02" w:rsidP="00DB1D98">
      <w:pPr>
        <w:autoSpaceDE w:val="0"/>
        <w:autoSpaceDN w:val="0"/>
        <w:adjustRightInd w:val="0"/>
        <w:rPr>
          <w:rFonts w:eastAsiaTheme="minorHAnsi"/>
          <w:sz w:val="2"/>
          <w:szCs w:val="2"/>
          <w:lang w:eastAsia="en-US"/>
        </w:rPr>
      </w:pPr>
    </w:p>
    <w:sectPr w:rsidR="00B52D02" w:rsidRPr="00DB1D98" w:rsidSect="00E24E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E9DCD" w14:textId="77777777" w:rsidR="00E853B3" w:rsidRDefault="00E853B3" w:rsidP="00B46CAD">
      <w:r>
        <w:separator/>
      </w:r>
    </w:p>
  </w:endnote>
  <w:endnote w:type="continuationSeparator" w:id="0">
    <w:p w14:paraId="1D44653D" w14:textId="77777777" w:rsidR="00E853B3" w:rsidRDefault="00E853B3" w:rsidP="00B4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781549" w14:paraId="3BCD9304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3550194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F2A4129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312BD27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0EF6A4B" w14:textId="77777777" w:rsidR="00781549" w:rsidRDefault="00781549" w:rsidP="0078154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781549" w14:paraId="664D71E8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88DDD23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602E3AD4" wp14:editId="6893D33F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55697C01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AC7089B" w14:textId="77777777" w:rsidR="00781549" w:rsidRDefault="00781549" w:rsidP="00781549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0A1FEC5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71B7AAF3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E260EE2" w14:textId="77777777" w:rsidR="00781549" w:rsidRDefault="00781549" w:rsidP="00781549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515CF71" w14:textId="77777777" w:rsidR="00781549" w:rsidRDefault="00781549" w:rsidP="00781549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0C3E5A3" w14:textId="77777777" w:rsidR="00781549" w:rsidRDefault="00781549" w:rsidP="00781549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265AE9C3" w14:textId="10F08A12" w:rsidR="00DE6872" w:rsidRPr="00781549" w:rsidRDefault="00DE6872" w:rsidP="007815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EB09E" w14:textId="77777777" w:rsidR="00E853B3" w:rsidRDefault="00E853B3" w:rsidP="00B46CAD">
      <w:r>
        <w:separator/>
      </w:r>
    </w:p>
  </w:footnote>
  <w:footnote w:type="continuationSeparator" w:id="0">
    <w:p w14:paraId="0EC715D3" w14:textId="77777777" w:rsidR="00E853B3" w:rsidRDefault="00E853B3" w:rsidP="00B4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4957"/>
      <w:gridCol w:w="3071"/>
    </w:tblGrid>
    <w:tr w:rsidR="00781549" w:rsidRPr="00E24EE9" w14:paraId="2DB78269" w14:textId="77777777" w:rsidTr="00E24EE9">
      <w:tc>
        <w:tcPr>
          <w:tcW w:w="1242" w:type="dxa"/>
        </w:tcPr>
        <w:p w14:paraId="36A54BAF" w14:textId="24F0CD1B" w:rsidR="00781549" w:rsidRPr="00781549" w:rsidRDefault="00781549" w:rsidP="00781549">
          <w:pPr>
            <w:pStyle w:val="Bezmezer"/>
            <w:rPr>
              <w:rFonts w:asciiTheme="minorHAnsi" w:hAnsiTheme="minorHAnsi" w:cstheme="minorHAnsi"/>
              <w:sz w:val="16"/>
              <w:szCs w:val="16"/>
            </w:rPr>
          </w:pPr>
          <w:r w:rsidRPr="00781549">
            <w:rPr>
              <w:rFonts w:asciiTheme="minorHAnsi" w:hAnsiTheme="minorHAnsi" w:cstheme="minorHAnsi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44F95CB3" wp14:editId="2D6626D8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</w:tcPr>
        <w:p w14:paraId="1546ADDB" w14:textId="77777777" w:rsidR="00781549" w:rsidRPr="00781549" w:rsidRDefault="00781549" w:rsidP="00781549">
          <w:pPr>
            <w:pStyle w:val="Zhlav"/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</w:pPr>
          <w:r w:rsidRPr="00781549"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38860CE" w14:textId="77777777" w:rsidR="00781549" w:rsidRPr="00781549" w:rsidRDefault="00781549" w:rsidP="00781549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78154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31F6AC28" w14:textId="77777777" w:rsidR="00781549" w:rsidRPr="00781549" w:rsidRDefault="00781549" w:rsidP="00781549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78154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24278C22" w14:textId="5F3754E5" w:rsidR="00781549" w:rsidRPr="00781549" w:rsidRDefault="00781549" w:rsidP="00781549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78154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071" w:type="dxa"/>
        </w:tcPr>
        <w:p w14:paraId="1C37BF5B" w14:textId="7E435A9C" w:rsidR="00781549" w:rsidRPr="00E24EE9" w:rsidRDefault="00781549" w:rsidP="00781549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24EE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Interní označení dokumentu: saw_07c01</w:t>
          </w:r>
        </w:p>
        <w:p w14:paraId="21B4D915" w14:textId="77777777" w:rsidR="00781549" w:rsidRPr="00E24EE9" w:rsidRDefault="00781549" w:rsidP="00781549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24EE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Nadřazený dokument: saw_07</w:t>
          </w:r>
        </w:p>
        <w:p w14:paraId="31F8B7FF" w14:textId="7F4953A7" w:rsidR="00781549" w:rsidRPr="00E24EE9" w:rsidRDefault="00781549" w:rsidP="00781549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E24EE9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E24EE9" w:rsidRPr="00E24EE9" w14:paraId="468577A7" w14:textId="77777777" w:rsidTr="00E24EE9">
      <w:tc>
        <w:tcPr>
          <w:tcW w:w="1242" w:type="dxa"/>
          <w:tcBorders>
            <w:bottom w:val="dotted" w:sz="4" w:space="0" w:color="808080"/>
          </w:tcBorders>
        </w:tcPr>
        <w:p w14:paraId="7412C8A3" w14:textId="77777777" w:rsidR="00E24EE9" w:rsidRPr="00E24EE9" w:rsidRDefault="00E24EE9" w:rsidP="00E24EE9">
          <w:pPr>
            <w:pStyle w:val="Bezmez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957" w:type="dxa"/>
          <w:tcBorders>
            <w:bottom w:val="dotted" w:sz="4" w:space="0" w:color="808080"/>
          </w:tcBorders>
        </w:tcPr>
        <w:p w14:paraId="0FA814E5" w14:textId="77777777" w:rsidR="00E24EE9" w:rsidRPr="00E24EE9" w:rsidRDefault="00E24EE9" w:rsidP="00E24EE9">
          <w:pPr>
            <w:pStyle w:val="Bezmez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071" w:type="dxa"/>
          <w:tcBorders>
            <w:bottom w:val="dotted" w:sz="4" w:space="0" w:color="808080"/>
          </w:tcBorders>
        </w:tcPr>
        <w:p w14:paraId="3E365C73" w14:textId="77777777" w:rsidR="00E24EE9" w:rsidRPr="00E24EE9" w:rsidRDefault="00E24EE9" w:rsidP="00E24EE9">
          <w:pPr>
            <w:pStyle w:val="Bezmezer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65AE9B8" w14:textId="12CF7724" w:rsidR="00DE6872" w:rsidRPr="00E24EE9" w:rsidRDefault="00DE6872" w:rsidP="00DB1D98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2C6350"/>
    <w:multiLevelType w:val="hybridMultilevel"/>
    <w:tmpl w:val="9912F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6519"/>
    <w:multiLevelType w:val="hybridMultilevel"/>
    <w:tmpl w:val="C55E47DA"/>
    <w:lvl w:ilvl="0" w:tplc="52E0B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B1"/>
    <w:rsid w:val="000553D9"/>
    <w:rsid w:val="00074324"/>
    <w:rsid w:val="001045A2"/>
    <w:rsid w:val="001370F3"/>
    <w:rsid w:val="001718E6"/>
    <w:rsid w:val="00187B86"/>
    <w:rsid w:val="00224F14"/>
    <w:rsid w:val="002316BD"/>
    <w:rsid w:val="00322BFE"/>
    <w:rsid w:val="00382A8E"/>
    <w:rsid w:val="003E2302"/>
    <w:rsid w:val="00405F5E"/>
    <w:rsid w:val="004A2AAD"/>
    <w:rsid w:val="004C391C"/>
    <w:rsid w:val="005762DE"/>
    <w:rsid w:val="005802A8"/>
    <w:rsid w:val="005B4EA3"/>
    <w:rsid w:val="005F11A9"/>
    <w:rsid w:val="00630472"/>
    <w:rsid w:val="00637AB6"/>
    <w:rsid w:val="00707C37"/>
    <w:rsid w:val="007162EF"/>
    <w:rsid w:val="00742013"/>
    <w:rsid w:val="00781549"/>
    <w:rsid w:val="007B19B1"/>
    <w:rsid w:val="00837AFA"/>
    <w:rsid w:val="0091619D"/>
    <w:rsid w:val="00966090"/>
    <w:rsid w:val="00A03036"/>
    <w:rsid w:val="00A66D3E"/>
    <w:rsid w:val="00A9118F"/>
    <w:rsid w:val="00B266FF"/>
    <w:rsid w:val="00B46CAD"/>
    <w:rsid w:val="00B52D02"/>
    <w:rsid w:val="00C12347"/>
    <w:rsid w:val="00C12715"/>
    <w:rsid w:val="00D21501"/>
    <w:rsid w:val="00D36903"/>
    <w:rsid w:val="00D40312"/>
    <w:rsid w:val="00D725EE"/>
    <w:rsid w:val="00D96556"/>
    <w:rsid w:val="00DB1D98"/>
    <w:rsid w:val="00DD6BE7"/>
    <w:rsid w:val="00DE6872"/>
    <w:rsid w:val="00E24EE9"/>
    <w:rsid w:val="00E853B3"/>
    <w:rsid w:val="00F220F2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AE8E1"/>
  <w15:docId w15:val="{95861461-556B-4F52-BEF4-4FC22FD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5A2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4EE9"/>
    <w:pPr>
      <w:keepNext/>
      <w:keepLines/>
      <w:numPr>
        <w:numId w:val="3"/>
      </w:numPr>
      <w:shd w:val="clear" w:color="auto" w:fill="B8CCE4" w:themeFill="accent1" w:themeFillTint="66"/>
      <w:outlineLvl w:val="0"/>
    </w:pPr>
    <w:rPr>
      <w:rFonts w:ascii="Arial" w:eastAsiaTheme="majorEastAsia" w:hAnsi="Arial" w:cstheme="majorBidi"/>
      <w:b/>
      <w:smallCaps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EE9"/>
    <w:pPr>
      <w:keepNext/>
      <w:keepLines/>
      <w:numPr>
        <w:ilvl w:val="1"/>
        <w:numId w:val="3"/>
      </w:numPr>
      <w:shd w:val="clear" w:color="auto" w:fill="FBD4B4" w:themeFill="accent6" w:themeFillTint="66"/>
      <w:outlineLvl w:val="1"/>
    </w:pPr>
    <w:rPr>
      <w:rFonts w:asciiTheme="majorHAnsi" w:eastAsiaTheme="majorEastAsia" w:hAnsiTheme="majorHAnsi" w:cstheme="majorBidi"/>
      <w:b/>
      <w:smallCaps/>
      <w:sz w:val="20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4EE9"/>
    <w:pPr>
      <w:keepNext/>
      <w:keepLines/>
      <w:numPr>
        <w:ilvl w:val="2"/>
        <w:numId w:val="3"/>
      </w:numPr>
      <w:shd w:val="clear" w:color="auto" w:fill="D9D9D9" w:themeFill="background1" w:themeFillShade="D9"/>
      <w:outlineLvl w:val="2"/>
    </w:pPr>
    <w:rPr>
      <w:rFonts w:asciiTheme="majorHAnsi" w:eastAsiaTheme="majorEastAsia" w:hAnsiTheme="majorHAnsi" w:cstheme="majorBidi"/>
      <w:b/>
      <w:sz w:val="2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4EE9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EE9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24EE9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4EE9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4EE9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24EE9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19B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19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C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6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CA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46CA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B46C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6872"/>
    <w:rPr>
      <w:color w:val="800080" w:themeColor="followedHyperlink"/>
      <w:u w:val="single"/>
    </w:rPr>
  </w:style>
  <w:style w:type="character" w:styleId="Znakapoznpodarou">
    <w:name w:val="footnote reference"/>
    <w:semiHidden/>
    <w:rsid w:val="003E230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1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D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D9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D98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4EE9"/>
    <w:rPr>
      <w:rFonts w:ascii="Arial" w:eastAsiaTheme="majorEastAsia" w:hAnsi="Arial" w:cstheme="majorBidi"/>
      <w:b/>
      <w:smallCaps/>
      <w:szCs w:val="32"/>
      <w:shd w:val="clear" w:color="auto" w:fill="B8CCE4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E24EE9"/>
    <w:rPr>
      <w:rFonts w:asciiTheme="majorHAnsi" w:eastAsiaTheme="majorEastAsia" w:hAnsiTheme="majorHAnsi" w:cstheme="majorBidi"/>
      <w:b/>
      <w:smallCaps/>
      <w:sz w:val="20"/>
      <w:szCs w:val="26"/>
      <w:shd w:val="clear" w:color="auto" w:fill="FBD4B4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E24EE9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24EE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EE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EE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4EE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4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E24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</dc:creator>
  <cp:lastModifiedBy>SAW</cp:lastModifiedBy>
  <cp:revision>14</cp:revision>
  <cp:lastPrinted>2016-06-24T14:19:00Z</cp:lastPrinted>
  <dcterms:created xsi:type="dcterms:W3CDTF">2016-05-18T07:58:00Z</dcterms:created>
  <dcterms:modified xsi:type="dcterms:W3CDTF">2018-12-05T16:49:00Z</dcterms:modified>
</cp:coreProperties>
</file>