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FC3093" w:rsidRPr="00A03036" w14:paraId="0E3DBC10" w14:textId="77777777" w:rsidTr="00FC3093">
        <w:trPr>
          <w:trHeight w:val="469"/>
        </w:trPr>
        <w:tc>
          <w:tcPr>
            <w:tcW w:w="5000" w:type="pct"/>
            <w:shd w:val="clear" w:color="auto" w:fill="C00000"/>
            <w:vAlign w:val="center"/>
          </w:tcPr>
          <w:p w14:paraId="463C3157" w14:textId="77777777" w:rsidR="00FC3093" w:rsidRPr="00A03036" w:rsidRDefault="00FC3093" w:rsidP="001563EA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>
              <w:rPr>
                <w:rFonts w:cs="Arial"/>
                <w:b/>
                <w:smallCaps/>
                <w:sz w:val="32"/>
                <w:szCs w:val="32"/>
              </w:rPr>
              <w:t>Doklad o kontrole dokumentace požární ochrany</w:t>
            </w:r>
          </w:p>
        </w:tc>
      </w:tr>
    </w:tbl>
    <w:p w14:paraId="7164630A" w14:textId="77777777" w:rsidR="001563EA" w:rsidRDefault="001563EA" w:rsidP="00160CEC">
      <w:pPr>
        <w:pStyle w:val="Bezmezer"/>
      </w:pPr>
    </w:p>
    <w:p w14:paraId="33385D6F" w14:textId="77777777" w:rsidR="009827D3" w:rsidRPr="009827D3" w:rsidRDefault="009827D3" w:rsidP="009827D3">
      <w:pPr>
        <w:pStyle w:val="Bezmezer"/>
        <w:jc w:val="both"/>
      </w:pPr>
      <w:r w:rsidRPr="009827D3">
        <w:t xml:space="preserve">Na základě ustanovení písm. e), odst. (1), § 5, zákona č. 133/1985 Sb., o požární ochraně, v účinném znění a v souladu s ustanovením odst. (4), § 40, vyhlášky č. 246/2001 Sb., o požární prevenci, v účinném znění, byla v rámci preventivní požární prohlídky provedena kontrola dokumentace požární ochrany firmy (provozovatele činností). </w:t>
      </w:r>
    </w:p>
    <w:p w14:paraId="14654D42" w14:textId="77777777" w:rsidR="009827D3" w:rsidRDefault="009827D3" w:rsidP="00160CE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60CEC" w:rsidRPr="00225807" w14:paraId="0F72890C" w14:textId="77777777" w:rsidTr="001563E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519FF7" w14:textId="77777777" w:rsidR="00160CEC" w:rsidRPr="00225807" w:rsidRDefault="00160CEC" w:rsidP="001563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Pr="00225807">
              <w:rPr>
                <w:b/>
                <w:szCs w:val="20"/>
              </w:rPr>
              <w:t xml:space="preserve">. Údaje o provozovateli </w:t>
            </w:r>
            <w:r>
              <w:rPr>
                <w:b/>
                <w:szCs w:val="20"/>
              </w:rPr>
              <w:t>činností, který zpracovává a vede dokumentaci požární ochrany</w:t>
            </w:r>
          </w:p>
        </w:tc>
      </w:tr>
      <w:tr w:rsidR="00160CEC" w:rsidRPr="00225807" w14:paraId="7BF087D6" w14:textId="77777777" w:rsidTr="001563EA">
        <w:trPr>
          <w:trHeight w:hRule="exact" w:val="57"/>
        </w:trPr>
        <w:tc>
          <w:tcPr>
            <w:tcW w:w="9062" w:type="dxa"/>
            <w:gridSpan w:val="2"/>
          </w:tcPr>
          <w:p w14:paraId="38003B52" w14:textId="77777777" w:rsidR="00160CEC" w:rsidRPr="00225807" w:rsidRDefault="00160CEC" w:rsidP="001563EA">
            <w:pPr>
              <w:rPr>
                <w:b/>
                <w:szCs w:val="20"/>
              </w:rPr>
            </w:pPr>
          </w:p>
        </w:tc>
      </w:tr>
      <w:tr w:rsidR="00160CEC" w:rsidRPr="00225807" w14:paraId="4039834A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55980EC8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Jméno nebo název firmy: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57BFA2E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08AEC278" w14:textId="77777777" w:rsidTr="001563EA">
        <w:trPr>
          <w:trHeight w:hRule="exact" w:val="57"/>
        </w:trPr>
        <w:tc>
          <w:tcPr>
            <w:tcW w:w="2830" w:type="dxa"/>
          </w:tcPr>
          <w:p w14:paraId="796E79C8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42EDF0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12CCDAAE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33672480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Sídlo nebo místo podnikání</w:t>
            </w:r>
            <w:r>
              <w:rPr>
                <w:szCs w:val="20"/>
              </w:rPr>
              <w:t xml:space="preserve"> / adresa trvalého pobytu</w:t>
            </w:r>
            <w:r w:rsidRPr="00225807">
              <w:rPr>
                <w:szCs w:val="20"/>
              </w:rPr>
              <w:t>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6F0111A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71E44160" w14:textId="77777777" w:rsidTr="001563EA">
        <w:trPr>
          <w:trHeight w:hRule="exact" w:val="57"/>
        </w:trPr>
        <w:tc>
          <w:tcPr>
            <w:tcW w:w="2830" w:type="dxa"/>
          </w:tcPr>
          <w:p w14:paraId="57EDFC95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FFC2E2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73B20713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5CACE194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IČ: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F56E592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19270C41" w14:textId="77777777" w:rsidTr="001563EA">
        <w:trPr>
          <w:trHeight w:hRule="exact" w:val="57"/>
        </w:trPr>
        <w:tc>
          <w:tcPr>
            <w:tcW w:w="2830" w:type="dxa"/>
          </w:tcPr>
          <w:p w14:paraId="0FC6599E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68C3A9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7D98B677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0A0DD5A2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Údaj o zápise v</w:t>
            </w:r>
            <w:r>
              <w:rPr>
                <w:szCs w:val="20"/>
              </w:rPr>
              <w:t> </w:t>
            </w:r>
            <w:r w:rsidRPr="00225807">
              <w:rPr>
                <w:szCs w:val="20"/>
              </w:rPr>
              <w:t>OR</w:t>
            </w:r>
            <w:r>
              <w:rPr>
                <w:szCs w:val="20"/>
              </w:rPr>
              <w:t xml:space="preserve"> nebo jiné evidenci</w:t>
            </w:r>
            <w:r w:rsidRPr="00225807">
              <w:rPr>
                <w:szCs w:val="20"/>
              </w:rPr>
              <w:t>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FC96E49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3468AC" w14:paraId="48F1425F" w14:textId="77777777" w:rsidTr="001563EA">
        <w:tc>
          <w:tcPr>
            <w:tcW w:w="2830" w:type="dxa"/>
          </w:tcPr>
          <w:p w14:paraId="669CEC2A" w14:textId="77777777" w:rsidR="00160CEC" w:rsidRPr="003468A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</w:tcBorders>
          </w:tcPr>
          <w:p w14:paraId="2D1CE7B1" w14:textId="77777777" w:rsidR="00160CEC" w:rsidRPr="003468AC" w:rsidRDefault="00160CEC" w:rsidP="001563EA">
            <w:pPr>
              <w:rPr>
                <w:sz w:val="4"/>
                <w:szCs w:val="4"/>
              </w:rPr>
            </w:pPr>
          </w:p>
        </w:tc>
      </w:tr>
      <w:tr w:rsidR="00160CEC" w:rsidRPr="00225807" w14:paraId="1D6FBAEF" w14:textId="77777777" w:rsidTr="001563E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8C24E1" w14:textId="77777777" w:rsidR="00160CEC" w:rsidRPr="00225807" w:rsidRDefault="00943406" w:rsidP="001563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</w:t>
            </w:r>
            <w:r w:rsidR="00160CEC" w:rsidRPr="00225807">
              <w:rPr>
                <w:b/>
                <w:szCs w:val="20"/>
              </w:rPr>
              <w:t xml:space="preserve">. </w:t>
            </w:r>
            <w:r w:rsidR="00160CEC">
              <w:rPr>
                <w:b/>
                <w:szCs w:val="20"/>
              </w:rPr>
              <w:t>Identifikace a a</w:t>
            </w:r>
            <w:r w:rsidR="00160CEC" w:rsidRPr="00225807">
              <w:rPr>
                <w:b/>
                <w:szCs w:val="20"/>
              </w:rPr>
              <w:t>dresa objektu</w:t>
            </w:r>
            <w:r w:rsidR="00160CEC">
              <w:rPr>
                <w:b/>
                <w:szCs w:val="20"/>
              </w:rPr>
              <w:t xml:space="preserve"> / pracoviště, pro které je kontrolovaná dokumentace PO zpracována</w:t>
            </w:r>
          </w:p>
        </w:tc>
      </w:tr>
      <w:tr w:rsidR="00160CEC" w:rsidRPr="00225807" w14:paraId="118BB4EB" w14:textId="77777777" w:rsidTr="001563EA">
        <w:trPr>
          <w:trHeight w:hRule="exact" w:val="57"/>
        </w:trPr>
        <w:tc>
          <w:tcPr>
            <w:tcW w:w="9062" w:type="dxa"/>
            <w:gridSpan w:val="2"/>
          </w:tcPr>
          <w:p w14:paraId="62632B94" w14:textId="77777777" w:rsidR="00160CEC" w:rsidRPr="00225807" w:rsidRDefault="00160CEC" w:rsidP="001563EA">
            <w:pPr>
              <w:rPr>
                <w:b/>
                <w:szCs w:val="20"/>
              </w:rPr>
            </w:pPr>
          </w:p>
        </w:tc>
      </w:tr>
      <w:tr w:rsidR="00160CEC" w:rsidRPr="00225807" w14:paraId="53C16B5B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37A86148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Identifikace / označení objektu: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A8CCB0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40D69AE2" w14:textId="77777777" w:rsidTr="00160CEC">
        <w:trPr>
          <w:trHeight w:hRule="exact" w:val="57"/>
        </w:trPr>
        <w:tc>
          <w:tcPr>
            <w:tcW w:w="2830" w:type="dxa"/>
          </w:tcPr>
          <w:p w14:paraId="3E405FB8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A4F1A1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0B21452B" w14:textId="77777777" w:rsidTr="00160CEC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0400B170" w14:textId="77777777" w:rsidR="00160CEC" w:rsidRPr="00225807" w:rsidRDefault="00160CEC" w:rsidP="00160CEC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Ulice + čp: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9A3C74B" w14:textId="77777777" w:rsidR="00160CEC" w:rsidRPr="00225807" w:rsidRDefault="00160CEC" w:rsidP="00160CEC">
            <w:pPr>
              <w:rPr>
                <w:szCs w:val="20"/>
              </w:rPr>
            </w:pPr>
          </w:p>
        </w:tc>
      </w:tr>
      <w:tr w:rsidR="00160CEC" w:rsidRPr="00225807" w14:paraId="098667C4" w14:textId="77777777" w:rsidTr="00160CEC">
        <w:trPr>
          <w:trHeight w:hRule="exact" w:val="57"/>
        </w:trPr>
        <w:tc>
          <w:tcPr>
            <w:tcW w:w="2830" w:type="dxa"/>
          </w:tcPr>
          <w:p w14:paraId="16672996" w14:textId="77777777" w:rsidR="00160CEC" w:rsidRPr="00225807" w:rsidRDefault="00160CEC" w:rsidP="00160CEC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B3245B" w14:textId="77777777" w:rsidR="00160CEC" w:rsidRPr="00225807" w:rsidRDefault="00160CEC" w:rsidP="00160CEC">
            <w:pPr>
              <w:rPr>
                <w:szCs w:val="20"/>
              </w:rPr>
            </w:pPr>
          </w:p>
        </w:tc>
      </w:tr>
      <w:tr w:rsidR="00160CEC" w:rsidRPr="00225807" w14:paraId="49EBC0C6" w14:textId="77777777" w:rsidTr="00160CEC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0447803B" w14:textId="77777777" w:rsidR="00160CEC" w:rsidRPr="00225807" w:rsidRDefault="00160CEC" w:rsidP="00160CEC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PSČ + Obec: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60F097C" w14:textId="77777777" w:rsidR="00160CEC" w:rsidRPr="00225807" w:rsidRDefault="00160CEC" w:rsidP="00160CEC">
            <w:pPr>
              <w:rPr>
                <w:szCs w:val="20"/>
              </w:rPr>
            </w:pPr>
          </w:p>
        </w:tc>
      </w:tr>
    </w:tbl>
    <w:p w14:paraId="744F46E4" w14:textId="77777777" w:rsidR="00160CEC" w:rsidRDefault="00160CEC" w:rsidP="00160CE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2134"/>
        <w:gridCol w:w="1005"/>
        <w:gridCol w:w="1057"/>
        <w:gridCol w:w="2061"/>
      </w:tblGrid>
      <w:tr w:rsidR="00160CEC" w:rsidRPr="00225807" w14:paraId="0BAFF9FD" w14:textId="77777777" w:rsidTr="001563EA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05F864D" w14:textId="77777777" w:rsidR="00160CEC" w:rsidRPr="00225807" w:rsidRDefault="00943406" w:rsidP="001563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="00160CEC" w:rsidRPr="00225807">
              <w:rPr>
                <w:b/>
                <w:szCs w:val="20"/>
              </w:rPr>
              <w:t xml:space="preserve">. </w:t>
            </w:r>
            <w:r w:rsidR="00160CEC">
              <w:rPr>
                <w:b/>
                <w:szCs w:val="20"/>
              </w:rPr>
              <w:t>Písemné potvrzení o provedení kontroly</w:t>
            </w:r>
          </w:p>
        </w:tc>
      </w:tr>
      <w:tr w:rsidR="00160CEC" w:rsidRPr="00225807" w14:paraId="5EF18FF4" w14:textId="77777777" w:rsidTr="001563EA">
        <w:trPr>
          <w:trHeight w:hRule="exact" w:val="57"/>
        </w:trPr>
        <w:tc>
          <w:tcPr>
            <w:tcW w:w="9072" w:type="dxa"/>
            <w:gridSpan w:val="5"/>
          </w:tcPr>
          <w:p w14:paraId="7916135B" w14:textId="77777777" w:rsidR="00160CEC" w:rsidRPr="00225807" w:rsidRDefault="00160CEC" w:rsidP="001563EA">
            <w:pPr>
              <w:rPr>
                <w:b/>
                <w:szCs w:val="20"/>
              </w:rPr>
            </w:pPr>
          </w:p>
        </w:tc>
      </w:tr>
      <w:tr w:rsidR="00160CEC" w:rsidRPr="00225807" w14:paraId="0295B113" w14:textId="77777777" w:rsidTr="001563EA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742C7441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Datum kontroly:</w:t>
            </w:r>
          </w:p>
        </w:tc>
        <w:sdt>
          <w:sdtPr>
            <w:rPr>
              <w:szCs w:val="20"/>
            </w:rPr>
            <w:id w:val="-1546528197"/>
            <w:placeholder>
              <w:docPart w:val="22CCEA28C7B344F2A71ADF4FC3757B03"/>
            </w:placeholder>
            <w:date w:fullDate="2017-05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34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6874E20A" w14:textId="53E14CC6" w:rsidR="00160CEC" w:rsidRPr="00225807" w:rsidRDefault="00FC3093" w:rsidP="001563EA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13.05.2017</w:t>
                </w:r>
              </w:p>
            </w:tc>
          </w:sdtContent>
        </w:sdt>
        <w:tc>
          <w:tcPr>
            <w:tcW w:w="2062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710805C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Termín příští kontroly:</w:t>
            </w:r>
          </w:p>
        </w:tc>
        <w:sdt>
          <w:sdtPr>
            <w:rPr>
              <w:szCs w:val="20"/>
            </w:rPr>
            <w:id w:val="-1411464124"/>
            <w:placeholder>
              <w:docPart w:val="22CCEA28C7B344F2A71ADF4FC3757B03"/>
            </w:placeholder>
            <w:date w:fullDate="2017-10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7F192462" w14:textId="77777777" w:rsidR="00160CEC" w:rsidRPr="00225807" w:rsidRDefault="00160CEC" w:rsidP="001563EA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19.10.2017</w:t>
                </w:r>
              </w:p>
            </w:tc>
          </w:sdtContent>
        </w:sdt>
      </w:tr>
      <w:tr w:rsidR="00160CEC" w14:paraId="3305FFE9" w14:textId="77777777" w:rsidTr="001563EA">
        <w:trPr>
          <w:trHeight w:hRule="exact" w:val="57"/>
        </w:trPr>
        <w:tc>
          <w:tcPr>
            <w:tcW w:w="2815" w:type="dxa"/>
          </w:tcPr>
          <w:p w14:paraId="43B6E7EA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AEBD6D2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249D2CD4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20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CCD8221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</w:tr>
      <w:tr w:rsidR="00160CEC" w:rsidRPr="00242846" w14:paraId="78C064A9" w14:textId="77777777" w:rsidTr="001563EA">
        <w:trPr>
          <w:trHeight w:val="169"/>
        </w:trPr>
        <w:tc>
          <w:tcPr>
            <w:tcW w:w="2815" w:type="dxa"/>
            <w:vMerge w:val="restart"/>
            <w:tcBorders>
              <w:right w:val="dotted" w:sz="4" w:space="0" w:color="808080" w:themeColor="background1" w:themeShade="80"/>
            </w:tcBorders>
          </w:tcPr>
          <w:p w14:paraId="083751E8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Kontrolu provedl:</w:t>
            </w:r>
          </w:p>
        </w:tc>
        <w:tc>
          <w:tcPr>
            <w:tcW w:w="2134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4DF6F7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  <w:p w14:paraId="430838B9" w14:textId="5B4AD98A" w:rsidR="00160CEC" w:rsidRPr="00160877" w:rsidRDefault="002B3600" w:rsidP="00FC3093">
            <w:pPr>
              <w:jc w:val="center"/>
            </w:pPr>
            <w:r>
              <w:rPr>
                <w:rFonts w:cs="Arial"/>
                <w:noProof/>
                <w:color w:val="0563C1" w:themeColor="hyperlink"/>
                <w:sz w:val="16"/>
                <w:szCs w:val="16"/>
              </w:rPr>
              <w:drawing>
                <wp:inline distT="0" distB="0" distL="0" distR="0" wp14:anchorId="6188734C" wp14:editId="13F99E55">
                  <wp:extent cx="971550" cy="31432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22" cy="3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74E6A0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b/>
                <w:szCs w:val="20"/>
              </w:rPr>
            </w:pPr>
            <w:r w:rsidRPr="00242846">
              <w:rPr>
                <w:b/>
                <w:szCs w:val="20"/>
              </w:rPr>
              <w:t>Jméno nebo název firmy</w:t>
            </w:r>
          </w:p>
        </w:tc>
      </w:tr>
      <w:tr w:rsidR="00160CEC" w:rsidRPr="00242846" w14:paraId="4A59C76A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07E28DC0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64B706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CE2477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 w:rsidRPr="00242846">
              <w:rPr>
                <w:szCs w:val="20"/>
              </w:rPr>
              <w:t>Adresa sídla nebo místa podnikání</w:t>
            </w:r>
          </w:p>
        </w:tc>
      </w:tr>
      <w:tr w:rsidR="00160CEC" w:rsidRPr="00242846" w14:paraId="0CCC79AB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714413B5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B4FDAA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97446C9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 w:rsidRPr="00242846">
              <w:rPr>
                <w:szCs w:val="20"/>
              </w:rPr>
              <w:t>IČ:</w:t>
            </w:r>
          </w:p>
        </w:tc>
      </w:tr>
      <w:tr w:rsidR="00160CEC" w:rsidRPr="00242846" w14:paraId="39C9F600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1B645723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6F8E29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9ADC0CB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 w:rsidRPr="00242846">
              <w:rPr>
                <w:szCs w:val="20"/>
              </w:rPr>
              <w:t>Údaj o zápise v OR nebo jiné evidenci</w:t>
            </w:r>
          </w:p>
        </w:tc>
      </w:tr>
      <w:tr w:rsidR="00160CEC" w:rsidRPr="00242846" w14:paraId="41933B68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13EF3811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46A463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01D5D5B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b/>
                <w:szCs w:val="20"/>
              </w:rPr>
            </w:pPr>
            <w:r w:rsidRPr="00242846">
              <w:rPr>
                <w:b/>
                <w:szCs w:val="20"/>
              </w:rPr>
              <w:t>Jméno a příjmení „kontrolora“</w:t>
            </w:r>
          </w:p>
        </w:tc>
      </w:tr>
      <w:tr w:rsidR="00160CEC" w:rsidRPr="00242846" w14:paraId="0A7A21D1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485AEC55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2953C4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37F6CB5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i/>
                <w:szCs w:val="20"/>
              </w:rPr>
            </w:pPr>
            <w:r w:rsidRPr="00242846">
              <w:rPr>
                <w:i/>
                <w:szCs w:val="20"/>
              </w:rPr>
              <w:t>Funkce / odborná způsobilost „kontrolora“</w:t>
            </w:r>
          </w:p>
        </w:tc>
      </w:tr>
      <w:tr w:rsidR="00160CEC" w:rsidRPr="00242846" w14:paraId="42CC1E60" w14:textId="77777777" w:rsidTr="001563EA">
        <w:trPr>
          <w:trHeight w:hRule="exact" w:val="57"/>
        </w:trPr>
        <w:tc>
          <w:tcPr>
            <w:tcW w:w="2815" w:type="dxa"/>
          </w:tcPr>
          <w:p w14:paraId="0A6FFC09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tcBorders>
              <w:top w:val="dotted" w:sz="4" w:space="0" w:color="808080" w:themeColor="background1" w:themeShade="80"/>
            </w:tcBorders>
          </w:tcPr>
          <w:p w14:paraId="0524A616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3"/>
            <w:tcBorders>
              <w:top w:val="dotted" w:sz="4" w:space="0" w:color="808080" w:themeColor="background1" w:themeShade="80"/>
            </w:tcBorders>
          </w:tcPr>
          <w:p w14:paraId="6A045209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i/>
                <w:szCs w:val="20"/>
              </w:rPr>
            </w:pPr>
          </w:p>
        </w:tc>
      </w:tr>
      <w:tr w:rsidR="00160CEC" w14:paraId="3879E263" w14:textId="77777777" w:rsidTr="001563EA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2BB6336D" w14:textId="77777777" w:rsidR="00160CEC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V:</w:t>
            </w:r>
          </w:p>
        </w:tc>
        <w:tc>
          <w:tcPr>
            <w:tcW w:w="3139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7DF9B51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105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56272D" w14:textId="77777777" w:rsidR="00160CEC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dne:</w:t>
            </w:r>
          </w:p>
        </w:tc>
        <w:sdt>
          <w:sdtPr>
            <w:rPr>
              <w:szCs w:val="20"/>
            </w:rPr>
            <w:alias w:val="Datum"/>
            <w:tag w:val="Datum"/>
            <w:id w:val="-697392863"/>
            <w:placeholder>
              <w:docPart w:val="3D0ACC504C744730BDA2AC8F2A422134"/>
            </w:placeholder>
            <w:date w:fullDate="2017-05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0C29BE65" w14:textId="191DE10A" w:rsidR="00160CEC" w:rsidRDefault="00FC3093" w:rsidP="001563EA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13.05.2017</w:t>
                </w:r>
              </w:p>
            </w:tc>
          </w:sdtContent>
        </w:sdt>
      </w:tr>
      <w:tr w:rsidR="00160CEC" w14:paraId="2D3E198D" w14:textId="77777777" w:rsidTr="001563EA">
        <w:trPr>
          <w:trHeight w:hRule="exact" w:val="57"/>
        </w:trPr>
        <w:tc>
          <w:tcPr>
            <w:tcW w:w="2815" w:type="dxa"/>
          </w:tcPr>
          <w:p w14:paraId="36EEC48F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dotted" w:sz="4" w:space="0" w:color="808080" w:themeColor="background1" w:themeShade="80"/>
            </w:tcBorders>
            <w:vAlign w:val="center"/>
          </w:tcPr>
          <w:p w14:paraId="00F77E91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1057" w:type="dxa"/>
            <w:tcBorders>
              <w:left w:val="nil"/>
            </w:tcBorders>
            <w:vAlign w:val="center"/>
          </w:tcPr>
          <w:p w14:paraId="31BF2145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0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C6C2E6F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</w:tr>
      <w:tr w:rsidR="00160CEC" w14:paraId="7F3D9810" w14:textId="77777777" w:rsidTr="001563EA">
        <w:trPr>
          <w:trHeight w:val="1134"/>
        </w:trPr>
        <w:tc>
          <w:tcPr>
            <w:tcW w:w="2815" w:type="dxa"/>
          </w:tcPr>
          <w:p w14:paraId="4267016A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04AE10C6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1057" w:type="dxa"/>
            <w:tcBorders>
              <w:left w:val="nil"/>
              <w:right w:val="dotted" w:sz="4" w:space="0" w:color="808080" w:themeColor="background1" w:themeShade="80"/>
            </w:tcBorders>
          </w:tcPr>
          <w:p w14:paraId="24C61BDA" w14:textId="77777777" w:rsidR="00160CEC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Podpis:</w:t>
            </w:r>
          </w:p>
        </w:tc>
        <w:tc>
          <w:tcPr>
            <w:tcW w:w="206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F273C35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</w:tr>
    </w:tbl>
    <w:p w14:paraId="78FFA3B5" w14:textId="77777777" w:rsidR="00B63773" w:rsidRDefault="00B63773" w:rsidP="00160CEC">
      <w:pPr>
        <w:pStyle w:val="Bezmezer"/>
        <w:rPr>
          <w:b/>
        </w:rPr>
      </w:pPr>
    </w:p>
    <w:p w14:paraId="02384760" w14:textId="77777777" w:rsidR="00B63773" w:rsidRDefault="00B63773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4416E1A7" w14:textId="77777777" w:rsidR="00160CEC" w:rsidRDefault="00160CEC" w:rsidP="00160CEC">
      <w:pPr>
        <w:pStyle w:val="Bezmezer"/>
        <w:shd w:val="clear" w:color="auto" w:fill="D9D9D9" w:themeFill="background1" w:themeFillShade="D9"/>
        <w:rPr>
          <w:b/>
        </w:rPr>
      </w:pPr>
      <w:r w:rsidRPr="00160CEC">
        <w:rPr>
          <w:b/>
        </w:rPr>
        <w:lastRenderedPageBreak/>
        <w:t>D. Výsledky a zjištění při kontrole</w:t>
      </w:r>
    </w:p>
    <w:p w14:paraId="3CDB8ADA" w14:textId="77777777" w:rsidR="009827D3" w:rsidRPr="009827D3" w:rsidRDefault="009827D3" w:rsidP="009827D3">
      <w:pPr>
        <w:pStyle w:val="Bezmezer"/>
      </w:pPr>
      <w:r w:rsidRPr="009827D3">
        <w:t>V době provedení kontroly dokumentace požární ochrany byly zjištěny níže uvedené skutečnosti a požární závady:</w:t>
      </w:r>
    </w:p>
    <w:p w14:paraId="4D6AAD1A" w14:textId="77777777" w:rsidR="009827D3" w:rsidRPr="009827D3" w:rsidRDefault="009827D3" w:rsidP="009827D3">
      <w:pPr>
        <w:pStyle w:val="Bezmezer"/>
      </w:pPr>
    </w:p>
    <w:p w14:paraId="107FAB78" w14:textId="77777777" w:rsidR="00CF7B1D" w:rsidRDefault="00CF7B1D" w:rsidP="00CF7B1D">
      <w:pPr>
        <w:pStyle w:val="Bezmezer"/>
        <w:shd w:val="clear" w:color="auto" w:fill="FFF2CC" w:themeFill="accent4" w:themeFillTint="33"/>
        <w:rPr>
          <w:b/>
        </w:rPr>
      </w:pPr>
      <w:r>
        <w:rPr>
          <w:b/>
        </w:rPr>
        <w:t>D1. OBECNĚ ZÁVAZNÁ ČÁST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60CEC" w:rsidRPr="00160CEC" w14:paraId="4F51E733" w14:textId="77777777" w:rsidTr="00CF7B1D">
        <w:tc>
          <w:tcPr>
            <w:tcW w:w="9062" w:type="dxa"/>
            <w:gridSpan w:val="4"/>
            <w:shd w:val="clear" w:color="auto" w:fill="FBE4D5" w:themeFill="accent2" w:themeFillTint="33"/>
          </w:tcPr>
          <w:p w14:paraId="0CE1D916" w14:textId="77777777" w:rsidR="00160CEC" w:rsidRPr="00160CEC" w:rsidRDefault="00160CEC" w:rsidP="00160CEC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1. Základní dokumentace objektu</w:t>
            </w:r>
          </w:p>
        </w:tc>
      </w:tr>
      <w:tr w:rsidR="00160CEC" w:rsidRPr="00160CEC" w14:paraId="483274A3" w14:textId="77777777" w:rsidTr="001826A3">
        <w:tc>
          <w:tcPr>
            <w:tcW w:w="4531" w:type="dxa"/>
            <w:shd w:val="clear" w:color="auto" w:fill="F2F2F2" w:themeFill="background1" w:themeFillShade="F2"/>
          </w:tcPr>
          <w:p w14:paraId="141F70F0" w14:textId="77777777" w:rsidR="00160CEC" w:rsidRPr="00160CEC" w:rsidRDefault="00160CEC" w:rsidP="00160CEC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153C5FC3" w14:textId="77777777" w:rsidR="00160CEC" w:rsidRPr="00160CEC" w:rsidRDefault="00160CEC" w:rsidP="00160CEC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60CEC" w:rsidRPr="00160CEC" w14:paraId="0C39ED39" w14:textId="77777777" w:rsidTr="00CF7B1D">
        <w:tc>
          <w:tcPr>
            <w:tcW w:w="4531" w:type="dxa"/>
          </w:tcPr>
          <w:p w14:paraId="52B15EEA" w14:textId="77777777" w:rsidR="00160CEC" w:rsidRPr="00160CEC" w:rsidRDefault="00160CEC" w:rsidP="00160CEC">
            <w:pPr>
              <w:pStyle w:val="Bezmezer"/>
            </w:pPr>
            <w:r w:rsidRPr="00160CEC">
              <w:t>Je pro objekty k dispozici kolaudační rozhodnutí nebo obdobný dokument:</w:t>
            </w:r>
          </w:p>
        </w:tc>
        <w:tc>
          <w:tcPr>
            <w:tcW w:w="851" w:type="dxa"/>
          </w:tcPr>
          <w:p w14:paraId="79931EB5" w14:textId="77777777" w:rsidR="00160CEC" w:rsidRPr="00160CEC" w:rsidRDefault="002C2DA9" w:rsidP="00160CEC">
            <w:pPr>
              <w:pStyle w:val="Bezmezer"/>
            </w:pPr>
            <w:sdt>
              <w:sdtPr>
                <w:id w:val="18210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1C0DEE95" w14:textId="77777777" w:rsidR="00160CEC" w:rsidRPr="00160CEC" w:rsidRDefault="002C2DA9" w:rsidP="00160CEC">
            <w:pPr>
              <w:pStyle w:val="Bezmezer"/>
            </w:pPr>
            <w:sdt>
              <w:sdtPr>
                <w:id w:val="-19313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5D868219" w14:textId="77777777" w:rsidR="00160CEC" w:rsidRPr="00160CEC" w:rsidRDefault="00160CEC" w:rsidP="00160CEC">
            <w:pPr>
              <w:pStyle w:val="Bezmezer"/>
            </w:pPr>
          </w:p>
        </w:tc>
      </w:tr>
      <w:tr w:rsidR="00160CEC" w:rsidRPr="00160CEC" w14:paraId="326745A7" w14:textId="77777777" w:rsidTr="00CF7B1D">
        <w:tc>
          <w:tcPr>
            <w:tcW w:w="4531" w:type="dxa"/>
          </w:tcPr>
          <w:p w14:paraId="254E6C04" w14:textId="77777777" w:rsidR="00160CEC" w:rsidRPr="00160CEC" w:rsidRDefault="00160CEC" w:rsidP="00160CEC">
            <w:pPr>
              <w:pStyle w:val="Bezmezer"/>
            </w:pPr>
            <w:r w:rsidRPr="00160CEC">
              <w:t>Je pro objekty k dispozici požárně bezpečnostní řešení nebo obdobný dokument:</w:t>
            </w:r>
          </w:p>
        </w:tc>
        <w:tc>
          <w:tcPr>
            <w:tcW w:w="851" w:type="dxa"/>
          </w:tcPr>
          <w:p w14:paraId="4C9293CB" w14:textId="77777777" w:rsidR="00160CEC" w:rsidRPr="00160CEC" w:rsidRDefault="002C2DA9" w:rsidP="00160CEC">
            <w:pPr>
              <w:pStyle w:val="Bezmezer"/>
            </w:pPr>
            <w:sdt>
              <w:sdtPr>
                <w:id w:val="11706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2E3CB162" w14:textId="77777777" w:rsidR="00160CEC" w:rsidRPr="00160CEC" w:rsidRDefault="002C2DA9" w:rsidP="00160CEC">
            <w:pPr>
              <w:pStyle w:val="Bezmezer"/>
            </w:pPr>
            <w:sdt>
              <w:sdtPr>
                <w:id w:val="-97375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696DBFE3" w14:textId="77777777" w:rsidR="00160CEC" w:rsidRPr="00160CEC" w:rsidRDefault="00160CEC" w:rsidP="00160CEC">
            <w:pPr>
              <w:pStyle w:val="Bezmezer"/>
            </w:pPr>
          </w:p>
        </w:tc>
      </w:tr>
      <w:tr w:rsidR="00160CEC" w:rsidRPr="00160CEC" w14:paraId="7317DAC9" w14:textId="77777777" w:rsidTr="00CF7B1D">
        <w:tc>
          <w:tcPr>
            <w:tcW w:w="4531" w:type="dxa"/>
          </w:tcPr>
          <w:p w14:paraId="3EE7D782" w14:textId="77777777" w:rsidR="00160CEC" w:rsidRPr="00160CEC" w:rsidRDefault="00160CEC" w:rsidP="00160CEC">
            <w:pPr>
              <w:pStyle w:val="Bezmezer"/>
            </w:pPr>
            <w:r w:rsidRPr="00160CEC">
              <w:t>Jsou pro objekty prokazatelným způsobem vyhodnoceny podmínky požární bezpečnosti:</w:t>
            </w:r>
          </w:p>
        </w:tc>
        <w:tc>
          <w:tcPr>
            <w:tcW w:w="851" w:type="dxa"/>
          </w:tcPr>
          <w:p w14:paraId="5F4366C6" w14:textId="77777777" w:rsidR="00160CEC" w:rsidRPr="00160CEC" w:rsidRDefault="002C2DA9" w:rsidP="00160CEC">
            <w:pPr>
              <w:pStyle w:val="Bezmezer"/>
            </w:pPr>
            <w:sdt>
              <w:sdtPr>
                <w:id w:val="-12785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37CA9DE3" w14:textId="77777777" w:rsidR="00160CEC" w:rsidRPr="00160CEC" w:rsidRDefault="002C2DA9" w:rsidP="00160CEC">
            <w:pPr>
              <w:pStyle w:val="Bezmezer"/>
            </w:pPr>
            <w:sdt>
              <w:sdtPr>
                <w:id w:val="-143158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7317CCC7" w14:textId="77777777" w:rsidR="00160CEC" w:rsidRPr="00160CEC" w:rsidRDefault="00160CEC" w:rsidP="00160CEC">
            <w:pPr>
              <w:pStyle w:val="Bezmezer"/>
            </w:pPr>
          </w:p>
        </w:tc>
      </w:tr>
      <w:tr w:rsidR="001826A3" w:rsidRPr="00160CEC" w14:paraId="6B4196B2" w14:textId="77777777" w:rsidTr="00CA2044">
        <w:tc>
          <w:tcPr>
            <w:tcW w:w="4531" w:type="dxa"/>
          </w:tcPr>
          <w:p w14:paraId="753151D1" w14:textId="77777777" w:rsidR="001826A3" w:rsidRPr="00160CEC" w:rsidRDefault="001826A3" w:rsidP="00160CEC">
            <w:pPr>
              <w:pStyle w:val="Bezmezer"/>
            </w:pPr>
            <w:r w:rsidRPr="00160CEC">
              <w:t>Další zjištění</w:t>
            </w:r>
            <w:r>
              <w:t xml:space="preserve"> a poznámky</w:t>
            </w:r>
            <w:r w:rsidRPr="00160CEC">
              <w:t xml:space="preserve"> k dokumentaci objektů:</w:t>
            </w:r>
          </w:p>
        </w:tc>
        <w:tc>
          <w:tcPr>
            <w:tcW w:w="4531" w:type="dxa"/>
            <w:gridSpan w:val="3"/>
          </w:tcPr>
          <w:p w14:paraId="001CC86C" w14:textId="77777777" w:rsidR="001826A3" w:rsidRPr="00160CEC" w:rsidRDefault="001826A3" w:rsidP="00160CEC">
            <w:pPr>
              <w:pStyle w:val="Bezmezer"/>
            </w:pPr>
          </w:p>
        </w:tc>
      </w:tr>
    </w:tbl>
    <w:p w14:paraId="4E3F2519" w14:textId="77777777" w:rsidR="00B63773" w:rsidRDefault="00B63773" w:rsidP="00160CEC">
      <w:pPr>
        <w:pStyle w:val="Bezmezer"/>
      </w:pPr>
    </w:p>
    <w:p w14:paraId="677F10AA" w14:textId="77777777" w:rsidR="00B63773" w:rsidRDefault="00B63773">
      <w:r>
        <w:br w:type="page"/>
      </w:r>
    </w:p>
    <w:p w14:paraId="10AF28C5" w14:textId="77777777" w:rsidR="00CF7B1D" w:rsidRPr="00CF7B1D" w:rsidRDefault="00CF7B1D" w:rsidP="00CF7B1D">
      <w:pPr>
        <w:pStyle w:val="Bezmezer"/>
        <w:shd w:val="clear" w:color="auto" w:fill="FFF2CC" w:themeFill="accent4" w:themeFillTint="33"/>
        <w:rPr>
          <w:b/>
        </w:rPr>
      </w:pPr>
      <w:r w:rsidRPr="00CF7B1D">
        <w:rPr>
          <w:b/>
        </w:rPr>
        <w:lastRenderedPageBreak/>
        <w:t xml:space="preserve">D2. KONTROLA DOKUMENTACE POŽÁRNÍ OCHRANY, ZPRACOVANÉ DLE § 15, ZÁKONA Č. 133/1985 Sb., </w:t>
      </w:r>
      <w:proofErr w:type="spellStart"/>
      <w:r w:rsidRPr="00CF7B1D">
        <w:rPr>
          <w:b/>
        </w:rPr>
        <w:t>úz</w:t>
      </w:r>
      <w:proofErr w:type="spellEnd"/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60CEC" w:rsidRPr="00160CEC" w14:paraId="01C0FF76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2ABBCD55" w14:textId="77777777" w:rsidR="00160CEC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t>D2.1</w:t>
            </w:r>
            <w:r w:rsidR="00160CEC" w:rsidRPr="00160CEC">
              <w:rPr>
                <w:b/>
              </w:rPr>
              <w:t xml:space="preserve"> </w:t>
            </w:r>
            <w:r w:rsidR="00160CEC">
              <w:rPr>
                <w:b/>
              </w:rPr>
              <w:t>Dokumentace o začlenění provozovaných činností</w:t>
            </w:r>
          </w:p>
        </w:tc>
      </w:tr>
      <w:tr w:rsidR="00160CEC" w:rsidRPr="00160CEC" w14:paraId="7C326531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64151394" w14:textId="77777777" w:rsidR="00160CEC" w:rsidRPr="00160CEC" w:rsidRDefault="00160CEC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179CFA13" w14:textId="77777777" w:rsidR="00160CEC" w:rsidRPr="00160CEC" w:rsidRDefault="00160CEC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60CEC" w:rsidRPr="00160CEC" w14:paraId="5BE0A97E" w14:textId="77777777" w:rsidTr="001563EA">
        <w:trPr>
          <w:cantSplit/>
        </w:trPr>
        <w:tc>
          <w:tcPr>
            <w:tcW w:w="4531" w:type="dxa"/>
          </w:tcPr>
          <w:p w14:paraId="34611524" w14:textId="77777777" w:rsidR="00160CEC" w:rsidRPr="00160CEC" w:rsidRDefault="00160CEC" w:rsidP="00160CEC">
            <w:pPr>
              <w:pStyle w:val="Bezmezer"/>
            </w:pPr>
            <w:r w:rsidRPr="00160CEC">
              <w:t>Dokumentace o začlenění provozovaných činností je zpracována:</w:t>
            </w:r>
          </w:p>
        </w:tc>
        <w:tc>
          <w:tcPr>
            <w:tcW w:w="851" w:type="dxa"/>
          </w:tcPr>
          <w:p w14:paraId="0B74E82A" w14:textId="77777777" w:rsidR="00160CEC" w:rsidRPr="00160CEC" w:rsidRDefault="002C2DA9" w:rsidP="001563EA">
            <w:pPr>
              <w:pStyle w:val="Bezmezer"/>
            </w:pPr>
            <w:sdt>
              <w:sdtPr>
                <w:id w:val="-14567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1EFB3DD2" w14:textId="77777777" w:rsidR="00160CEC" w:rsidRPr="00160CEC" w:rsidRDefault="002C2DA9" w:rsidP="001563EA">
            <w:pPr>
              <w:pStyle w:val="Bezmezer"/>
            </w:pPr>
            <w:sdt>
              <w:sdtPr>
                <w:id w:val="-167209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277F5B5C" w14:textId="77777777" w:rsidR="00160CEC" w:rsidRPr="00160CEC" w:rsidRDefault="00160CEC" w:rsidP="001563EA">
            <w:pPr>
              <w:pStyle w:val="Bezmezer"/>
            </w:pPr>
          </w:p>
        </w:tc>
      </w:tr>
      <w:tr w:rsidR="00CF7B1D" w:rsidRPr="00160CEC" w14:paraId="3C2D6730" w14:textId="77777777" w:rsidTr="00071364">
        <w:trPr>
          <w:cantSplit/>
        </w:trPr>
        <w:tc>
          <w:tcPr>
            <w:tcW w:w="4531" w:type="dxa"/>
          </w:tcPr>
          <w:p w14:paraId="54D33524" w14:textId="77777777" w:rsidR="00CF7B1D" w:rsidRPr="00160CEC" w:rsidRDefault="00CF7B1D" w:rsidP="00160CEC">
            <w:pPr>
              <w:pStyle w:val="Bezmezer"/>
            </w:pPr>
            <w:r w:rsidRPr="00160CEC">
              <w:t>Identifikace kontrolované dokumentace o začlenění provozovaných činností:</w:t>
            </w:r>
          </w:p>
        </w:tc>
        <w:tc>
          <w:tcPr>
            <w:tcW w:w="4531" w:type="dxa"/>
            <w:gridSpan w:val="3"/>
          </w:tcPr>
          <w:p w14:paraId="45AA9546" w14:textId="77777777" w:rsidR="00CF7B1D" w:rsidRPr="00160CEC" w:rsidRDefault="00CF7B1D" w:rsidP="001563EA">
            <w:pPr>
              <w:pStyle w:val="Bezmezer"/>
            </w:pPr>
          </w:p>
        </w:tc>
      </w:tr>
      <w:tr w:rsidR="00160CEC" w:rsidRPr="00160CEC" w14:paraId="4099624A" w14:textId="77777777" w:rsidTr="001563EA">
        <w:trPr>
          <w:cantSplit/>
        </w:trPr>
        <w:tc>
          <w:tcPr>
            <w:tcW w:w="4531" w:type="dxa"/>
          </w:tcPr>
          <w:p w14:paraId="34DC5E3A" w14:textId="77777777" w:rsidR="00160CEC" w:rsidRPr="00160CEC" w:rsidRDefault="00160CEC" w:rsidP="00160CEC">
            <w:pPr>
              <w:pStyle w:val="Bezmezer"/>
            </w:pPr>
            <w:r w:rsidRPr="00160CEC">
              <w:t>Je součástí dokumentace o začlenění provozovaných činností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05179CFB" w14:textId="77777777" w:rsidR="00160CEC" w:rsidRPr="00160CEC" w:rsidRDefault="002C2DA9" w:rsidP="001563EA">
            <w:pPr>
              <w:pStyle w:val="Bezmezer"/>
            </w:pPr>
            <w:sdt>
              <w:sdtPr>
                <w:id w:val="12381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75EE0EB7" w14:textId="77777777" w:rsidR="00160CEC" w:rsidRPr="00160CEC" w:rsidRDefault="002C2DA9" w:rsidP="001563EA">
            <w:pPr>
              <w:pStyle w:val="Bezmezer"/>
            </w:pPr>
            <w:sdt>
              <w:sdtPr>
                <w:id w:val="-12998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48B771E6" w14:textId="77777777" w:rsidR="00160CEC" w:rsidRPr="00160CEC" w:rsidRDefault="00160CEC" w:rsidP="001563EA">
            <w:pPr>
              <w:pStyle w:val="Bezmezer"/>
            </w:pPr>
          </w:p>
        </w:tc>
      </w:tr>
      <w:tr w:rsidR="00160CEC" w:rsidRPr="00160CEC" w14:paraId="4F161BA5" w14:textId="77777777" w:rsidTr="001563EA">
        <w:trPr>
          <w:cantSplit/>
        </w:trPr>
        <w:tc>
          <w:tcPr>
            <w:tcW w:w="4531" w:type="dxa"/>
          </w:tcPr>
          <w:p w14:paraId="575C93A3" w14:textId="77777777" w:rsidR="00160CEC" w:rsidRPr="00160CEC" w:rsidRDefault="00160CEC" w:rsidP="00160CEC">
            <w:pPr>
              <w:pStyle w:val="Bezmezer"/>
            </w:pPr>
            <w:r w:rsidRPr="00160CEC">
              <w:t>Obsahuje dokumentace o začlenění provozovaných činností označení druhu provozované činnosti a uvedení místa, kde je tato činnost provozována:</w:t>
            </w:r>
          </w:p>
        </w:tc>
        <w:tc>
          <w:tcPr>
            <w:tcW w:w="851" w:type="dxa"/>
          </w:tcPr>
          <w:p w14:paraId="1598BD7E" w14:textId="77777777" w:rsidR="00160CEC" w:rsidRPr="00160CEC" w:rsidRDefault="002C2DA9" w:rsidP="001563EA">
            <w:pPr>
              <w:pStyle w:val="Bezmezer"/>
            </w:pPr>
            <w:sdt>
              <w:sdtPr>
                <w:id w:val="20667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1FAA461E" w14:textId="77777777" w:rsidR="00160CEC" w:rsidRPr="00160CEC" w:rsidRDefault="002C2DA9" w:rsidP="001563EA">
            <w:pPr>
              <w:pStyle w:val="Bezmezer"/>
            </w:pPr>
            <w:sdt>
              <w:sdtPr>
                <w:id w:val="-4555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6250C157" w14:textId="77777777" w:rsidR="00160CEC" w:rsidRPr="00160CEC" w:rsidRDefault="00160CEC" w:rsidP="001563EA">
            <w:pPr>
              <w:pStyle w:val="Bezmezer"/>
            </w:pPr>
          </w:p>
        </w:tc>
      </w:tr>
      <w:tr w:rsidR="00160CEC" w:rsidRPr="00160CEC" w14:paraId="258AF5BC" w14:textId="77777777" w:rsidTr="001563EA">
        <w:trPr>
          <w:cantSplit/>
        </w:trPr>
        <w:tc>
          <w:tcPr>
            <w:tcW w:w="4531" w:type="dxa"/>
          </w:tcPr>
          <w:p w14:paraId="1E2F5825" w14:textId="77777777" w:rsidR="00160CEC" w:rsidRPr="00160CEC" w:rsidRDefault="00160CEC" w:rsidP="00160CEC">
            <w:pPr>
              <w:pStyle w:val="Bezmezer"/>
            </w:pPr>
            <w:r w:rsidRPr="00160CEC">
              <w:t>Obsahuje dokumentace o začlenění provozovaných činností uvedení údajů o provozované činnosti rozhodných pro přiřazení charakteristik potřebných pro začlenění:</w:t>
            </w:r>
          </w:p>
        </w:tc>
        <w:tc>
          <w:tcPr>
            <w:tcW w:w="851" w:type="dxa"/>
          </w:tcPr>
          <w:p w14:paraId="195536B2" w14:textId="77777777" w:rsidR="00160CEC" w:rsidRPr="00160CEC" w:rsidRDefault="002C2DA9" w:rsidP="00160CEC">
            <w:pPr>
              <w:pStyle w:val="Bezmezer"/>
            </w:pPr>
            <w:sdt>
              <w:sdtPr>
                <w:id w:val="-19917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7520076E" w14:textId="77777777" w:rsidR="00160CEC" w:rsidRPr="00160CEC" w:rsidRDefault="002C2DA9" w:rsidP="00160CEC">
            <w:pPr>
              <w:pStyle w:val="Bezmezer"/>
            </w:pPr>
            <w:sdt>
              <w:sdtPr>
                <w:id w:val="18334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68C9ECB6" w14:textId="77777777" w:rsidR="00160CEC" w:rsidRPr="00160CEC" w:rsidRDefault="00160CEC" w:rsidP="00160CEC">
            <w:pPr>
              <w:pStyle w:val="Bezmezer"/>
            </w:pPr>
          </w:p>
        </w:tc>
      </w:tr>
      <w:tr w:rsidR="00160CEC" w:rsidRPr="00160CEC" w14:paraId="17616AA4" w14:textId="77777777" w:rsidTr="001563EA">
        <w:trPr>
          <w:cantSplit/>
        </w:trPr>
        <w:tc>
          <w:tcPr>
            <w:tcW w:w="4531" w:type="dxa"/>
          </w:tcPr>
          <w:p w14:paraId="5F01EB30" w14:textId="77777777" w:rsidR="00160CEC" w:rsidRPr="00160CEC" w:rsidRDefault="00160CEC" w:rsidP="00160CEC">
            <w:pPr>
              <w:pStyle w:val="Bezmezer"/>
            </w:pPr>
            <w:r w:rsidRPr="00160CEC">
              <w:t>Obsahuje dokumentace o začlenění provozovaných činností přiřazení charakteristik, kterými jsou definovány činnosti se zvýšeným požárním nebezpečím a s vysokým požárním nebezpečím (§ 4 odst. 2 a 3 zákona) k činnosti a místu podle písmene a):</w:t>
            </w:r>
          </w:p>
        </w:tc>
        <w:tc>
          <w:tcPr>
            <w:tcW w:w="851" w:type="dxa"/>
          </w:tcPr>
          <w:p w14:paraId="67A86BA0" w14:textId="77777777" w:rsidR="00160CEC" w:rsidRPr="00160CEC" w:rsidRDefault="002C2DA9" w:rsidP="00160CEC">
            <w:pPr>
              <w:pStyle w:val="Bezmezer"/>
            </w:pPr>
            <w:sdt>
              <w:sdtPr>
                <w:id w:val="-25213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4335B523" w14:textId="77777777" w:rsidR="00160CEC" w:rsidRPr="00160CEC" w:rsidRDefault="002C2DA9" w:rsidP="00160CEC">
            <w:pPr>
              <w:pStyle w:val="Bezmezer"/>
            </w:pPr>
            <w:sdt>
              <w:sdtPr>
                <w:id w:val="-2876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7E72DBA6" w14:textId="77777777" w:rsidR="00160CEC" w:rsidRPr="00160CEC" w:rsidRDefault="00160CEC" w:rsidP="00160CEC">
            <w:pPr>
              <w:pStyle w:val="Bezmezer"/>
            </w:pPr>
          </w:p>
        </w:tc>
      </w:tr>
      <w:tr w:rsidR="00160CEC" w:rsidRPr="00160CEC" w14:paraId="081A5A2E" w14:textId="77777777" w:rsidTr="001563EA">
        <w:trPr>
          <w:cantSplit/>
        </w:trPr>
        <w:tc>
          <w:tcPr>
            <w:tcW w:w="4531" w:type="dxa"/>
          </w:tcPr>
          <w:p w14:paraId="0F44C875" w14:textId="77777777" w:rsidR="00160CEC" w:rsidRPr="00160CEC" w:rsidRDefault="00160CEC" w:rsidP="00160CEC">
            <w:pPr>
              <w:pStyle w:val="Bezmezer"/>
            </w:pPr>
            <w:r w:rsidRPr="00160CEC">
              <w:t>Obsahuje dokumentace o začlenění provozovaných činností prohlášení právnické osoby nebo podnikající fyzické osoby o začlenění:</w:t>
            </w:r>
          </w:p>
        </w:tc>
        <w:tc>
          <w:tcPr>
            <w:tcW w:w="851" w:type="dxa"/>
          </w:tcPr>
          <w:p w14:paraId="5CCAF0CA" w14:textId="77777777" w:rsidR="00160CEC" w:rsidRPr="00160CEC" w:rsidRDefault="002C2DA9" w:rsidP="00160CEC">
            <w:pPr>
              <w:pStyle w:val="Bezmezer"/>
            </w:pPr>
            <w:sdt>
              <w:sdtPr>
                <w:id w:val="-2274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70846FBD" w14:textId="77777777" w:rsidR="00160CEC" w:rsidRPr="00160CEC" w:rsidRDefault="002C2DA9" w:rsidP="00160CEC">
            <w:pPr>
              <w:pStyle w:val="Bezmezer"/>
            </w:pPr>
            <w:sdt>
              <w:sdtPr>
                <w:id w:val="1093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23BF9741" w14:textId="77777777" w:rsidR="00160CEC" w:rsidRPr="00160CEC" w:rsidRDefault="00160CEC" w:rsidP="00160CEC">
            <w:pPr>
              <w:pStyle w:val="Bezmezer"/>
            </w:pPr>
          </w:p>
        </w:tc>
      </w:tr>
      <w:tr w:rsidR="00160CEC" w:rsidRPr="00160CEC" w14:paraId="5596D699" w14:textId="77777777" w:rsidTr="001563EA">
        <w:trPr>
          <w:cantSplit/>
        </w:trPr>
        <w:tc>
          <w:tcPr>
            <w:tcW w:w="4531" w:type="dxa"/>
          </w:tcPr>
          <w:p w14:paraId="760247B6" w14:textId="77777777" w:rsidR="00160CEC" w:rsidRPr="00160CEC" w:rsidRDefault="00160CEC" w:rsidP="00160CEC">
            <w:pPr>
              <w:pStyle w:val="Bezmezer"/>
            </w:pPr>
            <w:r w:rsidRPr="00160CEC">
              <w:t>Další zjištění k dokumentaci o začlenění činností:</w:t>
            </w:r>
          </w:p>
        </w:tc>
        <w:tc>
          <w:tcPr>
            <w:tcW w:w="851" w:type="dxa"/>
          </w:tcPr>
          <w:p w14:paraId="50860960" w14:textId="77777777" w:rsidR="00160CEC" w:rsidRPr="00160CEC" w:rsidRDefault="002C2DA9" w:rsidP="00160CEC">
            <w:pPr>
              <w:pStyle w:val="Bezmezer"/>
            </w:pPr>
            <w:sdt>
              <w:sdtPr>
                <w:id w:val="-104575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ANO</w:t>
            </w:r>
          </w:p>
        </w:tc>
        <w:tc>
          <w:tcPr>
            <w:tcW w:w="709" w:type="dxa"/>
          </w:tcPr>
          <w:p w14:paraId="4122963F" w14:textId="77777777" w:rsidR="00160CEC" w:rsidRPr="00160CEC" w:rsidRDefault="002C2DA9" w:rsidP="00160CEC">
            <w:pPr>
              <w:pStyle w:val="Bezmezer"/>
            </w:pPr>
            <w:sdt>
              <w:sdtPr>
                <w:id w:val="13376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CEC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0CEC" w:rsidRPr="00160CEC">
              <w:t xml:space="preserve"> NE</w:t>
            </w:r>
          </w:p>
        </w:tc>
        <w:tc>
          <w:tcPr>
            <w:tcW w:w="2971" w:type="dxa"/>
          </w:tcPr>
          <w:p w14:paraId="66EAB7B7" w14:textId="77777777" w:rsidR="00160CEC" w:rsidRPr="00160CEC" w:rsidRDefault="00160CEC" w:rsidP="00160CEC">
            <w:pPr>
              <w:pStyle w:val="Bezmezer"/>
            </w:pPr>
          </w:p>
        </w:tc>
      </w:tr>
    </w:tbl>
    <w:p w14:paraId="16B393BC" w14:textId="77777777" w:rsidR="00B63773" w:rsidRDefault="00B63773" w:rsidP="00160CEC">
      <w:pPr>
        <w:pStyle w:val="Bezmezer"/>
      </w:pPr>
    </w:p>
    <w:p w14:paraId="02375936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563EA" w:rsidRPr="00160CEC" w14:paraId="05DF0D72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20660BCA" w14:textId="77777777" w:rsidR="001563EA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D2.2</w:t>
            </w:r>
            <w:r w:rsidR="001563EA" w:rsidRPr="00160CEC">
              <w:rPr>
                <w:b/>
              </w:rPr>
              <w:t xml:space="preserve"> </w:t>
            </w:r>
            <w:r w:rsidR="001563EA">
              <w:rPr>
                <w:b/>
              </w:rPr>
              <w:t>Posouzení požárního nebezpečí</w:t>
            </w:r>
          </w:p>
        </w:tc>
      </w:tr>
      <w:tr w:rsidR="001563EA" w:rsidRPr="00160CEC" w14:paraId="33CB29BA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5913765A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5AB02D6A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563EA" w:rsidRPr="00160CEC" w14:paraId="7C312AF3" w14:textId="77777777" w:rsidTr="001563EA">
        <w:trPr>
          <w:cantSplit/>
        </w:trPr>
        <w:tc>
          <w:tcPr>
            <w:tcW w:w="4531" w:type="dxa"/>
          </w:tcPr>
          <w:p w14:paraId="140CA5D5" w14:textId="77777777" w:rsidR="001563EA" w:rsidRPr="00160CEC" w:rsidRDefault="006F1ACF" w:rsidP="001563EA">
            <w:pPr>
              <w:pStyle w:val="Bezmezer"/>
            </w:pPr>
            <w:r>
              <w:t>Je posouzení požárního nebezpeční zpracováno:</w:t>
            </w:r>
          </w:p>
        </w:tc>
        <w:tc>
          <w:tcPr>
            <w:tcW w:w="851" w:type="dxa"/>
          </w:tcPr>
          <w:p w14:paraId="44428703" w14:textId="77777777" w:rsidR="001563EA" w:rsidRPr="00160CEC" w:rsidRDefault="002C2DA9" w:rsidP="001563EA">
            <w:pPr>
              <w:pStyle w:val="Bezmezer"/>
            </w:pPr>
            <w:sdt>
              <w:sdtPr>
                <w:id w:val="13755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742657E" w14:textId="77777777" w:rsidR="001563EA" w:rsidRPr="00160CEC" w:rsidRDefault="002C2DA9" w:rsidP="001563EA">
            <w:pPr>
              <w:pStyle w:val="Bezmezer"/>
            </w:pPr>
            <w:sdt>
              <w:sdtPr>
                <w:id w:val="-28835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93C5FB9" w14:textId="77777777" w:rsidR="001563EA" w:rsidRPr="00160CEC" w:rsidRDefault="001563EA" w:rsidP="001563EA">
            <w:pPr>
              <w:pStyle w:val="Bezmezer"/>
            </w:pPr>
          </w:p>
        </w:tc>
      </w:tr>
      <w:tr w:rsidR="006F1ACF" w:rsidRPr="00160CEC" w14:paraId="706E5246" w14:textId="77777777" w:rsidTr="00292E5C">
        <w:trPr>
          <w:cantSplit/>
        </w:trPr>
        <w:tc>
          <w:tcPr>
            <w:tcW w:w="4531" w:type="dxa"/>
          </w:tcPr>
          <w:p w14:paraId="054997F4" w14:textId="77777777" w:rsidR="006F1ACF" w:rsidRPr="00160CEC" w:rsidRDefault="006F1ACF" w:rsidP="001563EA">
            <w:pPr>
              <w:pStyle w:val="Bezmezer"/>
            </w:pPr>
            <w:r>
              <w:t>Identifikace kontrolovaného posouzení požárního nebezpečí:</w:t>
            </w:r>
          </w:p>
        </w:tc>
        <w:tc>
          <w:tcPr>
            <w:tcW w:w="4531" w:type="dxa"/>
            <w:gridSpan w:val="3"/>
          </w:tcPr>
          <w:p w14:paraId="73571FDD" w14:textId="77777777" w:rsidR="006F1ACF" w:rsidRPr="00160CEC" w:rsidRDefault="006F1ACF" w:rsidP="001563EA">
            <w:pPr>
              <w:pStyle w:val="Bezmezer"/>
            </w:pPr>
          </w:p>
        </w:tc>
      </w:tr>
      <w:tr w:rsidR="006F1ACF" w:rsidRPr="00160CEC" w14:paraId="1D4F43ED" w14:textId="77777777" w:rsidTr="001563EA">
        <w:trPr>
          <w:cantSplit/>
        </w:trPr>
        <w:tc>
          <w:tcPr>
            <w:tcW w:w="4531" w:type="dxa"/>
          </w:tcPr>
          <w:p w14:paraId="53574456" w14:textId="77777777" w:rsidR="006F1ACF" w:rsidRPr="001563EA" w:rsidRDefault="006F1ACF" w:rsidP="006F1ACF">
            <w:pPr>
              <w:pStyle w:val="Bezmezer"/>
            </w:pPr>
            <w:r w:rsidRPr="001563EA">
              <w:t xml:space="preserve">Je součástí </w:t>
            </w:r>
            <w:r w:rsidR="00E85D56">
              <w:t xml:space="preserve">posouzení požárního nebezpečí </w:t>
            </w:r>
            <w:r w:rsidRPr="001563EA">
              <w:t xml:space="preserve">uvedení místa a rozsahu </w:t>
            </w:r>
            <w:r w:rsidR="00E85D56">
              <w:t xml:space="preserve">jeho </w:t>
            </w:r>
            <w:r w:rsidRPr="001563EA">
              <w:t>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55E5694A" w14:textId="77777777" w:rsidR="006F1ACF" w:rsidRPr="00160CEC" w:rsidRDefault="002C2DA9" w:rsidP="006F1ACF">
            <w:pPr>
              <w:pStyle w:val="Bezmezer"/>
            </w:pPr>
            <w:sdt>
              <w:sdtPr>
                <w:id w:val="-37909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ANO</w:t>
            </w:r>
          </w:p>
        </w:tc>
        <w:tc>
          <w:tcPr>
            <w:tcW w:w="709" w:type="dxa"/>
          </w:tcPr>
          <w:p w14:paraId="5D0511C0" w14:textId="77777777" w:rsidR="006F1ACF" w:rsidRPr="00160CEC" w:rsidRDefault="002C2DA9" w:rsidP="006F1ACF">
            <w:pPr>
              <w:pStyle w:val="Bezmezer"/>
            </w:pPr>
            <w:sdt>
              <w:sdtPr>
                <w:id w:val="9777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NE</w:t>
            </w:r>
          </w:p>
        </w:tc>
        <w:tc>
          <w:tcPr>
            <w:tcW w:w="2971" w:type="dxa"/>
          </w:tcPr>
          <w:p w14:paraId="2686D2BC" w14:textId="77777777" w:rsidR="006F1ACF" w:rsidRPr="00160CEC" w:rsidRDefault="006F1ACF" w:rsidP="006F1ACF">
            <w:pPr>
              <w:pStyle w:val="Bezmezer"/>
            </w:pPr>
          </w:p>
        </w:tc>
      </w:tr>
      <w:tr w:rsidR="006F1ACF" w:rsidRPr="00160CEC" w14:paraId="00503FA9" w14:textId="77777777" w:rsidTr="001563EA">
        <w:trPr>
          <w:cantSplit/>
        </w:trPr>
        <w:tc>
          <w:tcPr>
            <w:tcW w:w="4531" w:type="dxa"/>
          </w:tcPr>
          <w:p w14:paraId="04ED9579" w14:textId="77777777" w:rsidR="006F1ACF" w:rsidRPr="00160CEC" w:rsidRDefault="00E85D56" w:rsidP="006F1ACF">
            <w:pPr>
              <w:pStyle w:val="Bezmezer"/>
            </w:pPr>
            <w:r>
              <w:t>Je součás</w:t>
            </w:r>
            <w:r w:rsidRPr="00E85D56">
              <w:t xml:space="preserve">tí posouzení požárního nebezpečí údaj o firmě, jménu nebo názvu, sídle nebo místu podnikání provozovatele činnosti s vysokým požárním nebezpečím a identifikačním čísle; u osoby zapsané v obchodním rejstříku nebo jiné evidenci též údaj o tomto zápisu; u právnické osoby její statutární orgán (jméno, funkce, eventuálně určená osoba z vícečlenného statutárního orgánu), u podnikající </w:t>
            </w:r>
            <w:proofErr w:type="spellStart"/>
            <w:r w:rsidR="00B63773">
              <w:t>fyz</w:t>
            </w:r>
            <w:proofErr w:type="spellEnd"/>
            <w:r w:rsidR="00B63773">
              <w:t>.</w:t>
            </w:r>
            <w:r w:rsidRPr="00E85D56">
              <w:t xml:space="preserve"> osoby tato osoba nebo její odpovědný zástupce</w:t>
            </w:r>
          </w:p>
        </w:tc>
        <w:tc>
          <w:tcPr>
            <w:tcW w:w="851" w:type="dxa"/>
          </w:tcPr>
          <w:p w14:paraId="298BE32E" w14:textId="77777777" w:rsidR="006F1ACF" w:rsidRPr="00160CEC" w:rsidRDefault="002C2DA9" w:rsidP="006F1ACF">
            <w:pPr>
              <w:pStyle w:val="Bezmezer"/>
            </w:pPr>
            <w:sdt>
              <w:sdtPr>
                <w:id w:val="36856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ANO</w:t>
            </w:r>
          </w:p>
        </w:tc>
        <w:tc>
          <w:tcPr>
            <w:tcW w:w="709" w:type="dxa"/>
          </w:tcPr>
          <w:p w14:paraId="7697133B" w14:textId="77777777" w:rsidR="006F1ACF" w:rsidRPr="00160CEC" w:rsidRDefault="002C2DA9" w:rsidP="006F1ACF">
            <w:pPr>
              <w:pStyle w:val="Bezmezer"/>
            </w:pPr>
            <w:sdt>
              <w:sdtPr>
                <w:id w:val="10752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NE</w:t>
            </w:r>
          </w:p>
        </w:tc>
        <w:tc>
          <w:tcPr>
            <w:tcW w:w="2971" w:type="dxa"/>
          </w:tcPr>
          <w:p w14:paraId="1CC9AF21" w14:textId="77777777" w:rsidR="006F1ACF" w:rsidRPr="00160CEC" w:rsidRDefault="006F1ACF" w:rsidP="006F1ACF">
            <w:pPr>
              <w:pStyle w:val="Bezmezer"/>
            </w:pPr>
          </w:p>
        </w:tc>
      </w:tr>
      <w:tr w:rsidR="006F1ACF" w:rsidRPr="00160CEC" w14:paraId="04222134" w14:textId="77777777" w:rsidTr="001563EA">
        <w:trPr>
          <w:cantSplit/>
        </w:trPr>
        <w:tc>
          <w:tcPr>
            <w:tcW w:w="4531" w:type="dxa"/>
          </w:tcPr>
          <w:p w14:paraId="21A6F27D" w14:textId="77777777" w:rsidR="006F1ACF" w:rsidRPr="00160CEC" w:rsidRDefault="00E85D56" w:rsidP="006F1ACF">
            <w:pPr>
              <w:pStyle w:val="Bezmezer"/>
            </w:pPr>
            <w:r>
              <w:t>Je součástí posouzení požárního neb</w:t>
            </w:r>
            <w:r w:rsidRPr="00E85D56">
              <w:t>ezpečí určení provozovaných činností s přiřazením charakteristik, kterými jsou definovány činnosti s vysokým požárním nebezpečím (§ 4 odst. 3 zákona), identifikace místa, kde právnické osoby nebo podnikající fyzické osoby tyto činnosti provozují, s uvedením názvu a přesné adresy, předpokládaný termín zahájení činnosti s vysokým požárním nebezpečím, resp., kdy byla tato činnost zahájena v případě, že se tak stalo před nabyt</w:t>
            </w:r>
            <w:r>
              <w:t>ím účinnosti této právní úpravy:</w:t>
            </w:r>
          </w:p>
        </w:tc>
        <w:tc>
          <w:tcPr>
            <w:tcW w:w="851" w:type="dxa"/>
          </w:tcPr>
          <w:p w14:paraId="1CB172D1" w14:textId="77777777" w:rsidR="006F1ACF" w:rsidRPr="00160CEC" w:rsidRDefault="002C2DA9" w:rsidP="006F1ACF">
            <w:pPr>
              <w:pStyle w:val="Bezmezer"/>
            </w:pPr>
            <w:sdt>
              <w:sdtPr>
                <w:id w:val="84143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ANO</w:t>
            </w:r>
          </w:p>
        </w:tc>
        <w:tc>
          <w:tcPr>
            <w:tcW w:w="709" w:type="dxa"/>
          </w:tcPr>
          <w:p w14:paraId="5E8E6FC6" w14:textId="77777777" w:rsidR="006F1ACF" w:rsidRPr="00160CEC" w:rsidRDefault="002C2DA9" w:rsidP="006F1ACF">
            <w:pPr>
              <w:pStyle w:val="Bezmezer"/>
            </w:pPr>
            <w:sdt>
              <w:sdtPr>
                <w:id w:val="80590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NE</w:t>
            </w:r>
          </w:p>
        </w:tc>
        <w:tc>
          <w:tcPr>
            <w:tcW w:w="2971" w:type="dxa"/>
          </w:tcPr>
          <w:p w14:paraId="1962F372" w14:textId="77777777" w:rsidR="006F1ACF" w:rsidRPr="00160CEC" w:rsidRDefault="006F1ACF" w:rsidP="006F1ACF">
            <w:pPr>
              <w:pStyle w:val="Bezmezer"/>
            </w:pPr>
          </w:p>
        </w:tc>
      </w:tr>
      <w:tr w:rsidR="006F1ACF" w:rsidRPr="00160CEC" w14:paraId="39CE7A79" w14:textId="77777777" w:rsidTr="001563EA">
        <w:trPr>
          <w:cantSplit/>
        </w:trPr>
        <w:tc>
          <w:tcPr>
            <w:tcW w:w="4531" w:type="dxa"/>
          </w:tcPr>
          <w:p w14:paraId="2C6071A1" w14:textId="77777777" w:rsidR="006F1ACF" w:rsidRPr="00160CEC" w:rsidRDefault="00E85D56" w:rsidP="006F1ACF">
            <w:pPr>
              <w:pStyle w:val="Bezmezer"/>
            </w:pPr>
            <w:r>
              <w:t xml:space="preserve">Je součástí posouzení požárního </w:t>
            </w:r>
            <w:r w:rsidRPr="00E85D56">
              <w:t>nebezpečí jméno a příjmení zpracovatele posouzení požárního nebezpečí, je-li zpracovatelem podnikatel, pak též údaj o firmě, jménu nebo názvu, sídle nebo místu podnikání a identifikačním čísle; u osoby zapsané v obchodním rejstříku nebo jiné evidenci též údaj o tomto zápisu; prohlášení zpracovatele o jeho odborné způsobilosti s uvedením čísla, popřípadě jiné identifikace dokladu, kterým se tato způsobilost prokazuje; v případě, že se na zpracování posouzení požárního nebezpečí podílí 2 a více zpracovatelů, pak se uvedou stejné údaje o zpracovatelích jeho jednotlivých částí a osoba, která odpovídá za věcné a funkční sestavení dokumentu jako celku</w:t>
            </w:r>
            <w:r>
              <w:t>:</w:t>
            </w:r>
          </w:p>
        </w:tc>
        <w:tc>
          <w:tcPr>
            <w:tcW w:w="851" w:type="dxa"/>
          </w:tcPr>
          <w:p w14:paraId="0AF3E7A3" w14:textId="77777777" w:rsidR="006F1ACF" w:rsidRPr="00160CEC" w:rsidRDefault="002C2DA9" w:rsidP="006F1ACF">
            <w:pPr>
              <w:pStyle w:val="Bezmezer"/>
            </w:pPr>
            <w:sdt>
              <w:sdtPr>
                <w:id w:val="-141932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ANO</w:t>
            </w:r>
          </w:p>
        </w:tc>
        <w:tc>
          <w:tcPr>
            <w:tcW w:w="709" w:type="dxa"/>
          </w:tcPr>
          <w:p w14:paraId="4A0A09E4" w14:textId="77777777" w:rsidR="006F1ACF" w:rsidRPr="00160CEC" w:rsidRDefault="002C2DA9" w:rsidP="006F1ACF">
            <w:pPr>
              <w:pStyle w:val="Bezmezer"/>
            </w:pPr>
            <w:sdt>
              <w:sdtPr>
                <w:id w:val="183818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NE</w:t>
            </w:r>
          </w:p>
        </w:tc>
        <w:tc>
          <w:tcPr>
            <w:tcW w:w="2971" w:type="dxa"/>
          </w:tcPr>
          <w:p w14:paraId="7E2A5A13" w14:textId="77777777" w:rsidR="006F1ACF" w:rsidRPr="00160CEC" w:rsidRDefault="006F1ACF" w:rsidP="006F1ACF">
            <w:pPr>
              <w:pStyle w:val="Bezmezer"/>
            </w:pPr>
          </w:p>
        </w:tc>
      </w:tr>
      <w:tr w:rsidR="006F1ACF" w:rsidRPr="00160CEC" w14:paraId="35076324" w14:textId="77777777" w:rsidTr="001563EA">
        <w:trPr>
          <w:cantSplit/>
        </w:trPr>
        <w:tc>
          <w:tcPr>
            <w:tcW w:w="4531" w:type="dxa"/>
          </w:tcPr>
          <w:p w14:paraId="413D3944" w14:textId="77777777" w:rsidR="006F1ACF" w:rsidRPr="00160CEC" w:rsidRDefault="00E85D56" w:rsidP="006F1ACF">
            <w:pPr>
              <w:pStyle w:val="Bezmezer"/>
            </w:pPr>
            <w:r>
              <w:t>Je součá</w:t>
            </w:r>
            <w:r w:rsidRPr="00E85D56">
              <w:t xml:space="preserve">stí posouzení požárního nebezpečí rozpracování požadavků stanovených v § </w:t>
            </w:r>
            <w:proofErr w:type="gramStart"/>
            <w:r w:rsidRPr="00E85D56">
              <w:t>6a</w:t>
            </w:r>
            <w:proofErr w:type="gramEnd"/>
            <w:r w:rsidRPr="00E85D56">
              <w:t xml:space="preserve"> odst. 2 zákona podle postupu uvedeného v § 16 této vyhlášky</w:t>
            </w:r>
          </w:p>
        </w:tc>
        <w:tc>
          <w:tcPr>
            <w:tcW w:w="851" w:type="dxa"/>
          </w:tcPr>
          <w:p w14:paraId="64CAC037" w14:textId="77777777" w:rsidR="006F1ACF" w:rsidRPr="00160CEC" w:rsidRDefault="002C2DA9" w:rsidP="006F1ACF">
            <w:pPr>
              <w:pStyle w:val="Bezmezer"/>
            </w:pPr>
            <w:sdt>
              <w:sdtPr>
                <w:id w:val="2877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ANO</w:t>
            </w:r>
          </w:p>
        </w:tc>
        <w:tc>
          <w:tcPr>
            <w:tcW w:w="709" w:type="dxa"/>
          </w:tcPr>
          <w:p w14:paraId="513CE801" w14:textId="77777777" w:rsidR="006F1ACF" w:rsidRPr="00160CEC" w:rsidRDefault="002C2DA9" w:rsidP="006F1ACF">
            <w:pPr>
              <w:pStyle w:val="Bezmezer"/>
            </w:pPr>
            <w:sdt>
              <w:sdtPr>
                <w:id w:val="-14677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NE</w:t>
            </w:r>
          </w:p>
        </w:tc>
        <w:tc>
          <w:tcPr>
            <w:tcW w:w="2971" w:type="dxa"/>
          </w:tcPr>
          <w:p w14:paraId="289D4907" w14:textId="77777777" w:rsidR="006F1ACF" w:rsidRPr="00160CEC" w:rsidRDefault="006F1ACF" w:rsidP="006F1ACF">
            <w:pPr>
              <w:pStyle w:val="Bezmezer"/>
            </w:pPr>
          </w:p>
        </w:tc>
      </w:tr>
      <w:tr w:rsidR="006F1ACF" w:rsidRPr="00160CEC" w14:paraId="190800EB" w14:textId="77777777" w:rsidTr="001563EA">
        <w:trPr>
          <w:cantSplit/>
        </w:trPr>
        <w:tc>
          <w:tcPr>
            <w:tcW w:w="4531" w:type="dxa"/>
          </w:tcPr>
          <w:p w14:paraId="77732E7F" w14:textId="77777777" w:rsidR="006F1ACF" w:rsidRPr="00160CEC" w:rsidRDefault="00E85D56" w:rsidP="006F1ACF">
            <w:pPr>
              <w:pStyle w:val="Bezmezer"/>
            </w:pPr>
            <w:r>
              <w:t>Je součástí posouzení pož</w:t>
            </w:r>
            <w:r w:rsidRPr="00E85D56">
              <w:t>árního nebezpečí přesné uvedení podkladů, ze kterých byly čerpány použité údaje a obsah dokumentu</w:t>
            </w:r>
            <w:r>
              <w:t>:</w:t>
            </w:r>
          </w:p>
        </w:tc>
        <w:tc>
          <w:tcPr>
            <w:tcW w:w="851" w:type="dxa"/>
          </w:tcPr>
          <w:p w14:paraId="18CBB6D9" w14:textId="77777777" w:rsidR="006F1ACF" w:rsidRPr="00160CEC" w:rsidRDefault="002C2DA9" w:rsidP="006F1ACF">
            <w:pPr>
              <w:pStyle w:val="Bezmezer"/>
            </w:pPr>
            <w:sdt>
              <w:sdtPr>
                <w:id w:val="2324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ANO</w:t>
            </w:r>
          </w:p>
        </w:tc>
        <w:tc>
          <w:tcPr>
            <w:tcW w:w="709" w:type="dxa"/>
          </w:tcPr>
          <w:p w14:paraId="5A326E49" w14:textId="77777777" w:rsidR="006F1ACF" w:rsidRPr="00160CEC" w:rsidRDefault="002C2DA9" w:rsidP="006F1ACF">
            <w:pPr>
              <w:pStyle w:val="Bezmezer"/>
            </w:pPr>
            <w:sdt>
              <w:sdtPr>
                <w:id w:val="2889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ACF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CF" w:rsidRPr="00160CEC">
              <w:t xml:space="preserve"> NE</w:t>
            </w:r>
          </w:p>
        </w:tc>
        <w:tc>
          <w:tcPr>
            <w:tcW w:w="2971" w:type="dxa"/>
          </w:tcPr>
          <w:p w14:paraId="5BBDBCFC" w14:textId="77777777" w:rsidR="006F1ACF" w:rsidRPr="00160CEC" w:rsidRDefault="006F1ACF" w:rsidP="006F1ACF">
            <w:pPr>
              <w:pStyle w:val="Bezmezer"/>
            </w:pPr>
          </w:p>
        </w:tc>
      </w:tr>
      <w:tr w:rsidR="00E85D56" w:rsidRPr="00160CEC" w14:paraId="0DDD8235" w14:textId="77777777" w:rsidTr="006140C4">
        <w:trPr>
          <w:cantSplit/>
        </w:trPr>
        <w:tc>
          <w:tcPr>
            <w:tcW w:w="4531" w:type="dxa"/>
          </w:tcPr>
          <w:p w14:paraId="6317E407" w14:textId="77777777" w:rsidR="00E85D56" w:rsidRDefault="00E85D56" w:rsidP="006F1ACF">
            <w:pPr>
              <w:pStyle w:val="Bezmezer"/>
            </w:pPr>
            <w:r>
              <w:t>Další zjištění k posouzení požárního nebezpečí:</w:t>
            </w:r>
          </w:p>
        </w:tc>
        <w:tc>
          <w:tcPr>
            <w:tcW w:w="4531" w:type="dxa"/>
            <w:gridSpan w:val="3"/>
          </w:tcPr>
          <w:p w14:paraId="2693C446" w14:textId="77777777" w:rsidR="00E85D56" w:rsidRPr="00160CEC" w:rsidRDefault="00E85D56" w:rsidP="006F1ACF">
            <w:pPr>
              <w:pStyle w:val="Bezmezer"/>
            </w:pPr>
          </w:p>
        </w:tc>
      </w:tr>
    </w:tbl>
    <w:p w14:paraId="05D8D764" w14:textId="77777777" w:rsidR="00B63773" w:rsidRDefault="00B63773" w:rsidP="00160CEC">
      <w:pPr>
        <w:pStyle w:val="Bezmezer"/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563EA" w:rsidRPr="00160CEC" w14:paraId="271BF36A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6ACBCA47" w14:textId="77777777" w:rsidR="001563EA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D2.3</w:t>
            </w:r>
            <w:r w:rsidR="001563EA" w:rsidRPr="00160CEC">
              <w:rPr>
                <w:b/>
              </w:rPr>
              <w:t xml:space="preserve"> </w:t>
            </w:r>
            <w:r w:rsidR="001563EA">
              <w:rPr>
                <w:b/>
              </w:rPr>
              <w:t>Stanovení organizace zabezpečení požární ochrany</w:t>
            </w:r>
          </w:p>
        </w:tc>
      </w:tr>
      <w:tr w:rsidR="001563EA" w:rsidRPr="00160CEC" w14:paraId="1FEE4956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7655F974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5B4FD013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563EA" w:rsidRPr="00160CEC" w14:paraId="643E46AB" w14:textId="77777777" w:rsidTr="001563EA">
        <w:trPr>
          <w:cantSplit/>
        </w:trPr>
        <w:tc>
          <w:tcPr>
            <w:tcW w:w="4531" w:type="dxa"/>
          </w:tcPr>
          <w:p w14:paraId="13803951" w14:textId="77777777" w:rsidR="001563EA" w:rsidRPr="001563EA" w:rsidRDefault="001563EA" w:rsidP="001563EA">
            <w:pPr>
              <w:pStyle w:val="Bezmezer"/>
            </w:pPr>
            <w:r w:rsidRPr="001563EA">
              <w:t>Je stanovení organizace zabezpečení požární ochrany zpracováno:</w:t>
            </w:r>
          </w:p>
        </w:tc>
        <w:tc>
          <w:tcPr>
            <w:tcW w:w="851" w:type="dxa"/>
          </w:tcPr>
          <w:p w14:paraId="3923A06F" w14:textId="77777777" w:rsidR="001563EA" w:rsidRPr="00160CEC" w:rsidRDefault="002C2DA9" w:rsidP="001563EA">
            <w:pPr>
              <w:pStyle w:val="Bezmezer"/>
            </w:pPr>
            <w:sdt>
              <w:sdtPr>
                <w:id w:val="-13281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26CE8B28" w14:textId="77777777" w:rsidR="001563EA" w:rsidRPr="00160CEC" w:rsidRDefault="002C2DA9" w:rsidP="001563EA">
            <w:pPr>
              <w:pStyle w:val="Bezmezer"/>
            </w:pPr>
            <w:sdt>
              <w:sdtPr>
                <w:id w:val="-91978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CBD464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21300C21" w14:textId="77777777" w:rsidTr="001563EA">
        <w:trPr>
          <w:cantSplit/>
        </w:trPr>
        <w:tc>
          <w:tcPr>
            <w:tcW w:w="4531" w:type="dxa"/>
          </w:tcPr>
          <w:p w14:paraId="4429FA64" w14:textId="77777777" w:rsidR="001563EA" w:rsidRPr="001563EA" w:rsidRDefault="001563EA" w:rsidP="001563EA">
            <w:pPr>
              <w:pStyle w:val="Bezmezer"/>
            </w:pPr>
            <w:r w:rsidRPr="001563EA">
              <w:t>Identifikace kontrolovaného stanovení organizace zabezpečení požární ochrany:</w:t>
            </w:r>
          </w:p>
        </w:tc>
        <w:tc>
          <w:tcPr>
            <w:tcW w:w="4531" w:type="dxa"/>
            <w:gridSpan w:val="3"/>
          </w:tcPr>
          <w:p w14:paraId="1977BA3A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20549BE" w14:textId="77777777" w:rsidTr="001563EA">
        <w:trPr>
          <w:cantSplit/>
        </w:trPr>
        <w:tc>
          <w:tcPr>
            <w:tcW w:w="4531" w:type="dxa"/>
          </w:tcPr>
          <w:p w14:paraId="4B4E0549" w14:textId="77777777" w:rsidR="001563EA" w:rsidRPr="001563EA" w:rsidRDefault="001563EA" w:rsidP="001563EA">
            <w:pPr>
              <w:pStyle w:val="Bezmezer"/>
            </w:pPr>
            <w:r w:rsidRPr="001563EA">
              <w:t>Je součástí stanovení organizace zabezpečení požární ochrany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0B2D9D4F" w14:textId="77777777" w:rsidR="001563EA" w:rsidRPr="00160CEC" w:rsidRDefault="002C2DA9" w:rsidP="001563EA">
            <w:pPr>
              <w:pStyle w:val="Bezmezer"/>
            </w:pPr>
            <w:sdt>
              <w:sdtPr>
                <w:id w:val="53431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6FF8A6BB" w14:textId="77777777" w:rsidR="001563EA" w:rsidRPr="00160CEC" w:rsidRDefault="002C2DA9" w:rsidP="001563EA">
            <w:pPr>
              <w:pStyle w:val="Bezmezer"/>
            </w:pPr>
            <w:sdt>
              <w:sdtPr>
                <w:id w:val="-947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31213544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47E9FCB2" w14:textId="77777777" w:rsidTr="001563EA">
        <w:trPr>
          <w:cantSplit/>
        </w:trPr>
        <w:tc>
          <w:tcPr>
            <w:tcW w:w="4531" w:type="dxa"/>
          </w:tcPr>
          <w:p w14:paraId="7FEAE845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přiřazení úkolů na úseku požární ochrany k určeným funkcím s uvedením požadované odborné kvalifikace nebo způsobilosti:</w:t>
            </w:r>
          </w:p>
        </w:tc>
        <w:tc>
          <w:tcPr>
            <w:tcW w:w="851" w:type="dxa"/>
          </w:tcPr>
          <w:p w14:paraId="71DD8EA2" w14:textId="77777777" w:rsidR="001563EA" w:rsidRPr="00160CEC" w:rsidRDefault="002C2DA9" w:rsidP="001563EA">
            <w:pPr>
              <w:pStyle w:val="Bezmezer"/>
            </w:pPr>
            <w:sdt>
              <w:sdtPr>
                <w:id w:val="211786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BB5C886" w14:textId="77777777" w:rsidR="001563EA" w:rsidRPr="00160CEC" w:rsidRDefault="002C2DA9" w:rsidP="001563EA">
            <w:pPr>
              <w:pStyle w:val="Bezmezer"/>
            </w:pPr>
            <w:sdt>
              <w:sdtPr>
                <w:id w:val="6030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7DA9744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44ED208F" w14:textId="77777777" w:rsidTr="001563EA">
        <w:trPr>
          <w:cantSplit/>
        </w:trPr>
        <w:tc>
          <w:tcPr>
            <w:tcW w:w="4531" w:type="dxa"/>
          </w:tcPr>
          <w:p w14:paraId="76900F34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příkazy, zákazy a pokyny k zabezpečení požární ochrany vydané právnickou osobou nebo podnikající fyzickou osobou:</w:t>
            </w:r>
          </w:p>
        </w:tc>
        <w:tc>
          <w:tcPr>
            <w:tcW w:w="851" w:type="dxa"/>
          </w:tcPr>
          <w:p w14:paraId="0FA4363B" w14:textId="77777777" w:rsidR="001563EA" w:rsidRPr="00160CEC" w:rsidRDefault="002C2DA9" w:rsidP="001563EA">
            <w:pPr>
              <w:pStyle w:val="Bezmezer"/>
            </w:pPr>
            <w:sdt>
              <w:sdtPr>
                <w:id w:val="-7077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29C11E1F" w14:textId="77777777" w:rsidR="001563EA" w:rsidRPr="00160CEC" w:rsidRDefault="002C2DA9" w:rsidP="001563EA">
            <w:pPr>
              <w:pStyle w:val="Bezmezer"/>
            </w:pPr>
            <w:sdt>
              <w:sdtPr>
                <w:id w:val="15134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70AD56F0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5B801F5" w14:textId="77777777" w:rsidTr="001563EA">
        <w:trPr>
          <w:cantSplit/>
        </w:trPr>
        <w:tc>
          <w:tcPr>
            <w:tcW w:w="4531" w:type="dxa"/>
          </w:tcPr>
          <w:p w14:paraId="5806F307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stanovení požadavků na odbornou kvalifikaci nebo způsobilost osob pověřených obsluhou, kontrolou, údržbou a opravami technických a technologických zařízení, pokud tato není stanovena zvláštním právním předpisem a osob pověřených prováděním prací, které by mohly vést ke vzniku požáru:</w:t>
            </w:r>
          </w:p>
        </w:tc>
        <w:tc>
          <w:tcPr>
            <w:tcW w:w="851" w:type="dxa"/>
          </w:tcPr>
          <w:p w14:paraId="1DA62EA8" w14:textId="77777777" w:rsidR="001563EA" w:rsidRPr="00160CEC" w:rsidRDefault="002C2DA9" w:rsidP="001563EA">
            <w:pPr>
              <w:pStyle w:val="Bezmezer"/>
            </w:pPr>
            <w:sdt>
              <w:sdtPr>
                <w:id w:val="-67210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0B58B814" w14:textId="77777777" w:rsidR="001563EA" w:rsidRPr="00160CEC" w:rsidRDefault="002C2DA9" w:rsidP="001563EA">
            <w:pPr>
              <w:pStyle w:val="Bezmezer"/>
            </w:pPr>
            <w:sdt>
              <w:sdtPr>
                <w:id w:val="-74688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59A90F5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0D1541B3" w14:textId="77777777" w:rsidTr="001563EA">
        <w:trPr>
          <w:cantSplit/>
        </w:trPr>
        <w:tc>
          <w:tcPr>
            <w:tcW w:w="4531" w:type="dxa"/>
          </w:tcPr>
          <w:p w14:paraId="2F3016FB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vymezení požadavků na údržbu, kontroly a opravy technických a technologických zařízení:</w:t>
            </w:r>
          </w:p>
        </w:tc>
        <w:tc>
          <w:tcPr>
            <w:tcW w:w="851" w:type="dxa"/>
          </w:tcPr>
          <w:p w14:paraId="62EE6224" w14:textId="77777777" w:rsidR="001563EA" w:rsidRPr="00160CEC" w:rsidRDefault="002C2DA9" w:rsidP="001563EA">
            <w:pPr>
              <w:pStyle w:val="Bezmezer"/>
            </w:pPr>
            <w:sdt>
              <w:sdtPr>
                <w:id w:val="-214565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6E37D970" w14:textId="77777777" w:rsidR="001563EA" w:rsidRPr="00160CEC" w:rsidRDefault="002C2DA9" w:rsidP="001563EA">
            <w:pPr>
              <w:pStyle w:val="Bezmezer"/>
            </w:pPr>
            <w:sdt>
              <w:sdtPr>
                <w:id w:val="-14445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F9DA023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56A5293" w14:textId="77777777" w:rsidTr="001563EA">
        <w:trPr>
          <w:cantSplit/>
        </w:trPr>
        <w:tc>
          <w:tcPr>
            <w:tcW w:w="4531" w:type="dxa"/>
          </w:tcPr>
          <w:p w14:paraId="0386218F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určení systému provádění preventivních požárních prohlídek, jejich rozsahu, popřípadě lhůt a způsobu vedení záznamů o provedených preventivních požárních prohlídkách:</w:t>
            </w:r>
          </w:p>
        </w:tc>
        <w:tc>
          <w:tcPr>
            <w:tcW w:w="851" w:type="dxa"/>
          </w:tcPr>
          <w:p w14:paraId="4BC220E6" w14:textId="77777777" w:rsidR="001563EA" w:rsidRPr="00160CEC" w:rsidRDefault="002C2DA9" w:rsidP="001563EA">
            <w:pPr>
              <w:pStyle w:val="Bezmezer"/>
            </w:pPr>
            <w:sdt>
              <w:sdtPr>
                <w:id w:val="-276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174E900" w14:textId="77777777" w:rsidR="001563EA" w:rsidRPr="00160CEC" w:rsidRDefault="002C2DA9" w:rsidP="001563EA">
            <w:pPr>
              <w:pStyle w:val="Bezmezer"/>
            </w:pPr>
            <w:sdt>
              <w:sdtPr>
                <w:id w:val="19092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2D1B8FD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5877041D" w14:textId="77777777" w:rsidTr="001563EA">
        <w:trPr>
          <w:cantSplit/>
        </w:trPr>
        <w:tc>
          <w:tcPr>
            <w:tcW w:w="4531" w:type="dxa"/>
          </w:tcPr>
          <w:p w14:paraId="2AEE839B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stanovení požadavků na provádění cvičného požárního poplachu a s ohledem na rozsah a charakter provozované činnosti také požadavky na zpracování požárního evakuačního plánu nebo dokumentace zdolávání požárů, není-li touto vyhláškou stanoveno jinak:</w:t>
            </w:r>
          </w:p>
        </w:tc>
        <w:tc>
          <w:tcPr>
            <w:tcW w:w="851" w:type="dxa"/>
          </w:tcPr>
          <w:p w14:paraId="1B3B9F9C" w14:textId="77777777" w:rsidR="001563EA" w:rsidRPr="00160CEC" w:rsidRDefault="002C2DA9" w:rsidP="001563EA">
            <w:pPr>
              <w:pStyle w:val="Bezmezer"/>
            </w:pPr>
            <w:sdt>
              <w:sdtPr>
                <w:id w:val="-12629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966F664" w14:textId="77777777" w:rsidR="001563EA" w:rsidRPr="00160CEC" w:rsidRDefault="002C2DA9" w:rsidP="001563EA">
            <w:pPr>
              <w:pStyle w:val="Bezmezer"/>
            </w:pPr>
            <w:sdt>
              <w:sdtPr>
                <w:id w:val="-12376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E07488C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594D3A9B" w14:textId="77777777" w:rsidTr="001563EA">
        <w:trPr>
          <w:cantSplit/>
        </w:trPr>
        <w:tc>
          <w:tcPr>
            <w:tcW w:w="4531" w:type="dxa"/>
          </w:tcPr>
          <w:p w14:paraId="68E5C3E5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zajištění požární ochrany v době sníženého provozu a v mimopracovní době:</w:t>
            </w:r>
          </w:p>
        </w:tc>
        <w:tc>
          <w:tcPr>
            <w:tcW w:w="851" w:type="dxa"/>
          </w:tcPr>
          <w:p w14:paraId="51990F97" w14:textId="77777777" w:rsidR="001563EA" w:rsidRPr="00160CEC" w:rsidRDefault="002C2DA9" w:rsidP="001563EA">
            <w:pPr>
              <w:pStyle w:val="Bezmezer"/>
            </w:pPr>
            <w:sdt>
              <w:sdtPr>
                <w:id w:val="2644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7F8072B" w14:textId="77777777" w:rsidR="001563EA" w:rsidRPr="00160CEC" w:rsidRDefault="002C2DA9" w:rsidP="001563EA">
            <w:pPr>
              <w:pStyle w:val="Bezmezer"/>
            </w:pPr>
            <w:sdt>
              <w:sdtPr>
                <w:id w:val="17029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0137EB5F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4C4D3212" w14:textId="77777777" w:rsidTr="001563EA">
        <w:trPr>
          <w:cantSplit/>
        </w:trPr>
        <w:tc>
          <w:tcPr>
            <w:tcW w:w="4531" w:type="dxa"/>
          </w:tcPr>
          <w:p w14:paraId="02CE34C4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určení ohlašoven požárů:</w:t>
            </w:r>
          </w:p>
        </w:tc>
        <w:tc>
          <w:tcPr>
            <w:tcW w:w="851" w:type="dxa"/>
          </w:tcPr>
          <w:p w14:paraId="3BCAE3B9" w14:textId="77777777" w:rsidR="001563EA" w:rsidRPr="00160CEC" w:rsidRDefault="002C2DA9" w:rsidP="001563EA">
            <w:pPr>
              <w:pStyle w:val="Bezmezer"/>
            </w:pPr>
            <w:sdt>
              <w:sdtPr>
                <w:id w:val="-1179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18F039A" w14:textId="77777777" w:rsidR="001563EA" w:rsidRPr="00160CEC" w:rsidRDefault="002C2DA9" w:rsidP="001563EA">
            <w:pPr>
              <w:pStyle w:val="Bezmezer"/>
            </w:pPr>
            <w:sdt>
              <w:sdtPr>
                <w:id w:val="21295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68A222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BCA4F53" w14:textId="77777777" w:rsidTr="001563EA">
        <w:trPr>
          <w:cantSplit/>
        </w:trPr>
        <w:tc>
          <w:tcPr>
            <w:tcW w:w="4531" w:type="dxa"/>
          </w:tcPr>
          <w:p w14:paraId="4886B8B3" w14:textId="77777777" w:rsidR="001563EA" w:rsidRPr="001563EA" w:rsidRDefault="001563EA" w:rsidP="001563EA">
            <w:pPr>
              <w:pStyle w:val="Bezmezer"/>
            </w:pPr>
            <w:r w:rsidRPr="001563EA">
              <w:t>Obsahuje stanovení organizace zabezpečení požární ochrany doklady o dodavatelském způsobu zabezpečování některých povinností na úseku požární ochrany:</w:t>
            </w:r>
          </w:p>
        </w:tc>
        <w:tc>
          <w:tcPr>
            <w:tcW w:w="851" w:type="dxa"/>
          </w:tcPr>
          <w:p w14:paraId="736894E6" w14:textId="77777777" w:rsidR="001563EA" w:rsidRPr="00160CEC" w:rsidRDefault="002C2DA9" w:rsidP="001563EA">
            <w:pPr>
              <w:pStyle w:val="Bezmezer"/>
            </w:pPr>
            <w:sdt>
              <w:sdtPr>
                <w:id w:val="-41340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0E252EA6" w14:textId="77777777" w:rsidR="001563EA" w:rsidRPr="00160CEC" w:rsidRDefault="002C2DA9" w:rsidP="001563EA">
            <w:pPr>
              <w:pStyle w:val="Bezmezer"/>
            </w:pPr>
            <w:sdt>
              <w:sdtPr>
                <w:id w:val="-17405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437B49C8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27040CFB" w14:textId="77777777" w:rsidTr="001563EA">
        <w:trPr>
          <w:cantSplit/>
        </w:trPr>
        <w:tc>
          <w:tcPr>
            <w:tcW w:w="4531" w:type="dxa"/>
          </w:tcPr>
          <w:p w14:paraId="4B5222E8" w14:textId="77777777" w:rsidR="001563EA" w:rsidRPr="001563EA" w:rsidRDefault="001563EA" w:rsidP="001563EA">
            <w:pPr>
              <w:pStyle w:val="Bezmezer"/>
            </w:pPr>
            <w:r w:rsidRPr="001563EA">
              <w:t>Další zjištění k dokumentaci stanovení organizace:</w:t>
            </w:r>
          </w:p>
        </w:tc>
        <w:tc>
          <w:tcPr>
            <w:tcW w:w="851" w:type="dxa"/>
          </w:tcPr>
          <w:p w14:paraId="2911EC95" w14:textId="77777777" w:rsidR="001563EA" w:rsidRPr="00160CEC" w:rsidRDefault="002C2DA9" w:rsidP="001563EA">
            <w:pPr>
              <w:pStyle w:val="Bezmezer"/>
            </w:pPr>
            <w:sdt>
              <w:sdtPr>
                <w:id w:val="-12187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2FADE2DA" w14:textId="77777777" w:rsidR="001563EA" w:rsidRPr="00160CEC" w:rsidRDefault="002C2DA9" w:rsidP="001563EA">
            <w:pPr>
              <w:pStyle w:val="Bezmezer"/>
            </w:pPr>
            <w:sdt>
              <w:sdtPr>
                <w:id w:val="-11928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3CE48D0D" w14:textId="77777777" w:rsidR="001563EA" w:rsidRPr="00160CEC" w:rsidRDefault="001563EA" w:rsidP="001563EA">
            <w:pPr>
              <w:pStyle w:val="Bezmezer"/>
            </w:pPr>
          </w:p>
        </w:tc>
      </w:tr>
    </w:tbl>
    <w:p w14:paraId="6172CA2E" w14:textId="77777777" w:rsidR="001563EA" w:rsidRDefault="001563EA" w:rsidP="00160CEC">
      <w:pPr>
        <w:pStyle w:val="Bezmezer"/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563EA" w:rsidRPr="00160CEC" w14:paraId="59CCDB7C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0BC32E1E" w14:textId="77777777" w:rsidR="001563EA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t>D2.4</w:t>
            </w:r>
            <w:r w:rsidR="001563EA" w:rsidRPr="00160CEC">
              <w:rPr>
                <w:b/>
              </w:rPr>
              <w:t xml:space="preserve"> </w:t>
            </w:r>
            <w:r w:rsidR="001563EA">
              <w:rPr>
                <w:b/>
              </w:rPr>
              <w:t>Požární řád</w:t>
            </w:r>
          </w:p>
        </w:tc>
      </w:tr>
      <w:tr w:rsidR="001563EA" w:rsidRPr="00160CEC" w14:paraId="7C92E299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230D12CB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4796BB0E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563EA" w:rsidRPr="00160CEC" w14:paraId="5A3BD3D9" w14:textId="77777777" w:rsidTr="001563EA">
        <w:trPr>
          <w:cantSplit/>
        </w:trPr>
        <w:tc>
          <w:tcPr>
            <w:tcW w:w="4531" w:type="dxa"/>
          </w:tcPr>
          <w:p w14:paraId="2A0BF19B" w14:textId="77777777" w:rsidR="001563EA" w:rsidRPr="001563EA" w:rsidRDefault="001563EA" w:rsidP="001563EA">
            <w:pPr>
              <w:pStyle w:val="Bezmezer"/>
            </w:pPr>
            <w:r w:rsidRPr="001563EA">
              <w:t>Jsou zpracovány požární řády pro všechny činnosti se ZPN a VPN:</w:t>
            </w:r>
          </w:p>
        </w:tc>
        <w:tc>
          <w:tcPr>
            <w:tcW w:w="851" w:type="dxa"/>
          </w:tcPr>
          <w:p w14:paraId="2740A20C" w14:textId="77777777" w:rsidR="001563EA" w:rsidRPr="00160CEC" w:rsidRDefault="002C2DA9" w:rsidP="001563EA">
            <w:pPr>
              <w:pStyle w:val="Bezmezer"/>
            </w:pPr>
            <w:sdt>
              <w:sdtPr>
                <w:id w:val="-163764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5957EEC" w14:textId="77777777" w:rsidR="001563EA" w:rsidRPr="00160CEC" w:rsidRDefault="002C2DA9" w:rsidP="001563EA">
            <w:pPr>
              <w:pStyle w:val="Bezmezer"/>
            </w:pPr>
            <w:sdt>
              <w:sdtPr>
                <w:id w:val="4202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03331867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50876F4F" w14:textId="77777777" w:rsidTr="001563EA">
        <w:trPr>
          <w:cantSplit/>
        </w:trPr>
        <w:tc>
          <w:tcPr>
            <w:tcW w:w="4531" w:type="dxa"/>
          </w:tcPr>
          <w:p w14:paraId="443B2106" w14:textId="77777777" w:rsidR="001563EA" w:rsidRPr="001563EA" w:rsidRDefault="001563EA" w:rsidP="001563EA">
            <w:pPr>
              <w:pStyle w:val="Bezmezer"/>
            </w:pPr>
            <w:r w:rsidRPr="001563EA">
              <w:t>Identifikace kontrolovaných požárních řádů:</w:t>
            </w:r>
          </w:p>
        </w:tc>
        <w:tc>
          <w:tcPr>
            <w:tcW w:w="4531" w:type="dxa"/>
            <w:gridSpan w:val="3"/>
          </w:tcPr>
          <w:p w14:paraId="2B6EB0F5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90A1EC2" w14:textId="77777777" w:rsidTr="001563EA">
        <w:trPr>
          <w:cantSplit/>
        </w:trPr>
        <w:tc>
          <w:tcPr>
            <w:tcW w:w="4531" w:type="dxa"/>
          </w:tcPr>
          <w:p w14:paraId="76C60E66" w14:textId="77777777" w:rsidR="001563EA" w:rsidRPr="001563EA" w:rsidRDefault="001563EA" w:rsidP="001563EA">
            <w:pPr>
              <w:pStyle w:val="Bezmezer"/>
            </w:pPr>
            <w:r w:rsidRPr="001563EA">
              <w:t>Je součástí požárního řádu(ů)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2723640E" w14:textId="77777777" w:rsidR="001563EA" w:rsidRPr="00160CEC" w:rsidRDefault="002C2DA9" w:rsidP="001563EA">
            <w:pPr>
              <w:pStyle w:val="Bezmezer"/>
            </w:pPr>
            <w:sdt>
              <w:sdtPr>
                <w:id w:val="-14578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13C23073" w14:textId="77777777" w:rsidR="001563EA" w:rsidRPr="00160CEC" w:rsidRDefault="002C2DA9" w:rsidP="001563EA">
            <w:pPr>
              <w:pStyle w:val="Bezmezer"/>
            </w:pPr>
            <w:sdt>
              <w:sdtPr>
                <w:id w:val="-20544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BC96A92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1E47CEA" w14:textId="77777777" w:rsidTr="001563EA">
        <w:trPr>
          <w:cantSplit/>
        </w:trPr>
        <w:tc>
          <w:tcPr>
            <w:tcW w:w="4531" w:type="dxa"/>
          </w:tcPr>
          <w:p w14:paraId="344AC966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stručný popis vykonávané činnosti a charakteristiky požárního nebezpečí provozované činnosti:</w:t>
            </w:r>
          </w:p>
        </w:tc>
        <w:tc>
          <w:tcPr>
            <w:tcW w:w="851" w:type="dxa"/>
          </w:tcPr>
          <w:p w14:paraId="341D2E7D" w14:textId="77777777" w:rsidR="001563EA" w:rsidRPr="00160CEC" w:rsidRDefault="002C2DA9" w:rsidP="001563EA">
            <w:pPr>
              <w:pStyle w:val="Bezmezer"/>
            </w:pPr>
            <w:sdt>
              <w:sdtPr>
                <w:id w:val="-151260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E8D427B" w14:textId="77777777" w:rsidR="001563EA" w:rsidRPr="00160CEC" w:rsidRDefault="002C2DA9" w:rsidP="001563EA">
            <w:pPr>
              <w:pStyle w:val="Bezmezer"/>
            </w:pPr>
            <w:sdt>
              <w:sdtPr>
                <w:id w:val="-102564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C3C570D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479611A7" w14:textId="77777777" w:rsidTr="001563EA">
        <w:trPr>
          <w:cantSplit/>
        </w:trPr>
        <w:tc>
          <w:tcPr>
            <w:tcW w:w="4531" w:type="dxa"/>
          </w:tcPr>
          <w:p w14:paraId="15990C21" w14:textId="77777777" w:rsidR="001563EA" w:rsidRPr="001563EA" w:rsidRDefault="001563EA" w:rsidP="001563EA">
            <w:pPr>
              <w:pStyle w:val="Bezmezer"/>
            </w:pPr>
            <w:r w:rsidRPr="001563EA">
              <w:t xml:space="preserve">Obsahuje požární řád(y) požárně technické charakteristiky, popřípadě </w:t>
            </w:r>
            <w:proofErr w:type="spellStart"/>
            <w:r w:rsidRPr="001563EA">
              <w:t>technicko</w:t>
            </w:r>
            <w:proofErr w:type="spellEnd"/>
            <w:r w:rsidRPr="001563EA">
              <w:t xml:space="preserve"> bezpečnostní parametry látek potřebné ke stanovení preventivních opatření:</w:t>
            </w:r>
          </w:p>
        </w:tc>
        <w:tc>
          <w:tcPr>
            <w:tcW w:w="851" w:type="dxa"/>
          </w:tcPr>
          <w:p w14:paraId="2B730FC7" w14:textId="77777777" w:rsidR="001563EA" w:rsidRPr="00160CEC" w:rsidRDefault="002C2DA9" w:rsidP="001563EA">
            <w:pPr>
              <w:pStyle w:val="Bezmezer"/>
            </w:pPr>
            <w:sdt>
              <w:sdtPr>
                <w:id w:val="18945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8310B33" w14:textId="77777777" w:rsidR="001563EA" w:rsidRPr="00160CEC" w:rsidRDefault="002C2DA9" w:rsidP="001563EA">
            <w:pPr>
              <w:pStyle w:val="Bezmezer"/>
            </w:pPr>
            <w:sdt>
              <w:sdtPr>
                <w:id w:val="-613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0C878F6D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3498BA6" w14:textId="77777777" w:rsidTr="001563EA">
        <w:trPr>
          <w:cantSplit/>
        </w:trPr>
        <w:tc>
          <w:tcPr>
            <w:tcW w:w="4531" w:type="dxa"/>
          </w:tcPr>
          <w:p w14:paraId="63301154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nejvýše přípustné množství látek uvedených v písmenu b), které se mohou vyskytovat v místě provozované činnosti:</w:t>
            </w:r>
          </w:p>
        </w:tc>
        <w:tc>
          <w:tcPr>
            <w:tcW w:w="851" w:type="dxa"/>
          </w:tcPr>
          <w:p w14:paraId="46159F4E" w14:textId="77777777" w:rsidR="001563EA" w:rsidRPr="00160CEC" w:rsidRDefault="002C2DA9" w:rsidP="001563EA">
            <w:pPr>
              <w:pStyle w:val="Bezmezer"/>
            </w:pPr>
            <w:sdt>
              <w:sdtPr>
                <w:id w:val="-9454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68D3A5E" w14:textId="77777777" w:rsidR="001563EA" w:rsidRPr="00160CEC" w:rsidRDefault="002C2DA9" w:rsidP="001563EA">
            <w:pPr>
              <w:pStyle w:val="Bezmezer"/>
            </w:pPr>
            <w:sdt>
              <w:sdtPr>
                <w:id w:val="-13189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3305097B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179D965" w14:textId="77777777" w:rsidTr="001563EA">
        <w:trPr>
          <w:cantSplit/>
        </w:trPr>
        <w:tc>
          <w:tcPr>
            <w:tcW w:w="4531" w:type="dxa"/>
          </w:tcPr>
          <w:p w14:paraId="177F4296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stanovení podmínek požární bezpečnosti k zamezení vzniku a šíření požáru nebo výbuchu s následným požárem:</w:t>
            </w:r>
          </w:p>
        </w:tc>
        <w:tc>
          <w:tcPr>
            <w:tcW w:w="851" w:type="dxa"/>
          </w:tcPr>
          <w:p w14:paraId="082A41D2" w14:textId="77777777" w:rsidR="001563EA" w:rsidRPr="00160CEC" w:rsidRDefault="002C2DA9" w:rsidP="001563EA">
            <w:pPr>
              <w:pStyle w:val="Bezmezer"/>
            </w:pPr>
            <w:sdt>
              <w:sdtPr>
                <w:id w:val="-71334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82BDA26" w14:textId="77777777" w:rsidR="001563EA" w:rsidRPr="00160CEC" w:rsidRDefault="002C2DA9" w:rsidP="001563EA">
            <w:pPr>
              <w:pStyle w:val="Bezmezer"/>
            </w:pPr>
            <w:sdt>
              <w:sdtPr>
                <w:id w:val="6483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255CBAE0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4B0D7B8" w14:textId="77777777" w:rsidTr="001563EA">
        <w:trPr>
          <w:cantSplit/>
        </w:trPr>
        <w:tc>
          <w:tcPr>
            <w:tcW w:w="4531" w:type="dxa"/>
          </w:tcPr>
          <w:p w14:paraId="6A95F678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vymezení oprávnění a povinností osob při zajišťování stanovených podmínek požární bezpečnosti, a to pro zahájení, průběh, přerušení a ukončení činnosti:</w:t>
            </w:r>
          </w:p>
        </w:tc>
        <w:tc>
          <w:tcPr>
            <w:tcW w:w="851" w:type="dxa"/>
          </w:tcPr>
          <w:p w14:paraId="161D4053" w14:textId="77777777" w:rsidR="001563EA" w:rsidRPr="00160CEC" w:rsidRDefault="002C2DA9" w:rsidP="001563EA">
            <w:pPr>
              <w:pStyle w:val="Bezmezer"/>
            </w:pPr>
            <w:sdt>
              <w:sdtPr>
                <w:id w:val="-6290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B3964C0" w14:textId="77777777" w:rsidR="001563EA" w:rsidRPr="00160CEC" w:rsidRDefault="002C2DA9" w:rsidP="001563EA">
            <w:pPr>
              <w:pStyle w:val="Bezmezer"/>
            </w:pPr>
            <w:sdt>
              <w:sdtPr>
                <w:id w:val="8365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3DB0738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17EB733" w14:textId="77777777" w:rsidTr="001563EA">
        <w:trPr>
          <w:cantSplit/>
        </w:trPr>
        <w:tc>
          <w:tcPr>
            <w:tcW w:w="4531" w:type="dxa"/>
          </w:tcPr>
          <w:p w14:paraId="6F5088A7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stanovení podmínek pro bezpečný pobyt a pohyb osob a způsob zabezpečení volných únikových cest:</w:t>
            </w:r>
          </w:p>
        </w:tc>
        <w:tc>
          <w:tcPr>
            <w:tcW w:w="851" w:type="dxa"/>
          </w:tcPr>
          <w:p w14:paraId="7F977490" w14:textId="77777777" w:rsidR="001563EA" w:rsidRPr="00160CEC" w:rsidRDefault="002C2DA9" w:rsidP="001563EA">
            <w:pPr>
              <w:pStyle w:val="Bezmezer"/>
            </w:pPr>
            <w:sdt>
              <w:sdtPr>
                <w:id w:val="-10905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05FA8ED" w14:textId="77777777" w:rsidR="001563EA" w:rsidRPr="00160CEC" w:rsidRDefault="002C2DA9" w:rsidP="001563EA">
            <w:pPr>
              <w:pStyle w:val="Bezmezer"/>
            </w:pPr>
            <w:sdt>
              <w:sdtPr>
                <w:id w:val="-17526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20E08C9A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48798F4A" w14:textId="77777777" w:rsidTr="001563EA">
        <w:trPr>
          <w:cantSplit/>
        </w:trPr>
        <w:tc>
          <w:tcPr>
            <w:tcW w:w="4531" w:type="dxa"/>
          </w:tcPr>
          <w:p w14:paraId="554715C3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jméno a příjmení odpovědného vedoucího zaměstnance:</w:t>
            </w:r>
          </w:p>
        </w:tc>
        <w:tc>
          <w:tcPr>
            <w:tcW w:w="851" w:type="dxa"/>
          </w:tcPr>
          <w:p w14:paraId="231ACBCF" w14:textId="77777777" w:rsidR="001563EA" w:rsidRPr="00160CEC" w:rsidRDefault="002C2DA9" w:rsidP="001563EA">
            <w:pPr>
              <w:pStyle w:val="Bezmezer"/>
            </w:pPr>
            <w:sdt>
              <w:sdtPr>
                <w:id w:val="2272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609823D" w14:textId="77777777" w:rsidR="001563EA" w:rsidRPr="00160CEC" w:rsidRDefault="002C2DA9" w:rsidP="001563EA">
            <w:pPr>
              <w:pStyle w:val="Bezmezer"/>
            </w:pPr>
            <w:sdt>
              <w:sdtPr>
                <w:id w:val="10278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45D6474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7C79FC1" w14:textId="77777777" w:rsidTr="001563EA">
        <w:trPr>
          <w:cantSplit/>
        </w:trPr>
        <w:tc>
          <w:tcPr>
            <w:tcW w:w="4531" w:type="dxa"/>
          </w:tcPr>
          <w:p w14:paraId="7A7AE691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pokyny pro činnost preventivní požární hlídky:</w:t>
            </w:r>
          </w:p>
        </w:tc>
        <w:tc>
          <w:tcPr>
            <w:tcW w:w="851" w:type="dxa"/>
          </w:tcPr>
          <w:p w14:paraId="57EC3CF7" w14:textId="77777777" w:rsidR="001563EA" w:rsidRPr="00160CEC" w:rsidRDefault="002C2DA9" w:rsidP="001563EA">
            <w:pPr>
              <w:pStyle w:val="Bezmezer"/>
            </w:pPr>
            <w:sdt>
              <w:sdtPr>
                <w:id w:val="8774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1CEBA5FA" w14:textId="77777777" w:rsidR="001563EA" w:rsidRPr="00160CEC" w:rsidRDefault="002C2DA9" w:rsidP="001563EA">
            <w:pPr>
              <w:pStyle w:val="Bezmezer"/>
            </w:pPr>
            <w:sdt>
              <w:sdtPr>
                <w:id w:val="-189634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74B1DEC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0CD09F52" w14:textId="77777777" w:rsidTr="001563EA">
        <w:trPr>
          <w:cantSplit/>
        </w:trPr>
        <w:tc>
          <w:tcPr>
            <w:tcW w:w="4531" w:type="dxa"/>
          </w:tcPr>
          <w:p w14:paraId="004891B9" w14:textId="77777777" w:rsidR="001563EA" w:rsidRPr="001563EA" w:rsidRDefault="001563EA" w:rsidP="001563EA">
            <w:pPr>
              <w:pStyle w:val="Bezmezer"/>
            </w:pPr>
            <w:r w:rsidRPr="001563EA">
              <w:t>Obsahuje požární řád(y) přehled o umístění výstražných a bezpečnostních značek, věcných prostředků požární ochrany a požárně bezpečnostních zařízení:</w:t>
            </w:r>
          </w:p>
        </w:tc>
        <w:tc>
          <w:tcPr>
            <w:tcW w:w="851" w:type="dxa"/>
          </w:tcPr>
          <w:p w14:paraId="7B0B1B2E" w14:textId="77777777" w:rsidR="001563EA" w:rsidRPr="00160CEC" w:rsidRDefault="002C2DA9" w:rsidP="001563EA">
            <w:pPr>
              <w:pStyle w:val="Bezmezer"/>
            </w:pPr>
            <w:sdt>
              <w:sdtPr>
                <w:id w:val="3388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41E9DA8" w14:textId="77777777" w:rsidR="001563EA" w:rsidRPr="00160CEC" w:rsidRDefault="002C2DA9" w:rsidP="001563EA">
            <w:pPr>
              <w:pStyle w:val="Bezmezer"/>
            </w:pPr>
            <w:sdt>
              <w:sdtPr>
                <w:id w:val="56668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5933E7A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A3E947A" w14:textId="77777777" w:rsidTr="001563EA">
        <w:trPr>
          <w:cantSplit/>
        </w:trPr>
        <w:tc>
          <w:tcPr>
            <w:tcW w:w="4531" w:type="dxa"/>
          </w:tcPr>
          <w:p w14:paraId="3A7CCDD4" w14:textId="77777777" w:rsidR="001563EA" w:rsidRPr="001563EA" w:rsidRDefault="001563EA" w:rsidP="001563EA">
            <w:pPr>
              <w:pStyle w:val="Bezmezer"/>
            </w:pPr>
            <w:r w:rsidRPr="001563EA">
              <w:t>Další zjištění k požárnímu řádu(</w:t>
            </w:r>
            <w:proofErr w:type="spellStart"/>
            <w:r w:rsidRPr="001563EA">
              <w:t>ům</w:t>
            </w:r>
            <w:proofErr w:type="spellEnd"/>
            <w:r w:rsidRPr="001563EA">
              <w:t>):</w:t>
            </w:r>
          </w:p>
        </w:tc>
        <w:tc>
          <w:tcPr>
            <w:tcW w:w="4531" w:type="dxa"/>
            <w:gridSpan w:val="3"/>
          </w:tcPr>
          <w:p w14:paraId="60F10AF7" w14:textId="77777777" w:rsidR="001563EA" w:rsidRPr="00160CEC" w:rsidRDefault="001563EA" w:rsidP="001563EA">
            <w:pPr>
              <w:pStyle w:val="Bezmezer"/>
            </w:pPr>
          </w:p>
        </w:tc>
      </w:tr>
    </w:tbl>
    <w:p w14:paraId="6DD2D1A0" w14:textId="77777777" w:rsidR="00B63773" w:rsidRDefault="00B63773" w:rsidP="00160CEC">
      <w:pPr>
        <w:pStyle w:val="Bezmezer"/>
      </w:pPr>
    </w:p>
    <w:p w14:paraId="4BC0E800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563EA" w:rsidRPr="00160CEC" w14:paraId="5738EAD8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42913206" w14:textId="77777777" w:rsidR="001563EA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D2.5</w:t>
            </w:r>
            <w:r w:rsidR="001563EA" w:rsidRPr="00160CEC">
              <w:rPr>
                <w:b/>
              </w:rPr>
              <w:t xml:space="preserve"> </w:t>
            </w:r>
            <w:r w:rsidR="001563EA">
              <w:rPr>
                <w:b/>
              </w:rPr>
              <w:t>Požární poplachové směrnice</w:t>
            </w:r>
          </w:p>
        </w:tc>
      </w:tr>
      <w:tr w:rsidR="001563EA" w:rsidRPr="00160CEC" w14:paraId="438427EE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3D963211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460B8899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563EA" w:rsidRPr="00160CEC" w14:paraId="51050958" w14:textId="77777777" w:rsidTr="001563EA">
        <w:trPr>
          <w:cantSplit/>
        </w:trPr>
        <w:tc>
          <w:tcPr>
            <w:tcW w:w="4531" w:type="dxa"/>
          </w:tcPr>
          <w:p w14:paraId="3FFCA0D7" w14:textId="77777777" w:rsidR="001563EA" w:rsidRPr="001563EA" w:rsidRDefault="001563EA" w:rsidP="001563EA">
            <w:pPr>
              <w:pStyle w:val="Bezmezer"/>
            </w:pPr>
            <w:r w:rsidRPr="001563EA">
              <w:t>Jsou požární poplachové směrnice zpracovány:</w:t>
            </w:r>
          </w:p>
        </w:tc>
        <w:tc>
          <w:tcPr>
            <w:tcW w:w="851" w:type="dxa"/>
          </w:tcPr>
          <w:p w14:paraId="59B3279A" w14:textId="77777777" w:rsidR="001563EA" w:rsidRPr="00160CEC" w:rsidRDefault="002C2DA9" w:rsidP="001563EA">
            <w:pPr>
              <w:pStyle w:val="Bezmezer"/>
            </w:pPr>
            <w:sdt>
              <w:sdtPr>
                <w:id w:val="4354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903346F" w14:textId="77777777" w:rsidR="001563EA" w:rsidRPr="00160CEC" w:rsidRDefault="002C2DA9" w:rsidP="001563EA">
            <w:pPr>
              <w:pStyle w:val="Bezmezer"/>
            </w:pPr>
            <w:sdt>
              <w:sdtPr>
                <w:id w:val="-27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AFF58F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871F38F" w14:textId="77777777" w:rsidTr="001563EA">
        <w:trPr>
          <w:cantSplit/>
        </w:trPr>
        <w:tc>
          <w:tcPr>
            <w:tcW w:w="4531" w:type="dxa"/>
          </w:tcPr>
          <w:p w14:paraId="49445A59" w14:textId="77777777" w:rsidR="001563EA" w:rsidRPr="001563EA" w:rsidRDefault="001563EA" w:rsidP="001563EA">
            <w:pPr>
              <w:pStyle w:val="Bezmezer"/>
            </w:pPr>
            <w:r w:rsidRPr="001563EA">
              <w:t>Identifikace kontrolovaných požárních poplachových směrnic:</w:t>
            </w:r>
          </w:p>
        </w:tc>
        <w:tc>
          <w:tcPr>
            <w:tcW w:w="4531" w:type="dxa"/>
            <w:gridSpan w:val="3"/>
          </w:tcPr>
          <w:p w14:paraId="5E4AD8F4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2D632BF4" w14:textId="77777777" w:rsidTr="001563EA">
        <w:trPr>
          <w:cantSplit/>
        </w:trPr>
        <w:tc>
          <w:tcPr>
            <w:tcW w:w="4531" w:type="dxa"/>
          </w:tcPr>
          <w:p w14:paraId="4699BCDE" w14:textId="77777777" w:rsidR="001563EA" w:rsidRPr="001563EA" w:rsidRDefault="001563EA" w:rsidP="001563EA">
            <w:pPr>
              <w:pStyle w:val="Bezmezer"/>
            </w:pPr>
            <w:r w:rsidRPr="001563EA">
              <w:t>Je součástí požárních poplachových směrnic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12EF7DAC" w14:textId="77777777" w:rsidR="001563EA" w:rsidRPr="00160CEC" w:rsidRDefault="002C2DA9" w:rsidP="001563EA">
            <w:pPr>
              <w:pStyle w:val="Bezmezer"/>
            </w:pPr>
            <w:sdt>
              <w:sdtPr>
                <w:id w:val="-18649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08B4EDFA" w14:textId="77777777" w:rsidR="001563EA" w:rsidRPr="00160CEC" w:rsidRDefault="002C2DA9" w:rsidP="001563EA">
            <w:pPr>
              <w:pStyle w:val="Bezmezer"/>
            </w:pPr>
            <w:sdt>
              <w:sdtPr>
                <w:id w:val="15359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201A5608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5DD10148" w14:textId="77777777" w:rsidTr="001563EA">
        <w:trPr>
          <w:cantSplit/>
        </w:trPr>
        <w:tc>
          <w:tcPr>
            <w:tcW w:w="4531" w:type="dxa"/>
          </w:tcPr>
          <w:p w14:paraId="5099E836" w14:textId="77777777" w:rsidR="001563EA" w:rsidRPr="001563EA" w:rsidRDefault="001563EA" w:rsidP="001563EA">
            <w:pPr>
              <w:pStyle w:val="Bezmezer"/>
            </w:pPr>
            <w:r w:rsidRPr="001563EA">
              <w:t>Obsahují požární poplachové směrnice postup osoby, která zpozoruje požár, způsob a místo ohlášení požáru:</w:t>
            </w:r>
          </w:p>
        </w:tc>
        <w:tc>
          <w:tcPr>
            <w:tcW w:w="851" w:type="dxa"/>
          </w:tcPr>
          <w:p w14:paraId="3B6E3EC7" w14:textId="77777777" w:rsidR="001563EA" w:rsidRPr="00160CEC" w:rsidRDefault="002C2DA9" w:rsidP="001563EA">
            <w:pPr>
              <w:pStyle w:val="Bezmezer"/>
            </w:pPr>
            <w:sdt>
              <w:sdtPr>
                <w:id w:val="3297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0F6B25FF" w14:textId="77777777" w:rsidR="001563EA" w:rsidRPr="00160CEC" w:rsidRDefault="002C2DA9" w:rsidP="001563EA">
            <w:pPr>
              <w:pStyle w:val="Bezmezer"/>
            </w:pPr>
            <w:sdt>
              <w:sdtPr>
                <w:id w:val="11402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C9D68FA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5485AA7" w14:textId="77777777" w:rsidTr="001563EA">
        <w:trPr>
          <w:cantSplit/>
        </w:trPr>
        <w:tc>
          <w:tcPr>
            <w:tcW w:w="4531" w:type="dxa"/>
          </w:tcPr>
          <w:p w14:paraId="362B056B" w14:textId="77777777" w:rsidR="001563EA" w:rsidRPr="001563EA" w:rsidRDefault="001563EA" w:rsidP="001563EA">
            <w:pPr>
              <w:pStyle w:val="Bezmezer"/>
            </w:pPr>
            <w:r w:rsidRPr="001563EA">
              <w:t>Obsahují požární poplachové směrnice způsob vyhlášení požárního poplachu pro zaměstnance, popřípadě jednotku hasičského záchranného sboru podniku nebo jednotku sboru dobrovolných hasičů podniku:</w:t>
            </w:r>
          </w:p>
        </w:tc>
        <w:tc>
          <w:tcPr>
            <w:tcW w:w="851" w:type="dxa"/>
          </w:tcPr>
          <w:p w14:paraId="2B7BA0AE" w14:textId="77777777" w:rsidR="001563EA" w:rsidRPr="00160CEC" w:rsidRDefault="002C2DA9" w:rsidP="001563EA">
            <w:pPr>
              <w:pStyle w:val="Bezmezer"/>
            </w:pPr>
            <w:sdt>
              <w:sdtPr>
                <w:id w:val="-5798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0CFFFA3" w14:textId="77777777" w:rsidR="001563EA" w:rsidRPr="00160CEC" w:rsidRDefault="002C2DA9" w:rsidP="001563EA">
            <w:pPr>
              <w:pStyle w:val="Bezmezer"/>
            </w:pPr>
            <w:sdt>
              <w:sdtPr>
                <w:id w:val="187534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068EF48C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E95391B" w14:textId="77777777" w:rsidTr="001563EA">
        <w:trPr>
          <w:cantSplit/>
        </w:trPr>
        <w:tc>
          <w:tcPr>
            <w:tcW w:w="4531" w:type="dxa"/>
          </w:tcPr>
          <w:p w14:paraId="33CA908F" w14:textId="77777777" w:rsidR="001563EA" w:rsidRPr="001563EA" w:rsidRDefault="001563EA" w:rsidP="001563EA">
            <w:pPr>
              <w:pStyle w:val="Bezmezer"/>
            </w:pPr>
            <w:r w:rsidRPr="001563EA">
              <w:t>Obsahují požární poplachové směrnice postup osob při vyhlášení požárního poplachu (evakuace, pomoc při zdolávání požáru):</w:t>
            </w:r>
          </w:p>
        </w:tc>
        <w:tc>
          <w:tcPr>
            <w:tcW w:w="851" w:type="dxa"/>
          </w:tcPr>
          <w:p w14:paraId="7D189A42" w14:textId="77777777" w:rsidR="001563EA" w:rsidRPr="00160CEC" w:rsidRDefault="002C2DA9" w:rsidP="001563EA">
            <w:pPr>
              <w:pStyle w:val="Bezmezer"/>
            </w:pPr>
            <w:sdt>
              <w:sdtPr>
                <w:id w:val="126681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33E2CDCA" w14:textId="77777777" w:rsidR="001563EA" w:rsidRPr="00160CEC" w:rsidRDefault="002C2DA9" w:rsidP="001563EA">
            <w:pPr>
              <w:pStyle w:val="Bezmezer"/>
            </w:pPr>
            <w:sdt>
              <w:sdtPr>
                <w:id w:val="-8884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EFD82F2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8295A26" w14:textId="77777777" w:rsidTr="001563EA">
        <w:trPr>
          <w:cantSplit/>
        </w:trPr>
        <w:tc>
          <w:tcPr>
            <w:tcW w:w="4531" w:type="dxa"/>
          </w:tcPr>
          <w:p w14:paraId="3DBCADAE" w14:textId="77777777" w:rsidR="001563EA" w:rsidRPr="001563EA" w:rsidRDefault="001563EA" w:rsidP="001563EA">
            <w:pPr>
              <w:pStyle w:val="Bezmezer"/>
            </w:pPr>
            <w:r w:rsidRPr="001563EA">
              <w:t>Obsahují požární poplachové směrnice telefonní číslo ohlašovny požárů:</w:t>
            </w:r>
          </w:p>
        </w:tc>
        <w:tc>
          <w:tcPr>
            <w:tcW w:w="851" w:type="dxa"/>
          </w:tcPr>
          <w:p w14:paraId="0A5FC335" w14:textId="77777777" w:rsidR="001563EA" w:rsidRPr="00160CEC" w:rsidRDefault="002C2DA9" w:rsidP="001563EA">
            <w:pPr>
              <w:pStyle w:val="Bezmezer"/>
            </w:pPr>
            <w:sdt>
              <w:sdtPr>
                <w:id w:val="197024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16D07750" w14:textId="77777777" w:rsidR="001563EA" w:rsidRPr="00160CEC" w:rsidRDefault="002C2DA9" w:rsidP="001563EA">
            <w:pPr>
              <w:pStyle w:val="Bezmezer"/>
            </w:pPr>
            <w:sdt>
              <w:sdtPr>
                <w:id w:val="9504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67DEE3C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31F0E3B" w14:textId="77777777" w:rsidTr="001563EA">
        <w:trPr>
          <w:cantSplit/>
        </w:trPr>
        <w:tc>
          <w:tcPr>
            <w:tcW w:w="4531" w:type="dxa"/>
          </w:tcPr>
          <w:p w14:paraId="2574424B" w14:textId="77777777" w:rsidR="001563EA" w:rsidRPr="001563EA" w:rsidRDefault="001563EA" w:rsidP="001563EA">
            <w:pPr>
              <w:pStyle w:val="Bezmezer"/>
            </w:pPr>
            <w:r w:rsidRPr="001563EA">
              <w:t>Obsahují požární poplachové směrnice telefonní čísla tísňového volání:</w:t>
            </w:r>
          </w:p>
        </w:tc>
        <w:tc>
          <w:tcPr>
            <w:tcW w:w="851" w:type="dxa"/>
          </w:tcPr>
          <w:p w14:paraId="781FEC98" w14:textId="77777777" w:rsidR="001563EA" w:rsidRPr="00160CEC" w:rsidRDefault="002C2DA9" w:rsidP="001563EA">
            <w:pPr>
              <w:pStyle w:val="Bezmezer"/>
            </w:pPr>
            <w:sdt>
              <w:sdtPr>
                <w:id w:val="20567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BC469A4" w14:textId="77777777" w:rsidR="001563EA" w:rsidRPr="00160CEC" w:rsidRDefault="002C2DA9" w:rsidP="001563EA">
            <w:pPr>
              <w:pStyle w:val="Bezmezer"/>
            </w:pPr>
            <w:sdt>
              <w:sdtPr>
                <w:id w:val="18684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3915C478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0E07EEC8" w14:textId="77777777" w:rsidTr="001563EA">
        <w:trPr>
          <w:cantSplit/>
        </w:trPr>
        <w:tc>
          <w:tcPr>
            <w:tcW w:w="4531" w:type="dxa"/>
          </w:tcPr>
          <w:p w14:paraId="2971B0B9" w14:textId="77777777" w:rsidR="001563EA" w:rsidRPr="001563EA" w:rsidRDefault="001563EA" w:rsidP="001563EA">
            <w:pPr>
              <w:pStyle w:val="Bezmezer"/>
            </w:pPr>
            <w:r w:rsidRPr="001563EA">
              <w:t>Obsahují požární poplachové směrnice telefonní čísla pohotovostních a havarijních služeb dodavatelů elektrické energie, plynu a vody:</w:t>
            </w:r>
          </w:p>
        </w:tc>
        <w:tc>
          <w:tcPr>
            <w:tcW w:w="851" w:type="dxa"/>
          </w:tcPr>
          <w:p w14:paraId="09956108" w14:textId="77777777" w:rsidR="001563EA" w:rsidRPr="00160CEC" w:rsidRDefault="002C2DA9" w:rsidP="001563EA">
            <w:pPr>
              <w:pStyle w:val="Bezmezer"/>
            </w:pPr>
            <w:sdt>
              <w:sdtPr>
                <w:id w:val="-199994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2B82FBF" w14:textId="77777777" w:rsidR="001563EA" w:rsidRPr="00160CEC" w:rsidRDefault="002C2DA9" w:rsidP="001563EA">
            <w:pPr>
              <w:pStyle w:val="Bezmezer"/>
            </w:pPr>
            <w:sdt>
              <w:sdtPr>
                <w:id w:val="8752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2F0C82F0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455CE4B" w14:textId="77777777" w:rsidTr="001563EA">
        <w:trPr>
          <w:cantSplit/>
        </w:trPr>
        <w:tc>
          <w:tcPr>
            <w:tcW w:w="4531" w:type="dxa"/>
          </w:tcPr>
          <w:p w14:paraId="61602DF8" w14:textId="77777777" w:rsidR="001563EA" w:rsidRPr="001563EA" w:rsidRDefault="001563EA" w:rsidP="001563EA">
            <w:pPr>
              <w:pStyle w:val="Bezmezer"/>
            </w:pPr>
            <w:r w:rsidRPr="001563EA">
              <w:t>Další zjištění k požárním poplachovým směrnicím:</w:t>
            </w:r>
          </w:p>
        </w:tc>
        <w:tc>
          <w:tcPr>
            <w:tcW w:w="4531" w:type="dxa"/>
            <w:gridSpan w:val="3"/>
          </w:tcPr>
          <w:p w14:paraId="41D06F97" w14:textId="77777777" w:rsidR="001563EA" w:rsidRPr="00160CEC" w:rsidRDefault="001563EA" w:rsidP="001563EA">
            <w:pPr>
              <w:pStyle w:val="Bezmezer"/>
            </w:pPr>
          </w:p>
        </w:tc>
      </w:tr>
    </w:tbl>
    <w:p w14:paraId="1AD7F64E" w14:textId="77777777" w:rsidR="00B63773" w:rsidRDefault="00B63773" w:rsidP="00160CEC">
      <w:pPr>
        <w:pStyle w:val="Bezmezer"/>
      </w:pPr>
    </w:p>
    <w:p w14:paraId="6A10C6E8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563EA" w:rsidRPr="00160CEC" w14:paraId="70F769C0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20AB9171" w14:textId="77777777" w:rsidR="001563EA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D2.6</w:t>
            </w:r>
            <w:r w:rsidR="001563EA" w:rsidRPr="00160CEC">
              <w:rPr>
                <w:b/>
              </w:rPr>
              <w:t xml:space="preserve"> </w:t>
            </w:r>
            <w:r w:rsidR="001563EA">
              <w:rPr>
                <w:b/>
              </w:rPr>
              <w:t>Požární evakuační plán</w:t>
            </w:r>
          </w:p>
        </w:tc>
      </w:tr>
      <w:tr w:rsidR="001563EA" w:rsidRPr="00160CEC" w14:paraId="23BDE835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5EA0D273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5AB66E9A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563EA" w:rsidRPr="00160CEC" w14:paraId="729EDD90" w14:textId="77777777" w:rsidTr="001563EA">
        <w:trPr>
          <w:cantSplit/>
        </w:trPr>
        <w:tc>
          <w:tcPr>
            <w:tcW w:w="4531" w:type="dxa"/>
          </w:tcPr>
          <w:p w14:paraId="47820010" w14:textId="77777777" w:rsidR="001563EA" w:rsidRPr="001563EA" w:rsidRDefault="001563EA" w:rsidP="001563EA">
            <w:pPr>
              <w:pStyle w:val="Bezmezer"/>
            </w:pPr>
            <w:r w:rsidRPr="001563EA">
              <w:t>Je požární evakuační plán zpracován:</w:t>
            </w:r>
          </w:p>
        </w:tc>
        <w:tc>
          <w:tcPr>
            <w:tcW w:w="851" w:type="dxa"/>
          </w:tcPr>
          <w:p w14:paraId="6149323D" w14:textId="77777777" w:rsidR="001563EA" w:rsidRPr="00160CEC" w:rsidRDefault="002C2DA9" w:rsidP="001563EA">
            <w:pPr>
              <w:pStyle w:val="Bezmezer"/>
            </w:pPr>
            <w:sdt>
              <w:sdtPr>
                <w:id w:val="-6722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019327D" w14:textId="77777777" w:rsidR="001563EA" w:rsidRPr="00160CEC" w:rsidRDefault="002C2DA9" w:rsidP="001563EA">
            <w:pPr>
              <w:pStyle w:val="Bezmezer"/>
            </w:pPr>
            <w:sdt>
              <w:sdtPr>
                <w:id w:val="-7488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71B2C790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43BDDAB" w14:textId="77777777" w:rsidTr="001563EA">
        <w:trPr>
          <w:cantSplit/>
        </w:trPr>
        <w:tc>
          <w:tcPr>
            <w:tcW w:w="4531" w:type="dxa"/>
          </w:tcPr>
          <w:p w14:paraId="53A6E010" w14:textId="77777777" w:rsidR="001563EA" w:rsidRPr="001563EA" w:rsidRDefault="001563EA" w:rsidP="001563EA">
            <w:pPr>
              <w:pStyle w:val="Bezmezer"/>
            </w:pPr>
            <w:r w:rsidRPr="001563EA">
              <w:t>Identifikace kontrolovaných požárních evakuačních plánů:</w:t>
            </w:r>
          </w:p>
        </w:tc>
        <w:tc>
          <w:tcPr>
            <w:tcW w:w="4531" w:type="dxa"/>
            <w:gridSpan w:val="3"/>
          </w:tcPr>
          <w:p w14:paraId="43EE9E4E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AB2A08E" w14:textId="77777777" w:rsidTr="001563EA">
        <w:trPr>
          <w:cantSplit/>
        </w:trPr>
        <w:tc>
          <w:tcPr>
            <w:tcW w:w="4531" w:type="dxa"/>
          </w:tcPr>
          <w:p w14:paraId="77B3BFF6" w14:textId="77777777" w:rsidR="001563EA" w:rsidRPr="001563EA" w:rsidRDefault="001563EA" w:rsidP="001563EA">
            <w:pPr>
              <w:pStyle w:val="Bezmezer"/>
            </w:pPr>
            <w:r w:rsidRPr="001563EA">
              <w:t>Je součástí požárního evakuačního plánu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45D82E36" w14:textId="77777777" w:rsidR="001563EA" w:rsidRPr="00160CEC" w:rsidRDefault="002C2DA9" w:rsidP="001563EA">
            <w:pPr>
              <w:pStyle w:val="Bezmezer"/>
            </w:pPr>
            <w:sdt>
              <w:sdtPr>
                <w:id w:val="11853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1171B28C" w14:textId="77777777" w:rsidR="001563EA" w:rsidRPr="00160CEC" w:rsidRDefault="002C2DA9" w:rsidP="001563EA">
            <w:pPr>
              <w:pStyle w:val="Bezmezer"/>
            </w:pPr>
            <w:sdt>
              <w:sdtPr>
                <w:id w:val="-16002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1DB720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77FFDA0" w14:textId="77777777" w:rsidTr="001563EA">
        <w:trPr>
          <w:cantSplit/>
        </w:trPr>
        <w:tc>
          <w:tcPr>
            <w:tcW w:w="4531" w:type="dxa"/>
          </w:tcPr>
          <w:p w14:paraId="61C646E5" w14:textId="77777777" w:rsidR="001563EA" w:rsidRPr="001563EA" w:rsidRDefault="001563EA" w:rsidP="001563EA">
            <w:pPr>
              <w:pStyle w:val="Bezmezer"/>
            </w:pPr>
            <w:r w:rsidRPr="001563EA">
              <w:t>Obsahuje požární evakuační plán určení osoby, která bude organizovat evakuaci, a místo, ze kterého bude evakuace řízena:</w:t>
            </w:r>
          </w:p>
        </w:tc>
        <w:tc>
          <w:tcPr>
            <w:tcW w:w="851" w:type="dxa"/>
          </w:tcPr>
          <w:p w14:paraId="0E9A9AD5" w14:textId="77777777" w:rsidR="001563EA" w:rsidRPr="00160CEC" w:rsidRDefault="002C2DA9" w:rsidP="001563EA">
            <w:pPr>
              <w:pStyle w:val="Bezmezer"/>
            </w:pPr>
            <w:sdt>
              <w:sdtPr>
                <w:id w:val="-144553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C329679" w14:textId="77777777" w:rsidR="001563EA" w:rsidRPr="00160CEC" w:rsidRDefault="002C2DA9" w:rsidP="001563EA">
            <w:pPr>
              <w:pStyle w:val="Bezmezer"/>
            </w:pPr>
            <w:sdt>
              <w:sdtPr>
                <w:id w:val="5333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BC3898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02E14D9C" w14:textId="77777777" w:rsidTr="001563EA">
        <w:trPr>
          <w:cantSplit/>
        </w:trPr>
        <w:tc>
          <w:tcPr>
            <w:tcW w:w="4531" w:type="dxa"/>
          </w:tcPr>
          <w:p w14:paraId="4431A716" w14:textId="77777777" w:rsidR="001563EA" w:rsidRPr="001563EA" w:rsidRDefault="001563EA" w:rsidP="001563EA">
            <w:pPr>
              <w:pStyle w:val="Bezmezer"/>
            </w:pPr>
            <w:r w:rsidRPr="001563EA">
              <w:t>Obsahuje požární evakuační plán určení osob a prostředků, s jejichž pomocí bude evakuace prováděna:</w:t>
            </w:r>
          </w:p>
        </w:tc>
        <w:tc>
          <w:tcPr>
            <w:tcW w:w="851" w:type="dxa"/>
          </w:tcPr>
          <w:p w14:paraId="3FE3C72A" w14:textId="77777777" w:rsidR="001563EA" w:rsidRPr="00160CEC" w:rsidRDefault="002C2DA9" w:rsidP="001563EA">
            <w:pPr>
              <w:pStyle w:val="Bezmezer"/>
            </w:pPr>
            <w:sdt>
              <w:sdtPr>
                <w:id w:val="-9690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205C7DBC" w14:textId="77777777" w:rsidR="001563EA" w:rsidRPr="00160CEC" w:rsidRDefault="002C2DA9" w:rsidP="001563EA">
            <w:pPr>
              <w:pStyle w:val="Bezmezer"/>
            </w:pPr>
            <w:sdt>
              <w:sdtPr>
                <w:id w:val="8468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7506938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13302E5" w14:textId="77777777" w:rsidTr="001563EA">
        <w:trPr>
          <w:cantSplit/>
        </w:trPr>
        <w:tc>
          <w:tcPr>
            <w:tcW w:w="4531" w:type="dxa"/>
          </w:tcPr>
          <w:p w14:paraId="186AF8FF" w14:textId="77777777" w:rsidR="001563EA" w:rsidRPr="001563EA" w:rsidRDefault="001563EA" w:rsidP="001563EA">
            <w:pPr>
              <w:pStyle w:val="Bezmezer"/>
            </w:pPr>
            <w:r w:rsidRPr="001563EA">
              <w:t>Obsahuje požární evakuační plán určení cest a způsobu evakuace, místa, kde se evakuované osoby, popřípadě zvířata budou soustřeďovat, a určení zaměstnance, který provede kontrolu počtu evakuovaných osob:</w:t>
            </w:r>
          </w:p>
        </w:tc>
        <w:tc>
          <w:tcPr>
            <w:tcW w:w="851" w:type="dxa"/>
          </w:tcPr>
          <w:p w14:paraId="5ADEFF44" w14:textId="77777777" w:rsidR="001563EA" w:rsidRPr="00160CEC" w:rsidRDefault="002C2DA9" w:rsidP="001563EA">
            <w:pPr>
              <w:pStyle w:val="Bezmezer"/>
            </w:pPr>
            <w:sdt>
              <w:sdtPr>
                <w:id w:val="65997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37F3C020" w14:textId="77777777" w:rsidR="001563EA" w:rsidRPr="00160CEC" w:rsidRDefault="002C2DA9" w:rsidP="001563EA">
            <w:pPr>
              <w:pStyle w:val="Bezmezer"/>
            </w:pPr>
            <w:sdt>
              <w:sdtPr>
                <w:id w:val="-119468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D1E5F19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32AD3D0" w14:textId="77777777" w:rsidTr="001563EA">
        <w:trPr>
          <w:cantSplit/>
        </w:trPr>
        <w:tc>
          <w:tcPr>
            <w:tcW w:w="4531" w:type="dxa"/>
          </w:tcPr>
          <w:p w14:paraId="0D02E99B" w14:textId="77777777" w:rsidR="001563EA" w:rsidRPr="001563EA" w:rsidRDefault="001563EA" w:rsidP="001563EA">
            <w:pPr>
              <w:pStyle w:val="Bezmezer"/>
            </w:pPr>
            <w:r w:rsidRPr="001563EA">
              <w:t>Obsahuje požární evakuační plán způsob zajištění první pomoci postiženým osobám:</w:t>
            </w:r>
          </w:p>
        </w:tc>
        <w:tc>
          <w:tcPr>
            <w:tcW w:w="851" w:type="dxa"/>
          </w:tcPr>
          <w:p w14:paraId="43C88DB0" w14:textId="77777777" w:rsidR="001563EA" w:rsidRPr="00160CEC" w:rsidRDefault="002C2DA9" w:rsidP="001563EA">
            <w:pPr>
              <w:pStyle w:val="Bezmezer"/>
            </w:pPr>
            <w:sdt>
              <w:sdtPr>
                <w:id w:val="-8655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FF0837B" w14:textId="77777777" w:rsidR="001563EA" w:rsidRPr="00160CEC" w:rsidRDefault="002C2DA9" w:rsidP="001563EA">
            <w:pPr>
              <w:pStyle w:val="Bezmezer"/>
            </w:pPr>
            <w:sdt>
              <w:sdtPr>
                <w:id w:val="-4030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48F11120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7E94F61" w14:textId="77777777" w:rsidTr="001563EA">
        <w:trPr>
          <w:cantSplit/>
        </w:trPr>
        <w:tc>
          <w:tcPr>
            <w:tcW w:w="4531" w:type="dxa"/>
          </w:tcPr>
          <w:p w14:paraId="7D0CAE92" w14:textId="77777777" w:rsidR="001563EA" w:rsidRPr="001563EA" w:rsidRDefault="001563EA" w:rsidP="001563EA">
            <w:pPr>
              <w:pStyle w:val="Bezmezer"/>
            </w:pPr>
            <w:r w:rsidRPr="001563EA">
              <w:t>Obsahuje požární evakuační plán určení místa, na kterém se bude soustřeďovat evakuovaný materiál, a určení způsobu jeho střežení:</w:t>
            </w:r>
          </w:p>
        </w:tc>
        <w:tc>
          <w:tcPr>
            <w:tcW w:w="851" w:type="dxa"/>
          </w:tcPr>
          <w:p w14:paraId="6A921956" w14:textId="77777777" w:rsidR="001563EA" w:rsidRPr="00160CEC" w:rsidRDefault="002C2DA9" w:rsidP="001563EA">
            <w:pPr>
              <w:pStyle w:val="Bezmezer"/>
            </w:pPr>
            <w:sdt>
              <w:sdtPr>
                <w:id w:val="6100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01E2F3A7" w14:textId="77777777" w:rsidR="001563EA" w:rsidRPr="00160CEC" w:rsidRDefault="002C2DA9" w:rsidP="001563EA">
            <w:pPr>
              <w:pStyle w:val="Bezmezer"/>
            </w:pPr>
            <w:sdt>
              <w:sdtPr>
                <w:id w:val="11247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7AAA075C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2BD9BBF" w14:textId="77777777" w:rsidTr="001563EA">
        <w:trPr>
          <w:cantSplit/>
        </w:trPr>
        <w:tc>
          <w:tcPr>
            <w:tcW w:w="4531" w:type="dxa"/>
          </w:tcPr>
          <w:p w14:paraId="7C972FD9" w14:textId="77777777" w:rsidR="001563EA" w:rsidRPr="001563EA" w:rsidRDefault="001563EA" w:rsidP="001563EA">
            <w:pPr>
              <w:pStyle w:val="Bezmezer"/>
            </w:pPr>
            <w:r w:rsidRPr="001563EA">
              <w:t>Obsahuje požární evakuační plán grafické znázornění směru únikových cest v jednotlivých podlažích:</w:t>
            </w:r>
          </w:p>
        </w:tc>
        <w:tc>
          <w:tcPr>
            <w:tcW w:w="851" w:type="dxa"/>
          </w:tcPr>
          <w:p w14:paraId="4F13A273" w14:textId="77777777" w:rsidR="001563EA" w:rsidRPr="00160CEC" w:rsidRDefault="002C2DA9" w:rsidP="001563EA">
            <w:pPr>
              <w:pStyle w:val="Bezmezer"/>
            </w:pPr>
            <w:sdt>
              <w:sdtPr>
                <w:id w:val="-77809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3F4BF11E" w14:textId="77777777" w:rsidR="001563EA" w:rsidRPr="00160CEC" w:rsidRDefault="002C2DA9" w:rsidP="001563EA">
            <w:pPr>
              <w:pStyle w:val="Bezmezer"/>
            </w:pPr>
            <w:sdt>
              <w:sdtPr>
                <w:id w:val="-2549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F6DCF7B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45BD991" w14:textId="77777777" w:rsidTr="001563EA">
        <w:trPr>
          <w:cantSplit/>
        </w:trPr>
        <w:tc>
          <w:tcPr>
            <w:tcW w:w="4531" w:type="dxa"/>
          </w:tcPr>
          <w:p w14:paraId="0F0C9DBF" w14:textId="77777777" w:rsidR="001563EA" w:rsidRPr="001563EA" w:rsidRDefault="001563EA" w:rsidP="001563EA">
            <w:pPr>
              <w:pStyle w:val="Bezmezer"/>
            </w:pPr>
            <w:r w:rsidRPr="001563EA">
              <w:t>Je grafické znázornění směru únikových cest v jednotlivých podlažích zpracováno dle požadavků ČSN ISO 23 601:</w:t>
            </w:r>
          </w:p>
        </w:tc>
        <w:tc>
          <w:tcPr>
            <w:tcW w:w="851" w:type="dxa"/>
          </w:tcPr>
          <w:p w14:paraId="720C5411" w14:textId="77777777" w:rsidR="001563EA" w:rsidRPr="00160CEC" w:rsidRDefault="001563EA" w:rsidP="001563EA">
            <w:pPr>
              <w:pStyle w:val="Bezmezer"/>
            </w:pPr>
          </w:p>
        </w:tc>
        <w:tc>
          <w:tcPr>
            <w:tcW w:w="709" w:type="dxa"/>
          </w:tcPr>
          <w:p w14:paraId="5E020C68" w14:textId="77777777" w:rsidR="001563EA" w:rsidRPr="00160CEC" w:rsidRDefault="001563EA" w:rsidP="001563EA">
            <w:pPr>
              <w:pStyle w:val="Bezmezer"/>
            </w:pPr>
          </w:p>
        </w:tc>
        <w:tc>
          <w:tcPr>
            <w:tcW w:w="2971" w:type="dxa"/>
          </w:tcPr>
          <w:p w14:paraId="0FA2D1EB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3C530F60" w14:textId="77777777" w:rsidTr="001563EA">
        <w:trPr>
          <w:cantSplit/>
        </w:trPr>
        <w:tc>
          <w:tcPr>
            <w:tcW w:w="4531" w:type="dxa"/>
          </w:tcPr>
          <w:p w14:paraId="02B68E89" w14:textId="77777777" w:rsidR="001563EA" w:rsidRPr="001563EA" w:rsidRDefault="001563EA" w:rsidP="001563EA">
            <w:pPr>
              <w:pStyle w:val="Bezmezer"/>
            </w:pPr>
            <w:r w:rsidRPr="001563EA">
              <w:t>Další zjištění k požárnímu evakuačnímu plánu:</w:t>
            </w:r>
          </w:p>
        </w:tc>
        <w:tc>
          <w:tcPr>
            <w:tcW w:w="4531" w:type="dxa"/>
            <w:gridSpan w:val="3"/>
          </w:tcPr>
          <w:p w14:paraId="3086BED0" w14:textId="77777777" w:rsidR="001563EA" w:rsidRPr="00160CEC" w:rsidRDefault="001563EA" w:rsidP="001563EA">
            <w:pPr>
              <w:pStyle w:val="Bezmezer"/>
            </w:pPr>
          </w:p>
        </w:tc>
      </w:tr>
    </w:tbl>
    <w:p w14:paraId="5981B03D" w14:textId="77777777" w:rsidR="00B63773" w:rsidRDefault="00B63773" w:rsidP="00160CEC">
      <w:pPr>
        <w:pStyle w:val="Bezmezer"/>
      </w:pPr>
    </w:p>
    <w:p w14:paraId="5F52F03F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1563EA" w:rsidRPr="00160CEC" w14:paraId="65E7D397" w14:textId="77777777" w:rsidTr="001563EA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0BD783CC" w14:textId="77777777" w:rsidR="001563EA" w:rsidRPr="00160CEC" w:rsidRDefault="00CF7B1D" w:rsidP="001563EA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D2.7</w:t>
            </w:r>
            <w:r w:rsidR="001563EA" w:rsidRPr="00160CEC">
              <w:rPr>
                <w:b/>
              </w:rPr>
              <w:t xml:space="preserve">. </w:t>
            </w:r>
            <w:r w:rsidR="001563EA">
              <w:rPr>
                <w:b/>
              </w:rPr>
              <w:t>Dokumentace zdolávání požárů</w:t>
            </w:r>
          </w:p>
        </w:tc>
      </w:tr>
      <w:tr w:rsidR="001563EA" w:rsidRPr="00160CEC" w14:paraId="43E62233" w14:textId="77777777" w:rsidTr="001563EA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09AD47B0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57A3D9C4" w14:textId="77777777" w:rsidR="001563EA" w:rsidRPr="00160CEC" w:rsidRDefault="001563EA" w:rsidP="001563EA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563EA" w:rsidRPr="00160CEC" w14:paraId="72222AF3" w14:textId="77777777" w:rsidTr="001563EA">
        <w:trPr>
          <w:cantSplit/>
        </w:trPr>
        <w:tc>
          <w:tcPr>
            <w:tcW w:w="4531" w:type="dxa"/>
          </w:tcPr>
          <w:p w14:paraId="6EBACAE0" w14:textId="77777777" w:rsidR="001563EA" w:rsidRPr="00AE0246" w:rsidRDefault="001563EA" w:rsidP="00AE0246">
            <w:pPr>
              <w:pStyle w:val="Bezmezer"/>
            </w:pPr>
            <w:r w:rsidRPr="00AE0246">
              <w:t>Je dokumentace zdolávání požárů zpracována:</w:t>
            </w:r>
          </w:p>
        </w:tc>
        <w:tc>
          <w:tcPr>
            <w:tcW w:w="851" w:type="dxa"/>
          </w:tcPr>
          <w:p w14:paraId="0F05F71A" w14:textId="77777777" w:rsidR="001563EA" w:rsidRPr="00160CEC" w:rsidRDefault="002C2DA9" w:rsidP="001563EA">
            <w:pPr>
              <w:pStyle w:val="Bezmezer"/>
            </w:pPr>
            <w:sdt>
              <w:sdtPr>
                <w:id w:val="3049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2E56082" w14:textId="77777777" w:rsidR="001563EA" w:rsidRPr="00160CEC" w:rsidRDefault="002C2DA9" w:rsidP="001563EA">
            <w:pPr>
              <w:pStyle w:val="Bezmezer"/>
            </w:pPr>
            <w:sdt>
              <w:sdtPr>
                <w:id w:val="-10230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4B440AD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256E3EEB" w14:textId="77777777" w:rsidTr="001563EA">
        <w:trPr>
          <w:cantSplit/>
        </w:trPr>
        <w:tc>
          <w:tcPr>
            <w:tcW w:w="4531" w:type="dxa"/>
          </w:tcPr>
          <w:p w14:paraId="23D6A105" w14:textId="77777777" w:rsidR="001563EA" w:rsidRPr="00AE0246" w:rsidRDefault="001563EA" w:rsidP="00AE0246">
            <w:pPr>
              <w:pStyle w:val="Bezmezer"/>
            </w:pPr>
            <w:r w:rsidRPr="00AE0246">
              <w:t>Identifikace kontrolované dokumentace zdolávání požárů:</w:t>
            </w:r>
          </w:p>
        </w:tc>
        <w:tc>
          <w:tcPr>
            <w:tcW w:w="4531" w:type="dxa"/>
            <w:gridSpan w:val="3"/>
          </w:tcPr>
          <w:p w14:paraId="7BEBF04A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21531E4F" w14:textId="77777777" w:rsidTr="001563EA">
        <w:trPr>
          <w:cantSplit/>
        </w:trPr>
        <w:tc>
          <w:tcPr>
            <w:tcW w:w="4531" w:type="dxa"/>
          </w:tcPr>
          <w:p w14:paraId="117096EA" w14:textId="77777777" w:rsidR="001563EA" w:rsidRPr="00AE0246" w:rsidRDefault="001563EA" w:rsidP="00AE0246">
            <w:pPr>
              <w:pStyle w:val="Bezmezer"/>
            </w:pPr>
            <w:r w:rsidRPr="00AE0246">
              <w:t>Je součástí dokumentace zdolávání požárů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275A44CF" w14:textId="77777777" w:rsidR="001563EA" w:rsidRPr="00160CEC" w:rsidRDefault="002C2DA9" w:rsidP="001563EA">
            <w:pPr>
              <w:pStyle w:val="Bezmezer"/>
            </w:pPr>
            <w:sdt>
              <w:sdtPr>
                <w:id w:val="16143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D0E7CB6" w14:textId="77777777" w:rsidR="001563EA" w:rsidRPr="00160CEC" w:rsidRDefault="002C2DA9" w:rsidP="001563EA">
            <w:pPr>
              <w:pStyle w:val="Bezmezer"/>
            </w:pPr>
            <w:sdt>
              <w:sdtPr>
                <w:id w:val="5405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3FD31ED8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A430824" w14:textId="77777777" w:rsidTr="001563EA">
        <w:trPr>
          <w:cantSplit/>
        </w:trPr>
        <w:tc>
          <w:tcPr>
            <w:tcW w:w="4531" w:type="dxa"/>
          </w:tcPr>
          <w:p w14:paraId="0CBE8E60" w14:textId="77777777" w:rsidR="001563EA" w:rsidRPr="00AE0246" w:rsidRDefault="001563EA" w:rsidP="00AE0246">
            <w:pPr>
              <w:pStyle w:val="Bezmezer"/>
            </w:pPr>
            <w:r w:rsidRPr="00AE0246">
              <w:t>Obsahuje textová část dokumentace zdolávání požárů základní charakteristiky požární bezpečnosti stavby a technologií:</w:t>
            </w:r>
          </w:p>
        </w:tc>
        <w:tc>
          <w:tcPr>
            <w:tcW w:w="851" w:type="dxa"/>
          </w:tcPr>
          <w:p w14:paraId="0568ABE8" w14:textId="77777777" w:rsidR="001563EA" w:rsidRPr="00160CEC" w:rsidRDefault="002C2DA9" w:rsidP="001563EA">
            <w:pPr>
              <w:pStyle w:val="Bezmezer"/>
            </w:pPr>
            <w:sdt>
              <w:sdtPr>
                <w:id w:val="-2463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1B978B25" w14:textId="77777777" w:rsidR="001563EA" w:rsidRPr="00160CEC" w:rsidRDefault="002C2DA9" w:rsidP="001563EA">
            <w:pPr>
              <w:pStyle w:val="Bezmezer"/>
            </w:pPr>
            <w:sdt>
              <w:sdtPr>
                <w:id w:val="-6040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1FC1D632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567B63D" w14:textId="77777777" w:rsidTr="001563EA">
        <w:trPr>
          <w:cantSplit/>
        </w:trPr>
        <w:tc>
          <w:tcPr>
            <w:tcW w:w="4531" w:type="dxa"/>
          </w:tcPr>
          <w:p w14:paraId="289C2DF6" w14:textId="77777777" w:rsidR="001563EA" w:rsidRPr="00AE0246" w:rsidRDefault="001563EA" w:rsidP="00AE0246">
            <w:pPr>
              <w:pStyle w:val="Bezmezer"/>
            </w:pPr>
            <w:r w:rsidRPr="00AE0246">
              <w:t>Obsahuje textová část dokumentace zdolávání požárů konstrukční zvláštnosti objektu:</w:t>
            </w:r>
          </w:p>
        </w:tc>
        <w:tc>
          <w:tcPr>
            <w:tcW w:w="851" w:type="dxa"/>
          </w:tcPr>
          <w:p w14:paraId="0A9C0AE4" w14:textId="77777777" w:rsidR="001563EA" w:rsidRPr="00160CEC" w:rsidRDefault="002C2DA9" w:rsidP="001563EA">
            <w:pPr>
              <w:pStyle w:val="Bezmezer"/>
            </w:pPr>
            <w:sdt>
              <w:sdtPr>
                <w:id w:val="14988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1F5A7C1C" w14:textId="77777777" w:rsidR="001563EA" w:rsidRPr="00160CEC" w:rsidRDefault="002C2DA9" w:rsidP="001563EA">
            <w:pPr>
              <w:pStyle w:val="Bezmezer"/>
            </w:pPr>
            <w:sdt>
              <w:sdtPr>
                <w:id w:val="7299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6D58093F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A27C9A2" w14:textId="77777777" w:rsidTr="001563EA">
        <w:trPr>
          <w:cantSplit/>
        </w:trPr>
        <w:tc>
          <w:tcPr>
            <w:tcW w:w="4531" w:type="dxa"/>
          </w:tcPr>
          <w:p w14:paraId="56C721D8" w14:textId="77777777" w:rsidR="001563EA" w:rsidRPr="00AE0246" w:rsidRDefault="001563EA" w:rsidP="00AE0246">
            <w:pPr>
              <w:pStyle w:val="Bezmezer"/>
            </w:pPr>
            <w:r w:rsidRPr="00AE0246">
              <w:t>Obsahuje textová část dokumentace zdolávání požárů popis únikových cest:</w:t>
            </w:r>
          </w:p>
        </w:tc>
        <w:tc>
          <w:tcPr>
            <w:tcW w:w="851" w:type="dxa"/>
          </w:tcPr>
          <w:p w14:paraId="306A3396" w14:textId="77777777" w:rsidR="001563EA" w:rsidRPr="00160CEC" w:rsidRDefault="002C2DA9" w:rsidP="001563EA">
            <w:pPr>
              <w:pStyle w:val="Bezmezer"/>
            </w:pPr>
            <w:sdt>
              <w:sdtPr>
                <w:id w:val="-20929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7549CC58" w14:textId="77777777" w:rsidR="001563EA" w:rsidRPr="00160CEC" w:rsidRDefault="002C2DA9" w:rsidP="001563EA">
            <w:pPr>
              <w:pStyle w:val="Bezmezer"/>
            </w:pPr>
            <w:sdt>
              <w:sdtPr>
                <w:id w:val="-150751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2B31376B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77BBD391" w14:textId="77777777" w:rsidTr="001563EA">
        <w:trPr>
          <w:cantSplit/>
        </w:trPr>
        <w:tc>
          <w:tcPr>
            <w:tcW w:w="4531" w:type="dxa"/>
          </w:tcPr>
          <w:p w14:paraId="036F0374" w14:textId="77777777" w:rsidR="001563EA" w:rsidRPr="00AE0246" w:rsidRDefault="001563EA" w:rsidP="00AE0246">
            <w:pPr>
              <w:pStyle w:val="Bezmezer"/>
            </w:pPr>
            <w:r w:rsidRPr="00AE0246">
              <w:t>Obsahuje textová část dokumentace zdolávání požárů popis umístění zařízení pro zásobování požární vodou:</w:t>
            </w:r>
          </w:p>
        </w:tc>
        <w:tc>
          <w:tcPr>
            <w:tcW w:w="851" w:type="dxa"/>
          </w:tcPr>
          <w:p w14:paraId="54E42413" w14:textId="77777777" w:rsidR="001563EA" w:rsidRPr="00160CEC" w:rsidRDefault="002C2DA9" w:rsidP="001563EA">
            <w:pPr>
              <w:pStyle w:val="Bezmezer"/>
            </w:pPr>
            <w:sdt>
              <w:sdtPr>
                <w:id w:val="-6990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4F48C9D0" w14:textId="77777777" w:rsidR="001563EA" w:rsidRPr="00160CEC" w:rsidRDefault="002C2DA9" w:rsidP="001563EA">
            <w:pPr>
              <w:pStyle w:val="Bezmezer"/>
            </w:pPr>
            <w:sdt>
              <w:sdtPr>
                <w:id w:val="2859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36731365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145288EF" w14:textId="77777777" w:rsidTr="001563EA">
        <w:trPr>
          <w:cantSplit/>
        </w:trPr>
        <w:tc>
          <w:tcPr>
            <w:tcW w:w="4531" w:type="dxa"/>
          </w:tcPr>
          <w:p w14:paraId="7BB0659F" w14:textId="77777777" w:rsidR="001563EA" w:rsidRPr="00AE0246" w:rsidRDefault="001563EA" w:rsidP="00AE0246">
            <w:pPr>
              <w:pStyle w:val="Bezmezer"/>
            </w:pPr>
            <w:r w:rsidRPr="00AE0246">
              <w:t>Obsahuje textová část dokumentace zdolávání požárů popis umístění a způsob ovládání dalších požárně bezpečnostních zařízení:</w:t>
            </w:r>
          </w:p>
        </w:tc>
        <w:tc>
          <w:tcPr>
            <w:tcW w:w="851" w:type="dxa"/>
          </w:tcPr>
          <w:p w14:paraId="39378005" w14:textId="77777777" w:rsidR="001563EA" w:rsidRPr="00160CEC" w:rsidRDefault="002C2DA9" w:rsidP="001563EA">
            <w:pPr>
              <w:pStyle w:val="Bezmezer"/>
            </w:pPr>
            <w:sdt>
              <w:sdtPr>
                <w:id w:val="7726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21371204" w14:textId="77777777" w:rsidR="001563EA" w:rsidRPr="00160CEC" w:rsidRDefault="002C2DA9" w:rsidP="001563EA">
            <w:pPr>
              <w:pStyle w:val="Bezmezer"/>
            </w:pPr>
            <w:sdt>
              <w:sdtPr>
                <w:id w:val="-208050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8BAE0E5" w14:textId="77777777" w:rsidR="001563EA" w:rsidRPr="00160CEC" w:rsidRDefault="001563EA" w:rsidP="001563EA">
            <w:pPr>
              <w:pStyle w:val="Bezmezer"/>
            </w:pPr>
          </w:p>
        </w:tc>
      </w:tr>
      <w:tr w:rsidR="001563EA" w:rsidRPr="00160CEC" w14:paraId="68213A07" w14:textId="77777777" w:rsidTr="001563EA">
        <w:trPr>
          <w:cantSplit/>
        </w:trPr>
        <w:tc>
          <w:tcPr>
            <w:tcW w:w="4531" w:type="dxa"/>
          </w:tcPr>
          <w:p w14:paraId="3D5C0733" w14:textId="77777777" w:rsidR="001563EA" w:rsidRPr="00AE0246" w:rsidRDefault="001563EA" w:rsidP="00AE0246">
            <w:pPr>
              <w:pStyle w:val="Bezmezer"/>
            </w:pPr>
            <w:r w:rsidRPr="00AE0246">
              <w:t>Obsahuje textová část dokumentace zdolávání požárů popis míst uzávěrů vody, plynu, způsob vypnutí elektrického proudu:</w:t>
            </w:r>
          </w:p>
        </w:tc>
        <w:tc>
          <w:tcPr>
            <w:tcW w:w="851" w:type="dxa"/>
          </w:tcPr>
          <w:p w14:paraId="0E8D0938" w14:textId="77777777" w:rsidR="001563EA" w:rsidRPr="00160CEC" w:rsidRDefault="002C2DA9" w:rsidP="001563EA">
            <w:pPr>
              <w:pStyle w:val="Bezmezer"/>
            </w:pPr>
            <w:sdt>
              <w:sdtPr>
                <w:id w:val="-82759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ANO</w:t>
            </w:r>
          </w:p>
        </w:tc>
        <w:tc>
          <w:tcPr>
            <w:tcW w:w="709" w:type="dxa"/>
          </w:tcPr>
          <w:p w14:paraId="53A76D14" w14:textId="77777777" w:rsidR="001563EA" w:rsidRPr="00160CEC" w:rsidRDefault="002C2DA9" w:rsidP="001563EA">
            <w:pPr>
              <w:pStyle w:val="Bezmezer"/>
            </w:pPr>
            <w:sdt>
              <w:sdtPr>
                <w:id w:val="-1525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3EA" w:rsidRPr="00160CEC">
              <w:t xml:space="preserve"> NE</w:t>
            </w:r>
          </w:p>
        </w:tc>
        <w:tc>
          <w:tcPr>
            <w:tcW w:w="2971" w:type="dxa"/>
          </w:tcPr>
          <w:p w14:paraId="591079E5" w14:textId="77777777" w:rsidR="001563EA" w:rsidRPr="00160CEC" w:rsidRDefault="001563EA" w:rsidP="001563EA">
            <w:pPr>
              <w:pStyle w:val="Bezmezer"/>
            </w:pPr>
          </w:p>
        </w:tc>
      </w:tr>
      <w:tr w:rsidR="00AE0246" w:rsidRPr="00160CEC" w14:paraId="07992D19" w14:textId="77777777" w:rsidTr="001563EA">
        <w:trPr>
          <w:cantSplit/>
        </w:trPr>
        <w:tc>
          <w:tcPr>
            <w:tcW w:w="4531" w:type="dxa"/>
          </w:tcPr>
          <w:p w14:paraId="5DBC17B3" w14:textId="77777777" w:rsidR="00AE0246" w:rsidRPr="00AE0246" w:rsidRDefault="00AE0246" w:rsidP="00AE0246">
            <w:pPr>
              <w:pStyle w:val="Bezmezer"/>
            </w:pPr>
            <w:r w:rsidRPr="00AE0246">
              <w:t xml:space="preserve">Obsahuje textová část dokumentace zdolávání </w:t>
            </w:r>
            <w:proofErr w:type="gramStart"/>
            <w:r w:rsidRPr="00AE0246">
              <w:t>požárů</w:t>
            </w:r>
            <w:proofErr w:type="gramEnd"/>
            <w:r w:rsidRPr="00AE0246">
              <w:t xml:space="preserve"> popřípadě také stanovení požadavků na speciální hasební látky a postupy:</w:t>
            </w:r>
          </w:p>
        </w:tc>
        <w:tc>
          <w:tcPr>
            <w:tcW w:w="851" w:type="dxa"/>
          </w:tcPr>
          <w:p w14:paraId="13E62338" w14:textId="77777777" w:rsidR="00AE0246" w:rsidRPr="00160CEC" w:rsidRDefault="002C2DA9" w:rsidP="00AE0246">
            <w:pPr>
              <w:pStyle w:val="Bezmezer"/>
            </w:pPr>
            <w:sdt>
              <w:sdtPr>
                <w:id w:val="261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7EE1D21D" w14:textId="77777777" w:rsidR="00AE0246" w:rsidRPr="00160CEC" w:rsidRDefault="002C2DA9" w:rsidP="00AE0246">
            <w:pPr>
              <w:pStyle w:val="Bezmezer"/>
            </w:pPr>
            <w:sdt>
              <w:sdtPr>
                <w:id w:val="-8871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38469A45" w14:textId="77777777" w:rsidR="00AE0246" w:rsidRPr="00160CEC" w:rsidRDefault="00AE0246" w:rsidP="00AE0246">
            <w:pPr>
              <w:pStyle w:val="Bezmezer"/>
            </w:pPr>
          </w:p>
        </w:tc>
      </w:tr>
      <w:tr w:rsidR="00AE0246" w:rsidRPr="00160CEC" w14:paraId="73C7310F" w14:textId="77777777" w:rsidTr="001563EA">
        <w:trPr>
          <w:cantSplit/>
        </w:trPr>
        <w:tc>
          <w:tcPr>
            <w:tcW w:w="4531" w:type="dxa"/>
          </w:tcPr>
          <w:p w14:paraId="1A63DE5E" w14:textId="77777777" w:rsidR="00AE0246" w:rsidRPr="00AE0246" w:rsidRDefault="00AE0246" w:rsidP="00AE0246">
            <w:pPr>
              <w:pStyle w:val="Bezmezer"/>
            </w:pPr>
            <w:r w:rsidRPr="00AE0246">
              <w:t>Obsahuje grafická část dokumentace zdolávání požárů plán objektu a podle potřeby také umístění okolních objektů:</w:t>
            </w:r>
          </w:p>
        </w:tc>
        <w:tc>
          <w:tcPr>
            <w:tcW w:w="851" w:type="dxa"/>
          </w:tcPr>
          <w:p w14:paraId="04567E2A" w14:textId="77777777" w:rsidR="00AE0246" w:rsidRPr="00160CEC" w:rsidRDefault="002C2DA9" w:rsidP="00AE0246">
            <w:pPr>
              <w:pStyle w:val="Bezmezer"/>
            </w:pPr>
            <w:sdt>
              <w:sdtPr>
                <w:id w:val="18023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0532C5B6" w14:textId="77777777" w:rsidR="00AE0246" w:rsidRPr="00160CEC" w:rsidRDefault="002C2DA9" w:rsidP="00AE0246">
            <w:pPr>
              <w:pStyle w:val="Bezmezer"/>
            </w:pPr>
            <w:sdt>
              <w:sdtPr>
                <w:id w:val="20998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07D7904B" w14:textId="77777777" w:rsidR="00AE0246" w:rsidRPr="00160CEC" w:rsidRDefault="00AE0246" w:rsidP="00AE0246">
            <w:pPr>
              <w:pStyle w:val="Bezmezer"/>
            </w:pPr>
          </w:p>
        </w:tc>
      </w:tr>
      <w:tr w:rsidR="00AE0246" w:rsidRPr="00160CEC" w14:paraId="3EE86D08" w14:textId="77777777" w:rsidTr="001563EA">
        <w:trPr>
          <w:cantSplit/>
        </w:trPr>
        <w:tc>
          <w:tcPr>
            <w:tcW w:w="4531" w:type="dxa"/>
          </w:tcPr>
          <w:p w14:paraId="3BB205E9" w14:textId="77777777" w:rsidR="00AE0246" w:rsidRPr="00AE0246" w:rsidRDefault="00AE0246" w:rsidP="00AE0246">
            <w:pPr>
              <w:pStyle w:val="Bezmezer"/>
            </w:pPr>
            <w:r w:rsidRPr="00AE0246">
              <w:t>Obsahuje grafická část dokumentace zdolávání požárů zdroje vody pro hašení požárů:</w:t>
            </w:r>
          </w:p>
        </w:tc>
        <w:tc>
          <w:tcPr>
            <w:tcW w:w="851" w:type="dxa"/>
          </w:tcPr>
          <w:p w14:paraId="3799800E" w14:textId="77777777" w:rsidR="00AE0246" w:rsidRPr="00160CEC" w:rsidRDefault="002C2DA9" w:rsidP="00AE0246">
            <w:pPr>
              <w:pStyle w:val="Bezmezer"/>
            </w:pPr>
            <w:sdt>
              <w:sdtPr>
                <w:id w:val="-14279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16D26CB5" w14:textId="77777777" w:rsidR="00AE0246" w:rsidRPr="00160CEC" w:rsidRDefault="002C2DA9" w:rsidP="00AE0246">
            <w:pPr>
              <w:pStyle w:val="Bezmezer"/>
            </w:pPr>
            <w:sdt>
              <w:sdtPr>
                <w:id w:val="-14624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21A12A81" w14:textId="77777777" w:rsidR="00AE0246" w:rsidRPr="00160CEC" w:rsidRDefault="00AE0246" w:rsidP="00AE0246">
            <w:pPr>
              <w:pStyle w:val="Bezmezer"/>
            </w:pPr>
          </w:p>
        </w:tc>
      </w:tr>
      <w:tr w:rsidR="00AE0246" w:rsidRPr="00160CEC" w14:paraId="4015AD3B" w14:textId="77777777" w:rsidTr="001563EA">
        <w:trPr>
          <w:cantSplit/>
        </w:trPr>
        <w:tc>
          <w:tcPr>
            <w:tcW w:w="4531" w:type="dxa"/>
          </w:tcPr>
          <w:p w14:paraId="75ABA165" w14:textId="77777777" w:rsidR="00AE0246" w:rsidRPr="00AE0246" w:rsidRDefault="00AE0246" w:rsidP="00AE0246">
            <w:pPr>
              <w:pStyle w:val="Bezmezer"/>
            </w:pPr>
            <w:r w:rsidRPr="00AE0246">
              <w:t>Obsahuje grafická část dokumentace zdolávání požárů příjezdové komunikace a nástupní plochy pro požární techniku:</w:t>
            </w:r>
          </w:p>
        </w:tc>
        <w:tc>
          <w:tcPr>
            <w:tcW w:w="851" w:type="dxa"/>
          </w:tcPr>
          <w:p w14:paraId="545BA98F" w14:textId="77777777" w:rsidR="00AE0246" w:rsidRPr="00160CEC" w:rsidRDefault="002C2DA9" w:rsidP="00AE0246">
            <w:pPr>
              <w:pStyle w:val="Bezmezer"/>
            </w:pPr>
            <w:sdt>
              <w:sdtPr>
                <w:id w:val="17570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5B84B52E" w14:textId="77777777" w:rsidR="00AE0246" w:rsidRPr="00160CEC" w:rsidRDefault="002C2DA9" w:rsidP="00AE0246">
            <w:pPr>
              <w:pStyle w:val="Bezmezer"/>
            </w:pPr>
            <w:sdt>
              <w:sdtPr>
                <w:id w:val="-686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0D278493" w14:textId="77777777" w:rsidR="00AE0246" w:rsidRPr="00160CEC" w:rsidRDefault="00AE0246" w:rsidP="00AE0246">
            <w:pPr>
              <w:pStyle w:val="Bezmezer"/>
            </w:pPr>
          </w:p>
        </w:tc>
      </w:tr>
      <w:tr w:rsidR="00AE0246" w:rsidRPr="00160CEC" w14:paraId="63005770" w14:textId="77777777" w:rsidTr="001563EA">
        <w:trPr>
          <w:cantSplit/>
        </w:trPr>
        <w:tc>
          <w:tcPr>
            <w:tcW w:w="4531" w:type="dxa"/>
          </w:tcPr>
          <w:p w14:paraId="1AA38242" w14:textId="77777777" w:rsidR="00AE0246" w:rsidRPr="00AE0246" w:rsidRDefault="00AE0246" w:rsidP="00AE0246">
            <w:pPr>
              <w:pStyle w:val="Bezmezer"/>
            </w:pPr>
            <w:r w:rsidRPr="00AE0246">
              <w:t>Byla dokumentace zdolávání požárů předána na místně příslušné HZS ČR:</w:t>
            </w:r>
          </w:p>
        </w:tc>
        <w:tc>
          <w:tcPr>
            <w:tcW w:w="851" w:type="dxa"/>
          </w:tcPr>
          <w:p w14:paraId="0DC8DEF1" w14:textId="77777777" w:rsidR="00AE0246" w:rsidRPr="00160CEC" w:rsidRDefault="002C2DA9" w:rsidP="00AE0246">
            <w:pPr>
              <w:pStyle w:val="Bezmezer"/>
            </w:pPr>
            <w:sdt>
              <w:sdtPr>
                <w:id w:val="13522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6E1D8988" w14:textId="77777777" w:rsidR="00AE0246" w:rsidRPr="00160CEC" w:rsidRDefault="002C2DA9" w:rsidP="00AE0246">
            <w:pPr>
              <w:pStyle w:val="Bezmezer"/>
            </w:pPr>
            <w:sdt>
              <w:sdtPr>
                <w:id w:val="-15198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7E321945" w14:textId="77777777" w:rsidR="00AE0246" w:rsidRPr="00160CEC" w:rsidRDefault="00AE0246" w:rsidP="00AE0246">
            <w:pPr>
              <w:pStyle w:val="Bezmezer"/>
            </w:pPr>
          </w:p>
        </w:tc>
      </w:tr>
      <w:tr w:rsidR="001563EA" w:rsidRPr="00160CEC" w14:paraId="6C0B9278" w14:textId="77777777" w:rsidTr="001563EA">
        <w:trPr>
          <w:cantSplit/>
        </w:trPr>
        <w:tc>
          <w:tcPr>
            <w:tcW w:w="4531" w:type="dxa"/>
          </w:tcPr>
          <w:p w14:paraId="1F2748C5" w14:textId="77777777" w:rsidR="001563EA" w:rsidRPr="00AE0246" w:rsidRDefault="001563EA" w:rsidP="00AE0246">
            <w:pPr>
              <w:pStyle w:val="Bezmezer"/>
            </w:pPr>
            <w:r w:rsidRPr="00AE0246">
              <w:t>Další zjištění k dokumentaci zdolávání požárů:</w:t>
            </w:r>
          </w:p>
        </w:tc>
        <w:tc>
          <w:tcPr>
            <w:tcW w:w="4531" w:type="dxa"/>
            <w:gridSpan w:val="3"/>
          </w:tcPr>
          <w:p w14:paraId="411F6251" w14:textId="77777777" w:rsidR="001563EA" w:rsidRPr="00160CEC" w:rsidRDefault="001563EA" w:rsidP="001563EA">
            <w:pPr>
              <w:pStyle w:val="Bezmezer"/>
            </w:pPr>
          </w:p>
        </w:tc>
      </w:tr>
    </w:tbl>
    <w:p w14:paraId="12FEE5A8" w14:textId="77777777" w:rsidR="00B63773" w:rsidRDefault="00B63773" w:rsidP="00160CEC">
      <w:pPr>
        <w:pStyle w:val="Bezmezer"/>
      </w:pPr>
    </w:p>
    <w:p w14:paraId="57BD0C69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AE0246" w:rsidRPr="00160CEC" w14:paraId="1E7E2562" w14:textId="77777777" w:rsidTr="00BA2527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0A9202B2" w14:textId="77777777" w:rsidR="00AE0246" w:rsidRPr="00160CEC" w:rsidRDefault="00CF7B1D" w:rsidP="00BA2527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</w:t>
            </w:r>
            <w:r w:rsidR="00AE0246">
              <w:rPr>
                <w:b/>
              </w:rPr>
              <w:t>8</w:t>
            </w:r>
            <w:r w:rsidR="00AE0246" w:rsidRPr="00160CEC">
              <w:rPr>
                <w:b/>
              </w:rPr>
              <w:t xml:space="preserve"> </w:t>
            </w:r>
            <w:r w:rsidR="00AE0246">
              <w:rPr>
                <w:b/>
              </w:rPr>
              <w:t>Řád ohlašovny požárů</w:t>
            </w:r>
          </w:p>
        </w:tc>
      </w:tr>
      <w:tr w:rsidR="00AE0246" w:rsidRPr="00160CEC" w14:paraId="1D72DCB8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686CD559" w14:textId="77777777" w:rsidR="00AE0246" w:rsidRPr="00160CEC" w:rsidRDefault="00AE024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3241B2BD" w14:textId="77777777" w:rsidR="00AE0246" w:rsidRPr="00160CEC" w:rsidRDefault="00AE024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AE0246" w:rsidRPr="00160CEC" w14:paraId="3A5A3AE4" w14:textId="77777777" w:rsidTr="00BA2527">
        <w:trPr>
          <w:cantSplit/>
        </w:trPr>
        <w:tc>
          <w:tcPr>
            <w:tcW w:w="4531" w:type="dxa"/>
          </w:tcPr>
          <w:p w14:paraId="5A8A5370" w14:textId="77777777" w:rsidR="00AE0246" w:rsidRPr="00AE0246" w:rsidRDefault="00AE0246" w:rsidP="00AE0246">
            <w:pPr>
              <w:pStyle w:val="Bezmezer"/>
            </w:pPr>
            <w:r w:rsidRPr="00AE0246">
              <w:t>Je řád ohlašovny požárů zpracován:</w:t>
            </w:r>
          </w:p>
        </w:tc>
        <w:tc>
          <w:tcPr>
            <w:tcW w:w="851" w:type="dxa"/>
          </w:tcPr>
          <w:p w14:paraId="07AFCC4D" w14:textId="77777777" w:rsidR="00AE0246" w:rsidRPr="00160CEC" w:rsidRDefault="002C2DA9" w:rsidP="00BA2527">
            <w:pPr>
              <w:pStyle w:val="Bezmezer"/>
            </w:pPr>
            <w:sdt>
              <w:sdtPr>
                <w:id w:val="70784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7E3D6CED" w14:textId="77777777" w:rsidR="00AE0246" w:rsidRPr="00160CEC" w:rsidRDefault="002C2DA9" w:rsidP="00BA2527">
            <w:pPr>
              <w:pStyle w:val="Bezmezer"/>
            </w:pPr>
            <w:sdt>
              <w:sdtPr>
                <w:id w:val="-526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1588C0D4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5776CC8C" w14:textId="77777777" w:rsidTr="00BA2527">
        <w:trPr>
          <w:cantSplit/>
        </w:trPr>
        <w:tc>
          <w:tcPr>
            <w:tcW w:w="4531" w:type="dxa"/>
          </w:tcPr>
          <w:p w14:paraId="3292074F" w14:textId="77777777" w:rsidR="00AE0246" w:rsidRPr="00AE0246" w:rsidRDefault="00AE0246" w:rsidP="00AE0246">
            <w:pPr>
              <w:pStyle w:val="Bezmezer"/>
            </w:pPr>
            <w:r w:rsidRPr="00AE0246">
              <w:t>Identifikace kontrolovaného řádu ohlašovny požárů:</w:t>
            </w:r>
          </w:p>
        </w:tc>
        <w:tc>
          <w:tcPr>
            <w:tcW w:w="4531" w:type="dxa"/>
            <w:gridSpan w:val="3"/>
          </w:tcPr>
          <w:p w14:paraId="272F2A4E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31DD5533" w14:textId="77777777" w:rsidTr="00BA2527">
        <w:trPr>
          <w:cantSplit/>
        </w:trPr>
        <w:tc>
          <w:tcPr>
            <w:tcW w:w="4531" w:type="dxa"/>
          </w:tcPr>
          <w:p w14:paraId="03920B60" w14:textId="77777777" w:rsidR="00AE0246" w:rsidRPr="00AE0246" w:rsidRDefault="00AE0246" w:rsidP="00AE0246">
            <w:pPr>
              <w:pStyle w:val="Bezmezer"/>
            </w:pPr>
            <w:r w:rsidRPr="00AE0246">
              <w:t>Je součástí řádu ohlašovny požárů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14CB26AA" w14:textId="77777777" w:rsidR="00AE0246" w:rsidRPr="00160CEC" w:rsidRDefault="002C2DA9" w:rsidP="00BA2527">
            <w:pPr>
              <w:pStyle w:val="Bezmezer"/>
            </w:pPr>
            <w:sdt>
              <w:sdtPr>
                <w:id w:val="110800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5096F17E" w14:textId="77777777" w:rsidR="00AE0246" w:rsidRPr="00160CEC" w:rsidRDefault="002C2DA9" w:rsidP="00BA2527">
            <w:pPr>
              <w:pStyle w:val="Bezmezer"/>
            </w:pPr>
            <w:sdt>
              <w:sdtPr>
                <w:id w:val="-19952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49BB4F48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9E47D53" w14:textId="77777777" w:rsidTr="00BA2527">
        <w:trPr>
          <w:cantSplit/>
        </w:trPr>
        <w:tc>
          <w:tcPr>
            <w:tcW w:w="4531" w:type="dxa"/>
          </w:tcPr>
          <w:p w14:paraId="131A496A" w14:textId="77777777" w:rsidR="00AE0246" w:rsidRPr="00AE0246" w:rsidRDefault="00AE0246" w:rsidP="00AE0246">
            <w:pPr>
              <w:pStyle w:val="Bezmezer"/>
            </w:pPr>
            <w:r w:rsidRPr="00AE0246">
              <w:t>Obsahuje řád ohlašovny požárů povinnosti obsluhy (ověřování spojení, ovládání požárně bezpečnostních zařízení apod.):</w:t>
            </w:r>
          </w:p>
        </w:tc>
        <w:tc>
          <w:tcPr>
            <w:tcW w:w="851" w:type="dxa"/>
          </w:tcPr>
          <w:p w14:paraId="727F30B6" w14:textId="77777777" w:rsidR="00AE0246" w:rsidRPr="00160CEC" w:rsidRDefault="002C2DA9" w:rsidP="00BA2527">
            <w:pPr>
              <w:pStyle w:val="Bezmezer"/>
            </w:pPr>
            <w:sdt>
              <w:sdtPr>
                <w:id w:val="206274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147CA1B8" w14:textId="77777777" w:rsidR="00AE0246" w:rsidRPr="00160CEC" w:rsidRDefault="002C2DA9" w:rsidP="00BA2527">
            <w:pPr>
              <w:pStyle w:val="Bezmezer"/>
            </w:pPr>
            <w:sdt>
              <w:sdtPr>
                <w:id w:val="10538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0C54BD07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D97AE48" w14:textId="77777777" w:rsidTr="00BA2527">
        <w:trPr>
          <w:cantSplit/>
        </w:trPr>
        <w:tc>
          <w:tcPr>
            <w:tcW w:w="4531" w:type="dxa"/>
          </w:tcPr>
          <w:p w14:paraId="3DA8B371" w14:textId="77777777" w:rsidR="00AE0246" w:rsidRPr="00AE0246" w:rsidRDefault="00AE0246" w:rsidP="00AE0246">
            <w:pPr>
              <w:pStyle w:val="Bezmezer"/>
            </w:pPr>
            <w:r w:rsidRPr="00AE0246">
              <w:t>Obsahuje řád ohlašovny požárů seznam důležitých telefonních čísel (operačního střediska hasičského záchranného sboru kraje, pohotovostních služeb, vedoucích zaměstnanců apod.):</w:t>
            </w:r>
          </w:p>
        </w:tc>
        <w:tc>
          <w:tcPr>
            <w:tcW w:w="851" w:type="dxa"/>
          </w:tcPr>
          <w:p w14:paraId="0BF8CB2C" w14:textId="77777777" w:rsidR="00AE0246" w:rsidRPr="00160CEC" w:rsidRDefault="002C2DA9" w:rsidP="00BA2527">
            <w:pPr>
              <w:pStyle w:val="Bezmezer"/>
            </w:pPr>
            <w:sdt>
              <w:sdtPr>
                <w:id w:val="20758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629717A5" w14:textId="77777777" w:rsidR="00AE0246" w:rsidRPr="00160CEC" w:rsidRDefault="002C2DA9" w:rsidP="00BA2527">
            <w:pPr>
              <w:pStyle w:val="Bezmezer"/>
            </w:pPr>
            <w:sdt>
              <w:sdtPr>
                <w:id w:val="-6014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59730BC7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4855558D" w14:textId="77777777" w:rsidTr="00BA2527">
        <w:trPr>
          <w:cantSplit/>
        </w:trPr>
        <w:tc>
          <w:tcPr>
            <w:tcW w:w="4531" w:type="dxa"/>
          </w:tcPr>
          <w:p w14:paraId="2F05C398" w14:textId="77777777" w:rsidR="00AE0246" w:rsidRPr="00AE0246" w:rsidRDefault="00AE0246" w:rsidP="00AE0246">
            <w:pPr>
              <w:pStyle w:val="Bezmezer"/>
            </w:pPr>
            <w:r w:rsidRPr="00AE0246">
              <w:t>Obsahuje řád ohlašovny požárů způsob oznámení vzniklého požáru nebo výjezdu vlastní jednotky požární ochrany operačnímu středisku hasičského záchranného sboru kraje:</w:t>
            </w:r>
          </w:p>
        </w:tc>
        <w:tc>
          <w:tcPr>
            <w:tcW w:w="851" w:type="dxa"/>
          </w:tcPr>
          <w:p w14:paraId="0B2D63FB" w14:textId="77777777" w:rsidR="00AE0246" w:rsidRPr="00160CEC" w:rsidRDefault="002C2DA9" w:rsidP="00BA2527">
            <w:pPr>
              <w:pStyle w:val="Bezmezer"/>
            </w:pPr>
            <w:sdt>
              <w:sdtPr>
                <w:id w:val="-121434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67614BC7" w14:textId="77777777" w:rsidR="00AE0246" w:rsidRPr="00160CEC" w:rsidRDefault="002C2DA9" w:rsidP="00BA2527">
            <w:pPr>
              <w:pStyle w:val="Bezmezer"/>
            </w:pPr>
            <w:sdt>
              <w:sdtPr>
                <w:id w:val="11150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1AA508F5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5FE65C0A" w14:textId="77777777" w:rsidTr="00BA2527">
        <w:trPr>
          <w:cantSplit/>
        </w:trPr>
        <w:tc>
          <w:tcPr>
            <w:tcW w:w="4531" w:type="dxa"/>
          </w:tcPr>
          <w:p w14:paraId="0CBFE50E" w14:textId="77777777" w:rsidR="00AE0246" w:rsidRPr="00AE0246" w:rsidRDefault="00AE0246" w:rsidP="00AE0246">
            <w:pPr>
              <w:pStyle w:val="Bezmezer"/>
            </w:pPr>
            <w:r w:rsidRPr="00AE0246">
              <w:t>Obsahuje řád ohlašovny požárů způsob vyhlášení požárního poplachu včetně přivolání pomoci a vyrozumění vedoucích zaměstnanců a dalších osob:</w:t>
            </w:r>
          </w:p>
        </w:tc>
        <w:tc>
          <w:tcPr>
            <w:tcW w:w="851" w:type="dxa"/>
          </w:tcPr>
          <w:p w14:paraId="38C313F7" w14:textId="77777777" w:rsidR="00AE0246" w:rsidRPr="00160CEC" w:rsidRDefault="002C2DA9" w:rsidP="00BA2527">
            <w:pPr>
              <w:pStyle w:val="Bezmezer"/>
            </w:pPr>
            <w:sdt>
              <w:sdtPr>
                <w:id w:val="3187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2EE1C851" w14:textId="77777777" w:rsidR="00AE0246" w:rsidRPr="00160CEC" w:rsidRDefault="002C2DA9" w:rsidP="00BA2527">
            <w:pPr>
              <w:pStyle w:val="Bezmezer"/>
            </w:pPr>
            <w:sdt>
              <w:sdtPr>
                <w:id w:val="5367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26CEA03F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322E218A" w14:textId="77777777" w:rsidTr="00BA2527">
        <w:trPr>
          <w:cantSplit/>
        </w:trPr>
        <w:tc>
          <w:tcPr>
            <w:tcW w:w="4531" w:type="dxa"/>
          </w:tcPr>
          <w:p w14:paraId="2365CC98" w14:textId="77777777" w:rsidR="00AE0246" w:rsidRPr="00AE0246" w:rsidRDefault="00AE0246" w:rsidP="00AE0246">
            <w:pPr>
              <w:pStyle w:val="Bezmezer"/>
            </w:pPr>
            <w:r w:rsidRPr="00AE0246">
              <w:t>Obsahuje řád ohlašovny požárů náhradní opatření pro případ poruchy spojovacích prostředků nebo požárně bezpečnostních zařízení:</w:t>
            </w:r>
          </w:p>
        </w:tc>
        <w:tc>
          <w:tcPr>
            <w:tcW w:w="851" w:type="dxa"/>
          </w:tcPr>
          <w:p w14:paraId="13669859" w14:textId="77777777" w:rsidR="00AE0246" w:rsidRPr="00160CEC" w:rsidRDefault="002C2DA9" w:rsidP="00BA2527">
            <w:pPr>
              <w:pStyle w:val="Bezmezer"/>
            </w:pPr>
            <w:sdt>
              <w:sdtPr>
                <w:id w:val="-12663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61EF397D" w14:textId="77777777" w:rsidR="00AE0246" w:rsidRPr="00160CEC" w:rsidRDefault="002C2DA9" w:rsidP="00BA2527">
            <w:pPr>
              <w:pStyle w:val="Bezmezer"/>
            </w:pPr>
            <w:sdt>
              <w:sdtPr>
                <w:id w:val="-125211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317D623A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3A9390ED" w14:textId="77777777" w:rsidTr="00BA2527">
        <w:trPr>
          <w:cantSplit/>
        </w:trPr>
        <w:tc>
          <w:tcPr>
            <w:tcW w:w="4531" w:type="dxa"/>
          </w:tcPr>
          <w:p w14:paraId="2EC97623" w14:textId="77777777" w:rsidR="00AE0246" w:rsidRPr="00AE0246" w:rsidRDefault="00AE0246" w:rsidP="00AE0246">
            <w:pPr>
              <w:pStyle w:val="Bezmezer"/>
            </w:pPr>
            <w:r w:rsidRPr="00AE0246">
              <w:t>Existuje záznam o školení obsluhy ohlašovny požárů z řádu ohlašovny požárů:</w:t>
            </w:r>
          </w:p>
        </w:tc>
        <w:tc>
          <w:tcPr>
            <w:tcW w:w="851" w:type="dxa"/>
          </w:tcPr>
          <w:p w14:paraId="01C5EFBD" w14:textId="77777777" w:rsidR="00AE0246" w:rsidRPr="00160CEC" w:rsidRDefault="002C2DA9" w:rsidP="00BA2527">
            <w:pPr>
              <w:pStyle w:val="Bezmezer"/>
            </w:pPr>
            <w:sdt>
              <w:sdtPr>
                <w:id w:val="-2336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218AE307" w14:textId="77777777" w:rsidR="00AE0246" w:rsidRPr="00160CEC" w:rsidRDefault="002C2DA9" w:rsidP="00BA2527">
            <w:pPr>
              <w:pStyle w:val="Bezmezer"/>
            </w:pPr>
            <w:sdt>
              <w:sdtPr>
                <w:id w:val="-207881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68345451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4655C4F" w14:textId="77777777" w:rsidTr="00BA2527">
        <w:trPr>
          <w:cantSplit/>
        </w:trPr>
        <w:tc>
          <w:tcPr>
            <w:tcW w:w="4531" w:type="dxa"/>
          </w:tcPr>
          <w:p w14:paraId="4A2BA458" w14:textId="77777777" w:rsidR="00AE0246" w:rsidRPr="00AE0246" w:rsidRDefault="00AE0246" w:rsidP="00AE0246">
            <w:pPr>
              <w:pStyle w:val="Bezmezer"/>
            </w:pPr>
            <w:r w:rsidRPr="00AE0246">
              <w:t>Další zjištění k řádu ohlašovny požárů:</w:t>
            </w:r>
          </w:p>
        </w:tc>
        <w:tc>
          <w:tcPr>
            <w:tcW w:w="4531" w:type="dxa"/>
            <w:gridSpan w:val="3"/>
          </w:tcPr>
          <w:p w14:paraId="074CB26B" w14:textId="77777777" w:rsidR="00AE0246" w:rsidRPr="00160CEC" w:rsidRDefault="00AE0246" w:rsidP="00BA2527">
            <w:pPr>
              <w:pStyle w:val="Bezmezer"/>
            </w:pPr>
          </w:p>
        </w:tc>
      </w:tr>
    </w:tbl>
    <w:p w14:paraId="5F930755" w14:textId="77777777" w:rsidR="00B63773" w:rsidRDefault="00B63773" w:rsidP="00160CEC">
      <w:pPr>
        <w:pStyle w:val="Bezmezer"/>
      </w:pPr>
    </w:p>
    <w:p w14:paraId="268D3068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AE0246" w:rsidRPr="00160CEC" w14:paraId="7AB9F0E9" w14:textId="77777777" w:rsidTr="00BA2527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1186C82C" w14:textId="77777777" w:rsidR="00AE0246" w:rsidRPr="00160CEC" w:rsidRDefault="00CF7B1D" w:rsidP="00BA2527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</w:t>
            </w:r>
            <w:r w:rsidR="00AE0246">
              <w:rPr>
                <w:b/>
              </w:rPr>
              <w:t>9</w:t>
            </w:r>
            <w:r w:rsidR="00AE0246" w:rsidRPr="00160CEC">
              <w:rPr>
                <w:b/>
              </w:rPr>
              <w:t xml:space="preserve"> </w:t>
            </w:r>
            <w:r w:rsidR="00AE0246">
              <w:rPr>
                <w:b/>
              </w:rPr>
              <w:t>Dokumentace o školení požární ochrany</w:t>
            </w:r>
          </w:p>
        </w:tc>
      </w:tr>
      <w:tr w:rsidR="00AE0246" w:rsidRPr="00160CEC" w14:paraId="44228603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4A5C0BF0" w14:textId="77777777" w:rsidR="00AE0246" w:rsidRPr="00160CEC" w:rsidRDefault="00AE024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4842C23D" w14:textId="77777777" w:rsidR="00AE0246" w:rsidRPr="00160CEC" w:rsidRDefault="00AE024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AE0246" w:rsidRPr="00160CEC" w14:paraId="3417EC83" w14:textId="77777777" w:rsidTr="00BA2527">
        <w:trPr>
          <w:cantSplit/>
        </w:trPr>
        <w:tc>
          <w:tcPr>
            <w:tcW w:w="4531" w:type="dxa"/>
          </w:tcPr>
          <w:p w14:paraId="7B7BF17C" w14:textId="77777777" w:rsidR="00AE0246" w:rsidRPr="00AE0246" w:rsidRDefault="00AE0246" w:rsidP="00AE0246">
            <w:pPr>
              <w:pStyle w:val="Bezmezer"/>
            </w:pPr>
            <w:r w:rsidRPr="00AE0246">
              <w:t>Je dokumentace školení zpracována:</w:t>
            </w:r>
          </w:p>
        </w:tc>
        <w:tc>
          <w:tcPr>
            <w:tcW w:w="851" w:type="dxa"/>
          </w:tcPr>
          <w:p w14:paraId="5CEC1E6D" w14:textId="77777777" w:rsidR="00AE0246" w:rsidRPr="00160CEC" w:rsidRDefault="002C2DA9" w:rsidP="00BA2527">
            <w:pPr>
              <w:pStyle w:val="Bezmezer"/>
            </w:pPr>
            <w:sdt>
              <w:sdtPr>
                <w:id w:val="17452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69582984" w14:textId="77777777" w:rsidR="00AE0246" w:rsidRPr="00160CEC" w:rsidRDefault="002C2DA9" w:rsidP="00BA2527">
            <w:pPr>
              <w:pStyle w:val="Bezmezer"/>
            </w:pPr>
            <w:sdt>
              <w:sdtPr>
                <w:id w:val="-16201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763D98B2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4F1A8282" w14:textId="77777777" w:rsidTr="00BA2527">
        <w:trPr>
          <w:cantSplit/>
        </w:trPr>
        <w:tc>
          <w:tcPr>
            <w:tcW w:w="4531" w:type="dxa"/>
          </w:tcPr>
          <w:p w14:paraId="14D91D35" w14:textId="77777777" w:rsidR="00AE0246" w:rsidRPr="00AE0246" w:rsidRDefault="00AE0246" w:rsidP="00AE0246">
            <w:pPr>
              <w:pStyle w:val="Bezmezer"/>
            </w:pPr>
            <w:r w:rsidRPr="00AE0246">
              <w:t>Identifikace kontrolované dokumentace školení a odborné přípravy:</w:t>
            </w:r>
          </w:p>
        </w:tc>
        <w:tc>
          <w:tcPr>
            <w:tcW w:w="4531" w:type="dxa"/>
            <w:gridSpan w:val="3"/>
          </w:tcPr>
          <w:p w14:paraId="684235E5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4D6E4058" w14:textId="77777777" w:rsidTr="00BA2527">
        <w:trPr>
          <w:cantSplit/>
        </w:trPr>
        <w:tc>
          <w:tcPr>
            <w:tcW w:w="4531" w:type="dxa"/>
          </w:tcPr>
          <w:p w14:paraId="470D99C8" w14:textId="77777777" w:rsidR="00AE0246" w:rsidRPr="00AE0246" w:rsidRDefault="00AE0246" w:rsidP="00AE0246">
            <w:pPr>
              <w:pStyle w:val="Bezmezer"/>
            </w:pPr>
            <w:r w:rsidRPr="00AE0246">
              <w:t>Je součástí dokumentace školení a odborné přípravy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6FD15E5A" w14:textId="77777777" w:rsidR="00AE0246" w:rsidRPr="00160CEC" w:rsidRDefault="002C2DA9" w:rsidP="00BA2527">
            <w:pPr>
              <w:pStyle w:val="Bezmezer"/>
            </w:pPr>
            <w:sdt>
              <w:sdtPr>
                <w:id w:val="-17892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4E1D9496" w14:textId="77777777" w:rsidR="00AE0246" w:rsidRPr="00160CEC" w:rsidRDefault="002C2DA9" w:rsidP="00BA2527">
            <w:pPr>
              <w:pStyle w:val="Bezmezer"/>
            </w:pPr>
            <w:sdt>
              <w:sdtPr>
                <w:id w:val="-6654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5FDA1BED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FF17FF6" w14:textId="77777777" w:rsidTr="00BA2527">
        <w:trPr>
          <w:cantSplit/>
        </w:trPr>
        <w:tc>
          <w:tcPr>
            <w:tcW w:w="4531" w:type="dxa"/>
          </w:tcPr>
          <w:p w14:paraId="19A7435E" w14:textId="77777777" w:rsidR="00AE0246" w:rsidRPr="00AE0246" w:rsidRDefault="00AE0246" w:rsidP="00AE0246">
            <w:pPr>
              <w:pStyle w:val="Bezmezer"/>
            </w:pPr>
            <w:r w:rsidRPr="00AE0246">
              <w:t>Obsahuje dokumentace školení a odborné přípravy tematický plán školení a odborné přípravy:</w:t>
            </w:r>
          </w:p>
        </w:tc>
        <w:tc>
          <w:tcPr>
            <w:tcW w:w="851" w:type="dxa"/>
          </w:tcPr>
          <w:p w14:paraId="40D026FE" w14:textId="77777777" w:rsidR="00AE0246" w:rsidRPr="00160CEC" w:rsidRDefault="002C2DA9" w:rsidP="00BA2527">
            <w:pPr>
              <w:pStyle w:val="Bezmezer"/>
            </w:pPr>
            <w:sdt>
              <w:sdtPr>
                <w:id w:val="12016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0C74C0CF" w14:textId="77777777" w:rsidR="00AE0246" w:rsidRPr="00160CEC" w:rsidRDefault="002C2DA9" w:rsidP="00BA2527">
            <w:pPr>
              <w:pStyle w:val="Bezmezer"/>
            </w:pPr>
            <w:sdt>
              <w:sdtPr>
                <w:id w:val="-9773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76157334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18F6D3C" w14:textId="77777777" w:rsidTr="00BA2527">
        <w:trPr>
          <w:cantSplit/>
        </w:trPr>
        <w:tc>
          <w:tcPr>
            <w:tcW w:w="4531" w:type="dxa"/>
          </w:tcPr>
          <w:p w14:paraId="5EC6D3C3" w14:textId="77777777" w:rsidR="00AE0246" w:rsidRPr="00AE0246" w:rsidRDefault="00AE0246" w:rsidP="00AE0246">
            <w:pPr>
              <w:pStyle w:val="Bezmezer"/>
            </w:pPr>
            <w:r w:rsidRPr="00AE0246">
              <w:t>Obsahuje dokumentace školení a odborné přípravy časový rozvrh školení a odborné přípravy:</w:t>
            </w:r>
          </w:p>
        </w:tc>
        <w:tc>
          <w:tcPr>
            <w:tcW w:w="851" w:type="dxa"/>
          </w:tcPr>
          <w:p w14:paraId="0CB6C00D" w14:textId="77777777" w:rsidR="00AE0246" w:rsidRPr="00160CEC" w:rsidRDefault="002C2DA9" w:rsidP="00BA2527">
            <w:pPr>
              <w:pStyle w:val="Bezmezer"/>
            </w:pPr>
            <w:sdt>
              <w:sdtPr>
                <w:id w:val="96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59F26EE4" w14:textId="77777777" w:rsidR="00AE0246" w:rsidRPr="00160CEC" w:rsidRDefault="002C2DA9" w:rsidP="00BA2527">
            <w:pPr>
              <w:pStyle w:val="Bezmezer"/>
            </w:pPr>
            <w:sdt>
              <w:sdtPr>
                <w:id w:val="165302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4494F533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4FF6A7AB" w14:textId="77777777" w:rsidTr="00BA2527">
        <w:trPr>
          <w:cantSplit/>
        </w:trPr>
        <w:tc>
          <w:tcPr>
            <w:tcW w:w="4531" w:type="dxa"/>
          </w:tcPr>
          <w:p w14:paraId="165E6A1F" w14:textId="77777777" w:rsidR="00AE0246" w:rsidRPr="00AE0246" w:rsidRDefault="00AE0246" w:rsidP="00AE0246">
            <w:pPr>
              <w:pStyle w:val="Bezmezer"/>
            </w:pPr>
            <w:r w:rsidRPr="00AE0246">
              <w:t>Obsahuje dokumentace školení a odborné přípravy záznam školení a odborné přípravy:</w:t>
            </w:r>
          </w:p>
        </w:tc>
        <w:tc>
          <w:tcPr>
            <w:tcW w:w="851" w:type="dxa"/>
          </w:tcPr>
          <w:p w14:paraId="3F19DA23" w14:textId="77777777" w:rsidR="00AE0246" w:rsidRPr="00160CEC" w:rsidRDefault="002C2DA9" w:rsidP="00BA2527">
            <w:pPr>
              <w:pStyle w:val="Bezmezer"/>
            </w:pPr>
            <w:sdt>
              <w:sdtPr>
                <w:id w:val="14731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5DD2575D" w14:textId="77777777" w:rsidR="00AE0246" w:rsidRPr="00160CEC" w:rsidRDefault="002C2DA9" w:rsidP="00BA2527">
            <w:pPr>
              <w:pStyle w:val="Bezmezer"/>
            </w:pPr>
            <w:sdt>
              <w:sdtPr>
                <w:id w:val="2141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696E8524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19AA9EE8" w14:textId="77777777" w:rsidTr="00BA2527">
        <w:trPr>
          <w:cantSplit/>
        </w:trPr>
        <w:tc>
          <w:tcPr>
            <w:tcW w:w="4531" w:type="dxa"/>
          </w:tcPr>
          <w:p w14:paraId="448B330C" w14:textId="77777777" w:rsidR="00AE0246" w:rsidRPr="00AE0246" w:rsidRDefault="00AE0246" w:rsidP="00AE0246">
            <w:pPr>
              <w:pStyle w:val="Bezmezer"/>
            </w:pPr>
            <w:r w:rsidRPr="00AE0246">
              <w:t>Obsahuje záznam školení a odborné přípravy název právnické osoby nebo podnikající fyzické osoby:</w:t>
            </w:r>
          </w:p>
        </w:tc>
        <w:tc>
          <w:tcPr>
            <w:tcW w:w="851" w:type="dxa"/>
          </w:tcPr>
          <w:p w14:paraId="2B322ABA" w14:textId="77777777" w:rsidR="00AE0246" w:rsidRPr="00160CEC" w:rsidRDefault="002C2DA9" w:rsidP="00BA2527">
            <w:pPr>
              <w:pStyle w:val="Bezmezer"/>
            </w:pPr>
            <w:sdt>
              <w:sdtPr>
                <w:id w:val="7859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3E9DF378" w14:textId="77777777" w:rsidR="00AE0246" w:rsidRPr="00160CEC" w:rsidRDefault="002C2DA9" w:rsidP="00BA2527">
            <w:pPr>
              <w:pStyle w:val="Bezmezer"/>
            </w:pPr>
            <w:sdt>
              <w:sdtPr>
                <w:id w:val="-7127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4C920A86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E7D9A2C" w14:textId="77777777" w:rsidTr="00BA2527">
        <w:trPr>
          <w:cantSplit/>
        </w:trPr>
        <w:tc>
          <w:tcPr>
            <w:tcW w:w="4531" w:type="dxa"/>
          </w:tcPr>
          <w:p w14:paraId="419EF728" w14:textId="77777777" w:rsidR="00AE0246" w:rsidRPr="00AE0246" w:rsidRDefault="00AE0246" w:rsidP="00AE0246">
            <w:pPr>
              <w:pStyle w:val="Bezmezer"/>
            </w:pPr>
            <w:r w:rsidRPr="00AE0246">
              <w:t>Obsahuje záznam školení a odborné přípravy datum školení a odborné přípravy:</w:t>
            </w:r>
          </w:p>
        </w:tc>
        <w:tc>
          <w:tcPr>
            <w:tcW w:w="851" w:type="dxa"/>
          </w:tcPr>
          <w:p w14:paraId="0A7CA14F" w14:textId="77777777" w:rsidR="00AE0246" w:rsidRPr="00160CEC" w:rsidRDefault="002C2DA9" w:rsidP="00BA2527">
            <w:pPr>
              <w:pStyle w:val="Bezmezer"/>
            </w:pPr>
            <w:sdt>
              <w:sdtPr>
                <w:id w:val="2133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6A451D20" w14:textId="77777777" w:rsidR="00AE0246" w:rsidRPr="00160CEC" w:rsidRDefault="002C2DA9" w:rsidP="00BA2527">
            <w:pPr>
              <w:pStyle w:val="Bezmezer"/>
            </w:pPr>
            <w:sdt>
              <w:sdtPr>
                <w:id w:val="-131163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160C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787B5520" w14:textId="77777777" w:rsidR="00AE0246" w:rsidRPr="00160CEC" w:rsidRDefault="00AE0246" w:rsidP="00BA2527">
            <w:pPr>
              <w:pStyle w:val="Bezmezer"/>
            </w:pPr>
          </w:p>
        </w:tc>
      </w:tr>
      <w:tr w:rsidR="00AE0246" w:rsidRPr="00160CEC" w14:paraId="20862041" w14:textId="77777777" w:rsidTr="00BA2527">
        <w:trPr>
          <w:cantSplit/>
        </w:trPr>
        <w:tc>
          <w:tcPr>
            <w:tcW w:w="4531" w:type="dxa"/>
          </w:tcPr>
          <w:p w14:paraId="2390530B" w14:textId="77777777" w:rsidR="00AE0246" w:rsidRPr="00AE0246" w:rsidRDefault="00AE0246" w:rsidP="00AE0246">
            <w:pPr>
              <w:pStyle w:val="Bezmezer"/>
            </w:pPr>
            <w:r w:rsidRPr="00AE0246">
              <w:t>Obsahuje záznam školení a odborné přípravy náplň školení a odborné přípravy:</w:t>
            </w:r>
          </w:p>
        </w:tc>
        <w:tc>
          <w:tcPr>
            <w:tcW w:w="851" w:type="dxa"/>
          </w:tcPr>
          <w:p w14:paraId="72CE844A" w14:textId="77777777" w:rsidR="00AE0246" w:rsidRPr="00160CEC" w:rsidRDefault="002C2DA9" w:rsidP="00BA2527">
            <w:pPr>
              <w:pStyle w:val="Bezmezer"/>
            </w:pPr>
            <w:sdt>
              <w:sdtPr>
                <w:id w:val="9671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ANO</w:t>
            </w:r>
          </w:p>
        </w:tc>
        <w:tc>
          <w:tcPr>
            <w:tcW w:w="709" w:type="dxa"/>
          </w:tcPr>
          <w:p w14:paraId="77B60D08" w14:textId="77777777" w:rsidR="00AE0246" w:rsidRPr="00160CEC" w:rsidRDefault="002C2DA9" w:rsidP="00BA2527">
            <w:pPr>
              <w:pStyle w:val="Bezmezer"/>
            </w:pPr>
            <w:sdt>
              <w:sdtPr>
                <w:id w:val="-21173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246" w:rsidRPr="00160CEC">
              <w:t xml:space="preserve"> NE</w:t>
            </w:r>
          </w:p>
        </w:tc>
        <w:tc>
          <w:tcPr>
            <w:tcW w:w="2971" w:type="dxa"/>
          </w:tcPr>
          <w:p w14:paraId="1E1ED961" w14:textId="77777777" w:rsidR="00AE0246" w:rsidRPr="00160CEC" w:rsidRDefault="00AE0246" w:rsidP="00BA2527">
            <w:pPr>
              <w:pStyle w:val="Bezmezer"/>
            </w:pPr>
          </w:p>
        </w:tc>
      </w:tr>
      <w:tr w:rsidR="00CF7B1D" w:rsidRPr="00160CEC" w14:paraId="4D5D7346" w14:textId="77777777" w:rsidTr="00BA2527">
        <w:trPr>
          <w:cantSplit/>
        </w:trPr>
        <w:tc>
          <w:tcPr>
            <w:tcW w:w="4531" w:type="dxa"/>
          </w:tcPr>
          <w:p w14:paraId="54901210" w14:textId="77777777" w:rsidR="00CF7B1D" w:rsidRPr="00AE0246" w:rsidRDefault="00CF7B1D" w:rsidP="00CF7B1D">
            <w:pPr>
              <w:pStyle w:val="Bezmezer"/>
            </w:pPr>
            <w:r w:rsidRPr="00AE0246">
              <w:t>Obsahuje záznam školení a odborné přípravy způsob ověření získaných znalostí, popřípadě doklad o tomto ověření:</w:t>
            </w:r>
          </w:p>
        </w:tc>
        <w:tc>
          <w:tcPr>
            <w:tcW w:w="851" w:type="dxa"/>
          </w:tcPr>
          <w:p w14:paraId="3611CF59" w14:textId="77777777" w:rsidR="00CF7B1D" w:rsidRPr="00160CEC" w:rsidRDefault="002C2DA9" w:rsidP="00CF7B1D">
            <w:pPr>
              <w:pStyle w:val="Bezmezer"/>
            </w:pPr>
            <w:sdt>
              <w:sdtPr>
                <w:id w:val="-4829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ANO</w:t>
            </w:r>
          </w:p>
        </w:tc>
        <w:tc>
          <w:tcPr>
            <w:tcW w:w="709" w:type="dxa"/>
          </w:tcPr>
          <w:p w14:paraId="644C5382" w14:textId="77777777" w:rsidR="00CF7B1D" w:rsidRPr="00160CEC" w:rsidRDefault="002C2DA9" w:rsidP="00CF7B1D">
            <w:pPr>
              <w:pStyle w:val="Bezmezer"/>
            </w:pPr>
            <w:sdt>
              <w:sdtPr>
                <w:id w:val="202928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NE</w:t>
            </w:r>
          </w:p>
        </w:tc>
        <w:tc>
          <w:tcPr>
            <w:tcW w:w="2971" w:type="dxa"/>
          </w:tcPr>
          <w:p w14:paraId="5F2C9BAF" w14:textId="77777777" w:rsidR="00CF7B1D" w:rsidRPr="00160CEC" w:rsidRDefault="00CF7B1D" w:rsidP="00CF7B1D">
            <w:pPr>
              <w:pStyle w:val="Bezmezer"/>
            </w:pPr>
          </w:p>
        </w:tc>
      </w:tr>
      <w:tr w:rsidR="00CF7B1D" w:rsidRPr="00160CEC" w14:paraId="010596F6" w14:textId="77777777" w:rsidTr="00BA2527">
        <w:trPr>
          <w:cantSplit/>
        </w:trPr>
        <w:tc>
          <w:tcPr>
            <w:tcW w:w="4531" w:type="dxa"/>
          </w:tcPr>
          <w:p w14:paraId="151C1116" w14:textId="77777777" w:rsidR="00CF7B1D" w:rsidRPr="00AE0246" w:rsidRDefault="00CF7B1D" w:rsidP="00CF7B1D">
            <w:pPr>
              <w:pStyle w:val="Bezmezer"/>
            </w:pPr>
            <w:r w:rsidRPr="00AE0246">
              <w:t>Obsahuje záznam školení a odborné přípravy dobu trvání školení a odborné přípravy:</w:t>
            </w:r>
          </w:p>
        </w:tc>
        <w:tc>
          <w:tcPr>
            <w:tcW w:w="851" w:type="dxa"/>
          </w:tcPr>
          <w:p w14:paraId="70C8257F" w14:textId="77777777" w:rsidR="00CF7B1D" w:rsidRPr="00160CEC" w:rsidRDefault="002C2DA9" w:rsidP="00CF7B1D">
            <w:pPr>
              <w:pStyle w:val="Bezmezer"/>
            </w:pPr>
            <w:sdt>
              <w:sdtPr>
                <w:id w:val="3891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ANO</w:t>
            </w:r>
          </w:p>
        </w:tc>
        <w:tc>
          <w:tcPr>
            <w:tcW w:w="709" w:type="dxa"/>
          </w:tcPr>
          <w:p w14:paraId="4953754B" w14:textId="77777777" w:rsidR="00CF7B1D" w:rsidRPr="00160CEC" w:rsidRDefault="002C2DA9" w:rsidP="00CF7B1D">
            <w:pPr>
              <w:pStyle w:val="Bezmezer"/>
            </w:pPr>
            <w:sdt>
              <w:sdtPr>
                <w:id w:val="-1190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NE</w:t>
            </w:r>
          </w:p>
        </w:tc>
        <w:tc>
          <w:tcPr>
            <w:tcW w:w="2971" w:type="dxa"/>
          </w:tcPr>
          <w:p w14:paraId="21C79757" w14:textId="77777777" w:rsidR="00CF7B1D" w:rsidRPr="00160CEC" w:rsidRDefault="00CF7B1D" w:rsidP="00CF7B1D">
            <w:pPr>
              <w:pStyle w:val="Bezmezer"/>
            </w:pPr>
          </w:p>
        </w:tc>
      </w:tr>
      <w:tr w:rsidR="00CF7B1D" w:rsidRPr="00160CEC" w14:paraId="48968A1F" w14:textId="77777777" w:rsidTr="00BA2527">
        <w:trPr>
          <w:cantSplit/>
        </w:trPr>
        <w:tc>
          <w:tcPr>
            <w:tcW w:w="4531" w:type="dxa"/>
          </w:tcPr>
          <w:p w14:paraId="4E7D113D" w14:textId="77777777" w:rsidR="00CF7B1D" w:rsidRPr="00AE0246" w:rsidRDefault="00CF7B1D" w:rsidP="00CF7B1D">
            <w:pPr>
              <w:pStyle w:val="Bezmezer"/>
            </w:pPr>
            <w:r w:rsidRPr="00AE0246">
              <w:t xml:space="preserve">Obsahuje záznam školení a odborné přípravy seznam zaměstnanců / seznam zaměstnanců zařazených do preventivních požárních hlídek / seznam </w:t>
            </w:r>
            <w:proofErr w:type="spellStart"/>
            <w:r w:rsidRPr="00AE0246">
              <w:t>preventistů</w:t>
            </w:r>
            <w:proofErr w:type="spellEnd"/>
            <w:r w:rsidRPr="00AE0246">
              <w:t xml:space="preserve"> požární ochrany s podpisy proškolených / odborně připravených osob:</w:t>
            </w:r>
          </w:p>
        </w:tc>
        <w:tc>
          <w:tcPr>
            <w:tcW w:w="851" w:type="dxa"/>
          </w:tcPr>
          <w:p w14:paraId="2F0B4201" w14:textId="77777777" w:rsidR="00CF7B1D" w:rsidRPr="00160CEC" w:rsidRDefault="002C2DA9" w:rsidP="00CF7B1D">
            <w:pPr>
              <w:pStyle w:val="Bezmezer"/>
            </w:pPr>
            <w:sdt>
              <w:sdtPr>
                <w:id w:val="-8443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ANO</w:t>
            </w:r>
          </w:p>
        </w:tc>
        <w:tc>
          <w:tcPr>
            <w:tcW w:w="709" w:type="dxa"/>
          </w:tcPr>
          <w:p w14:paraId="5DEFF46E" w14:textId="77777777" w:rsidR="00CF7B1D" w:rsidRPr="00160CEC" w:rsidRDefault="002C2DA9" w:rsidP="00CF7B1D">
            <w:pPr>
              <w:pStyle w:val="Bezmezer"/>
            </w:pPr>
            <w:sdt>
              <w:sdtPr>
                <w:id w:val="20122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NE</w:t>
            </w:r>
          </w:p>
        </w:tc>
        <w:tc>
          <w:tcPr>
            <w:tcW w:w="2971" w:type="dxa"/>
          </w:tcPr>
          <w:p w14:paraId="59811885" w14:textId="77777777" w:rsidR="00CF7B1D" w:rsidRPr="00160CEC" w:rsidRDefault="00CF7B1D" w:rsidP="00CF7B1D">
            <w:pPr>
              <w:pStyle w:val="Bezmezer"/>
            </w:pPr>
          </w:p>
        </w:tc>
      </w:tr>
      <w:tr w:rsidR="00CF7B1D" w:rsidRPr="00160CEC" w14:paraId="771EBC97" w14:textId="77777777" w:rsidTr="00BA2527">
        <w:trPr>
          <w:cantSplit/>
        </w:trPr>
        <w:tc>
          <w:tcPr>
            <w:tcW w:w="4531" w:type="dxa"/>
          </w:tcPr>
          <w:p w14:paraId="523D9F01" w14:textId="77777777" w:rsidR="00CF7B1D" w:rsidRPr="00AE0246" w:rsidRDefault="00CF7B1D" w:rsidP="00CF7B1D">
            <w:pPr>
              <w:pStyle w:val="Bezmezer"/>
            </w:pPr>
            <w:r w:rsidRPr="00AE0246">
              <w:t>Obsahuje záznam školení jména a podpisy osob, které školení / odbornou přípravu provedly:</w:t>
            </w:r>
          </w:p>
        </w:tc>
        <w:tc>
          <w:tcPr>
            <w:tcW w:w="851" w:type="dxa"/>
          </w:tcPr>
          <w:p w14:paraId="2109B7BE" w14:textId="77777777" w:rsidR="00CF7B1D" w:rsidRPr="00160CEC" w:rsidRDefault="002C2DA9" w:rsidP="00CF7B1D">
            <w:pPr>
              <w:pStyle w:val="Bezmezer"/>
            </w:pPr>
            <w:sdt>
              <w:sdtPr>
                <w:id w:val="173388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ANO</w:t>
            </w:r>
          </w:p>
        </w:tc>
        <w:tc>
          <w:tcPr>
            <w:tcW w:w="709" w:type="dxa"/>
          </w:tcPr>
          <w:p w14:paraId="0CDAA75A" w14:textId="77777777" w:rsidR="00CF7B1D" w:rsidRPr="00160CEC" w:rsidRDefault="002C2DA9" w:rsidP="00CF7B1D">
            <w:pPr>
              <w:pStyle w:val="Bezmezer"/>
            </w:pPr>
            <w:sdt>
              <w:sdtPr>
                <w:id w:val="9198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NE</w:t>
            </w:r>
          </w:p>
        </w:tc>
        <w:tc>
          <w:tcPr>
            <w:tcW w:w="2971" w:type="dxa"/>
          </w:tcPr>
          <w:p w14:paraId="3B52EB6E" w14:textId="77777777" w:rsidR="00CF7B1D" w:rsidRPr="00160CEC" w:rsidRDefault="00CF7B1D" w:rsidP="00CF7B1D">
            <w:pPr>
              <w:pStyle w:val="Bezmezer"/>
            </w:pPr>
          </w:p>
        </w:tc>
      </w:tr>
      <w:tr w:rsidR="00CF7B1D" w:rsidRPr="00160CEC" w14:paraId="00501B5C" w14:textId="77777777" w:rsidTr="00BA2527">
        <w:trPr>
          <w:cantSplit/>
        </w:trPr>
        <w:tc>
          <w:tcPr>
            <w:tcW w:w="4531" w:type="dxa"/>
          </w:tcPr>
          <w:p w14:paraId="7135E0B1" w14:textId="77777777" w:rsidR="00CF7B1D" w:rsidRPr="00AE0246" w:rsidRDefault="00CF7B1D" w:rsidP="00CF7B1D">
            <w:pPr>
              <w:pStyle w:val="Bezmezer"/>
            </w:pPr>
            <w:r w:rsidRPr="00AE0246">
              <w:t xml:space="preserve">Obsahuje záznam školení prohlášení o oprávněnosti k provedení školení, dle § </w:t>
            </w:r>
            <w:proofErr w:type="gramStart"/>
            <w:r w:rsidRPr="00AE0246">
              <w:t>16a</w:t>
            </w:r>
            <w:proofErr w:type="gramEnd"/>
            <w:r w:rsidRPr="00AE0246">
              <w:t xml:space="preserve">, zákona č. 133/1985 Sb., </w:t>
            </w:r>
            <w:proofErr w:type="spellStart"/>
            <w:r w:rsidRPr="00AE0246">
              <w:t>úz</w:t>
            </w:r>
            <w:proofErr w:type="spellEnd"/>
            <w:r w:rsidRPr="00AE0246">
              <w:t>:</w:t>
            </w:r>
          </w:p>
        </w:tc>
        <w:tc>
          <w:tcPr>
            <w:tcW w:w="851" w:type="dxa"/>
          </w:tcPr>
          <w:p w14:paraId="3AF9DF9C" w14:textId="77777777" w:rsidR="00CF7B1D" w:rsidRPr="00160CEC" w:rsidRDefault="002C2DA9" w:rsidP="00CF7B1D">
            <w:pPr>
              <w:pStyle w:val="Bezmezer"/>
            </w:pPr>
            <w:sdt>
              <w:sdtPr>
                <w:id w:val="16538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ANO</w:t>
            </w:r>
          </w:p>
        </w:tc>
        <w:tc>
          <w:tcPr>
            <w:tcW w:w="709" w:type="dxa"/>
          </w:tcPr>
          <w:p w14:paraId="1F044083" w14:textId="77777777" w:rsidR="00CF7B1D" w:rsidRPr="00160CEC" w:rsidRDefault="002C2DA9" w:rsidP="00CF7B1D">
            <w:pPr>
              <w:pStyle w:val="Bezmezer"/>
            </w:pPr>
            <w:sdt>
              <w:sdtPr>
                <w:id w:val="17211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B1D" w:rsidRPr="00160CEC">
              <w:t xml:space="preserve"> NE</w:t>
            </w:r>
          </w:p>
        </w:tc>
        <w:tc>
          <w:tcPr>
            <w:tcW w:w="2971" w:type="dxa"/>
          </w:tcPr>
          <w:p w14:paraId="012B9718" w14:textId="77777777" w:rsidR="00CF7B1D" w:rsidRPr="00160CEC" w:rsidRDefault="00CF7B1D" w:rsidP="00CF7B1D">
            <w:pPr>
              <w:pStyle w:val="Bezmezer"/>
            </w:pPr>
          </w:p>
        </w:tc>
      </w:tr>
      <w:tr w:rsidR="00AE0246" w:rsidRPr="00160CEC" w14:paraId="1532B793" w14:textId="77777777" w:rsidTr="00BA2527">
        <w:trPr>
          <w:cantSplit/>
        </w:trPr>
        <w:tc>
          <w:tcPr>
            <w:tcW w:w="4531" w:type="dxa"/>
          </w:tcPr>
          <w:p w14:paraId="1C364F46" w14:textId="77777777" w:rsidR="00AE0246" w:rsidRPr="00AE0246" w:rsidRDefault="00AE0246" w:rsidP="00AE0246">
            <w:pPr>
              <w:pStyle w:val="Bezmezer"/>
            </w:pPr>
            <w:r w:rsidRPr="00AE0246">
              <w:t>Další zjištění k dokumentaci školení a odborné přípravy požární ochrany:</w:t>
            </w:r>
          </w:p>
        </w:tc>
        <w:tc>
          <w:tcPr>
            <w:tcW w:w="4531" w:type="dxa"/>
            <w:gridSpan w:val="3"/>
          </w:tcPr>
          <w:p w14:paraId="6A8BEDE7" w14:textId="77777777" w:rsidR="00AE0246" w:rsidRPr="00160CEC" w:rsidRDefault="00AE0246" w:rsidP="00BA2527">
            <w:pPr>
              <w:pStyle w:val="Bezmezer"/>
            </w:pPr>
          </w:p>
        </w:tc>
      </w:tr>
    </w:tbl>
    <w:p w14:paraId="55B93128" w14:textId="77777777" w:rsidR="00B63773" w:rsidRDefault="00B63773" w:rsidP="00160CEC">
      <w:pPr>
        <w:pStyle w:val="Bezmezer"/>
      </w:pPr>
    </w:p>
    <w:p w14:paraId="3C9FB28F" w14:textId="77777777" w:rsidR="00B63773" w:rsidRDefault="00B63773">
      <w:r>
        <w:br w:type="page"/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AE0246" w:rsidRPr="00160CEC" w14:paraId="598E5438" w14:textId="77777777" w:rsidTr="00BA2527">
        <w:trPr>
          <w:cantSplit/>
          <w:tblHeader/>
        </w:trPr>
        <w:tc>
          <w:tcPr>
            <w:tcW w:w="9062" w:type="dxa"/>
            <w:gridSpan w:val="4"/>
            <w:shd w:val="clear" w:color="auto" w:fill="FBE4D5" w:themeFill="accent2" w:themeFillTint="33"/>
          </w:tcPr>
          <w:p w14:paraId="5591E86C" w14:textId="77777777" w:rsidR="00AE0246" w:rsidRPr="00160CEC" w:rsidRDefault="00CF7B1D" w:rsidP="00BA2527">
            <w:pPr>
              <w:pStyle w:val="Bezmezer"/>
              <w:rPr>
                <w:b/>
              </w:rPr>
            </w:pPr>
            <w:r>
              <w:rPr>
                <w:b/>
              </w:rPr>
              <w:lastRenderedPageBreak/>
              <w:t>D2.</w:t>
            </w:r>
            <w:r w:rsidR="00AE0246">
              <w:rPr>
                <w:b/>
              </w:rPr>
              <w:t>10</w:t>
            </w:r>
            <w:r w:rsidR="00AE0246" w:rsidRPr="00160CEC">
              <w:rPr>
                <w:b/>
              </w:rPr>
              <w:t xml:space="preserve"> </w:t>
            </w:r>
            <w:r w:rsidR="00AE0246">
              <w:rPr>
                <w:b/>
              </w:rPr>
              <w:t>Požární kniha</w:t>
            </w:r>
          </w:p>
        </w:tc>
      </w:tr>
      <w:tr w:rsidR="00AE0246" w:rsidRPr="00160CEC" w14:paraId="0679D17E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4441D224" w14:textId="77777777" w:rsidR="00AE0246" w:rsidRPr="00160CEC" w:rsidRDefault="00AE024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2C279B34" w14:textId="77777777" w:rsidR="00AE0246" w:rsidRPr="00160CEC" w:rsidRDefault="00AE024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AE0246" w:rsidRPr="00160CEC" w14:paraId="50CC7CE2" w14:textId="77777777" w:rsidTr="00BA2527">
        <w:trPr>
          <w:cantSplit/>
        </w:trPr>
        <w:tc>
          <w:tcPr>
            <w:tcW w:w="4531" w:type="dxa"/>
          </w:tcPr>
          <w:p w14:paraId="0A6679B6" w14:textId="77777777" w:rsidR="00AE0246" w:rsidRPr="00AE0246" w:rsidRDefault="00AE0246" w:rsidP="00AE0246">
            <w:pPr>
              <w:pStyle w:val="Bezmezer"/>
            </w:pPr>
            <w:r w:rsidRPr="00AE0246">
              <w:t>Je požární kniha zpracována:</w:t>
            </w:r>
          </w:p>
        </w:tc>
        <w:tc>
          <w:tcPr>
            <w:tcW w:w="851" w:type="dxa"/>
          </w:tcPr>
          <w:p w14:paraId="1857F1AB" w14:textId="77777777" w:rsidR="00AE0246" w:rsidRPr="00AE0246" w:rsidRDefault="002C2DA9" w:rsidP="00AE0246">
            <w:pPr>
              <w:pStyle w:val="Bezmezer"/>
            </w:pPr>
            <w:sdt>
              <w:sdtPr>
                <w:id w:val="9072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00DEE998" w14:textId="77777777" w:rsidR="00AE0246" w:rsidRPr="00AE0246" w:rsidRDefault="002C2DA9" w:rsidP="00AE0246">
            <w:pPr>
              <w:pStyle w:val="Bezmezer"/>
            </w:pPr>
            <w:sdt>
              <w:sdtPr>
                <w:id w:val="-2106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02B40FBD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65571146" w14:textId="77777777" w:rsidTr="00BA2527">
        <w:trPr>
          <w:cantSplit/>
        </w:trPr>
        <w:tc>
          <w:tcPr>
            <w:tcW w:w="4531" w:type="dxa"/>
          </w:tcPr>
          <w:p w14:paraId="4FDFCA6B" w14:textId="77777777" w:rsidR="00AE0246" w:rsidRPr="00AE0246" w:rsidRDefault="00AE0246" w:rsidP="00AE0246">
            <w:pPr>
              <w:pStyle w:val="Bezmezer"/>
            </w:pPr>
            <w:r w:rsidRPr="00AE0246">
              <w:t>Identifikace kontrolované požární knihy:</w:t>
            </w:r>
          </w:p>
        </w:tc>
        <w:tc>
          <w:tcPr>
            <w:tcW w:w="4531" w:type="dxa"/>
            <w:gridSpan w:val="3"/>
          </w:tcPr>
          <w:p w14:paraId="57655412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46B67DAF" w14:textId="77777777" w:rsidTr="00BA2527">
        <w:trPr>
          <w:cantSplit/>
        </w:trPr>
        <w:tc>
          <w:tcPr>
            <w:tcW w:w="4531" w:type="dxa"/>
          </w:tcPr>
          <w:p w14:paraId="583EA95B" w14:textId="77777777" w:rsidR="00AE0246" w:rsidRPr="00AE0246" w:rsidRDefault="00AE0246" w:rsidP="00AE0246">
            <w:pPr>
              <w:pStyle w:val="Bezmezer"/>
            </w:pPr>
            <w:r w:rsidRPr="00AE0246">
              <w:t>Je součástí požární knihy uvedení místa a rozsahu její účinnosti, datum zpracování nebo provedení záznamu, jméno a odborná způsobilost zpracovatele, popřípadě osoby, která dokumentaci vede:</w:t>
            </w:r>
          </w:p>
        </w:tc>
        <w:tc>
          <w:tcPr>
            <w:tcW w:w="851" w:type="dxa"/>
          </w:tcPr>
          <w:p w14:paraId="76F3FCB8" w14:textId="77777777" w:rsidR="00AE0246" w:rsidRPr="00AE0246" w:rsidRDefault="002C2DA9" w:rsidP="00AE0246">
            <w:pPr>
              <w:pStyle w:val="Bezmezer"/>
            </w:pPr>
            <w:sdt>
              <w:sdtPr>
                <w:id w:val="-154959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093317EE" w14:textId="77777777" w:rsidR="00AE0246" w:rsidRPr="00AE0246" w:rsidRDefault="002C2DA9" w:rsidP="00AE0246">
            <w:pPr>
              <w:pStyle w:val="Bezmezer"/>
            </w:pPr>
            <w:sdt>
              <w:sdtPr>
                <w:id w:val="1820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0829CD52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78E541B1" w14:textId="77777777" w:rsidTr="00BA2527">
        <w:trPr>
          <w:cantSplit/>
        </w:trPr>
        <w:tc>
          <w:tcPr>
            <w:tcW w:w="4531" w:type="dxa"/>
          </w:tcPr>
          <w:p w14:paraId="62007392" w14:textId="77777777" w:rsidR="00AE0246" w:rsidRPr="00AE0246" w:rsidRDefault="00AE0246" w:rsidP="00AE0246">
            <w:pPr>
              <w:pStyle w:val="Bezmezer"/>
            </w:pPr>
            <w:r w:rsidRPr="00AE0246">
              <w:t>Obsahuje požární kniha záznamy o provedených preventivních požárních prohlídkách:</w:t>
            </w:r>
          </w:p>
        </w:tc>
        <w:tc>
          <w:tcPr>
            <w:tcW w:w="851" w:type="dxa"/>
          </w:tcPr>
          <w:p w14:paraId="465E8F71" w14:textId="77777777" w:rsidR="00AE0246" w:rsidRPr="00AE0246" w:rsidRDefault="002C2DA9" w:rsidP="00AE0246">
            <w:pPr>
              <w:pStyle w:val="Bezmezer"/>
            </w:pPr>
            <w:sdt>
              <w:sdtPr>
                <w:id w:val="-7051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34B1AF01" w14:textId="77777777" w:rsidR="00AE0246" w:rsidRPr="00AE0246" w:rsidRDefault="002C2DA9" w:rsidP="00AE0246">
            <w:pPr>
              <w:pStyle w:val="Bezmezer"/>
            </w:pPr>
            <w:sdt>
              <w:sdtPr>
                <w:id w:val="7676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1F9381BF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0CF7DB57" w14:textId="77777777" w:rsidTr="00BA2527">
        <w:trPr>
          <w:cantSplit/>
        </w:trPr>
        <w:tc>
          <w:tcPr>
            <w:tcW w:w="4531" w:type="dxa"/>
          </w:tcPr>
          <w:p w14:paraId="0E16242E" w14:textId="77777777" w:rsidR="00AE0246" w:rsidRPr="00AE0246" w:rsidRDefault="00AE0246" w:rsidP="00AE0246">
            <w:pPr>
              <w:pStyle w:val="Bezmezer"/>
            </w:pPr>
            <w:r w:rsidRPr="00AE0246">
              <w:t xml:space="preserve">Obsahuje požární kniha záznamy o školení zaměstnanců a osob uvedených v odst. (4), (5), § 23, vyhlášky č. 246/2001 Sb., </w:t>
            </w:r>
            <w:proofErr w:type="spellStart"/>
            <w:r w:rsidRPr="00AE0246">
              <w:t>úz</w:t>
            </w:r>
            <w:proofErr w:type="spellEnd"/>
            <w:r w:rsidRPr="00AE0246">
              <w:t>:</w:t>
            </w:r>
          </w:p>
        </w:tc>
        <w:tc>
          <w:tcPr>
            <w:tcW w:w="851" w:type="dxa"/>
          </w:tcPr>
          <w:p w14:paraId="0276BC60" w14:textId="77777777" w:rsidR="00AE0246" w:rsidRPr="00AE0246" w:rsidRDefault="002C2DA9" w:rsidP="00AE0246">
            <w:pPr>
              <w:pStyle w:val="Bezmezer"/>
            </w:pPr>
            <w:sdt>
              <w:sdtPr>
                <w:id w:val="25486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2025632D" w14:textId="77777777" w:rsidR="00AE0246" w:rsidRPr="00AE0246" w:rsidRDefault="002C2DA9" w:rsidP="00AE0246">
            <w:pPr>
              <w:pStyle w:val="Bezmezer"/>
            </w:pPr>
            <w:sdt>
              <w:sdtPr>
                <w:id w:val="17939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555A86F2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29A9AF39" w14:textId="77777777" w:rsidTr="00BA2527">
        <w:trPr>
          <w:cantSplit/>
        </w:trPr>
        <w:tc>
          <w:tcPr>
            <w:tcW w:w="4531" w:type="dxa"/>
          </w:tcPr>
          <w:p w14:paraId="1BA661E3" w14:textId="77777777" w:rsidR="00AE0246" w:rsidRPr="00AE0246" w:rsidRDefault="00AE0246" w:rsidP="00AE0246">
            <w:pPr>
              <w:pStyle w:val="Bezmezer"/>
            </w:pPr>
            <w:r w:rsidRPr="00AE0246">
              <w:t xml:space="preserve">Obsahuje požární kniha záznamy o odborné přípravě preventivních požárních hlídek a </w:t>
            </w:r>
            <w:proofErr w:type="spellStart"/>
            <w:r w:rsidRPr="00AE0246">
              <w:t>preventistů</w:t>
            </w:r>
            <w:proofErr w:type="spellEnd"/>
            <w:r w:rsidRPr="00AE0246">
              <w:t xml:space="preserve"> požární ochrany:</w:t>
            </w:r>
          </w:p>
        </w:tc>
        <w:tc>
          <w:tcPr>
            <w:tcW w:w="851" w:type="dxa"/>
          </w:tcPr>
          <w:p w14:paraId="59060DAA" w14:textId="77777777" w:rsidR="00AE0246" w:rsidRPr="00AE0246" w:rsidRDefault="002C2DA9" w:rsidP="00AE0246">
            <w:pPr>
              <w:pStyle w:val="Bezmezer"/>
            </w:pPr>
            <w:sdt>
              <w:sdtPr>
                <w:id w:val="-11512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5847288B" w14:textId="77777777" w:rsidR="00AE0246" w:rsidRPr="00AE0246" w:rsidRDefault="002C2DA9" w:rsidP="00AE0246">
            <w:pPr>
              <w:pStyle w:val="Bezmezer"/>
            </w:pPr>
            <w:sdt>
              <w:sdtPr>
                <w:id w:val="2627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3CEB4B04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2FFE6147" w14:textId="77777777" w:rsidTr="00BA2527">
        <w:trPr>
          <w:cantSplit/>
        </w:trPr>
        <w:tc>
          <w:tcPr>
            <w:tcW w:w="4531" w:type="dxa"/>
          </w:tcPr>
          <w:p w14:paraId="6DB3DE38" w14:textId="77777777" w:rsidR="00AE0246" w:rsidRPr="00AE0246" w:rsidRDefault="00AE0246" w:rsidP="00AE0246">
            <w:pPr>
              <w:pStyle w:val="Bezmezer"/>
            </w:pPr>
            <w:r w:rsidRPr="00AE0246">
              <w:t>Obsahuje požární kniha záznamy o vzniklých požárech:</w:t>
            </w:r>
          </w:p>
        </w:tc>
        <w:tc>
          <w:tcPr>
            <w:tcW w:w="851" w:type="dxa"/>
          </w:tcPr>
          <w:p w14:paraId="2860F33F" w14:textId="77777777" w:rsidR="00AE0246" w:rsidRPr="00AE0246" w:rsidRDefault="002C2DA9" w:rsidP="00AE0246">
            <w:pPr>
              <w:pStyle w:val="Bezmezer"/>
            </w:pPr>
            <w:sdt>
              <w:sdtPr>
                <w:id w:val="9821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2A6076C1" w14:textId="77777777" w:rsidR="00AE0246" w:rsidRPr="00AE0246" w:rsidRDefault="002C2DA9" w:rsidP="00AE0246">
            <w:pPr>
              <w:pStyle w:val="Bezmezer"/>
            </w:pPr>
            <w:sdt>
              <w:sdtPr>
                <w:id w:val="4880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51B88CCC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39C95B6C" w14:textId="77777777" w:rsidTr="00BA2527">
        <w:trPr>
          <w:cantSplit/>
        </w:trPr>
        <w:tc>
          <w:tcPr>
            <w:tcW w:w="4531" w:type="dxa"/>
          </w:tcPr>
          <w:p w14:paraId="4CE69B3D" w14:textId="77777777" w:rsidR="00AE0246" w:rsidRPr="00AE0246" w:rsidRDefault="00AE0246" w:rsidP="00AE0246">
            <w:pPr>
              <w:pStyle w:val="Bezmezer"/>
            </w:pPr>
            <w:r w:rsidRPr="00AE0246">
              <w:t>Obsahuje požární kniha záznamy o uskutečnění cvičného požárního poplachu:</w:t>
            </w:r>
          </w:p>
        </w:tc>
        <w:tc>
          <w:tcPr>
            <w:tcW w:w="851" w:type="dxa"/>
          </w:tcPr>
          <w:p w14:paraId="45DE40B6" w14:textId="77777777" w:rsidR="00AE0246" w:rsidRPr="00AE0246" w:rsidRDefault="002C2DA9" w:rsidP="00AE0246">
            <w:pPr>
              <w:pStyle w:val="Bezmezer"/>
            </w:pPr>
            <w:sdt>
              <w:sdtPr>
                <w:id w:val="-5402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7A655FE1" w14:textId="77777777" w:rsidR="00AE0246" w:rsidRPr="00AE0246" w:rsidRDefault="002C2DA9" w:rsidP="00AE0246">
            <w:pPr>
              <w:pStyle w:val="Bezmezer"/>
            </w:pPr>
            <w:sdt>
              <w:sdtPr>
                <w:id w:val="16074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1E1C2BCF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4FFAA760" w14:textId="77777777" w:rsidTr="00BA2527">
        <w:trPr>
          <w:cantSplit/>
        </w:trPr>
        <w:tc>
          <w:tcPr>
            <w:tcW w:w="4531" w:type="dxa"/>
          </w:tcPr>
          <w:p w14:paraId="7CC5130D" w14:textId="77777777" w:rsidR="00AE0246" w:rsidRPr="00AE0246" w:rsidRDefault="00AE0246" w:rsidP="00AE0246">
            <w:pPr>
              <w:pStyle w:val="Bezmezer"/>
            </w:pPr>
            <w:r w:rsidRPr="00AE0246">
              <w:t>Obsahuje požární kniha záznamy o kontrole dokumentace požární ochrany:</w:t>
            </w:r>
          </w:p>
        </w:tc>
        <w:tc>
          <w:tcPr>
            <w:tcW w:w="851" w:type="dxa"/>
          </w:tcPr>
          <w:p w14:paraId="2F78CB3E" w14:textId="77777777" w:rsidR="00AE0246" w:rsidRPr="00AE0246" w:rsidRDefault="002C2DA9" w:rsidP="00AE0246">
            <w:pPr>
              <w:pStyle w:val="Bezmezer"/>
            </w:pPr>
            <w:sdt>
              <w:sdtPr>
                <w:id w:val="15706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ANO</w:t>
            </w:r>
          </w:p>
        </w:tc>
        <w:tc>
          <w:tcPr>
            <w:tcW w:w="709" w:type="dxa"/>
          </w:tcPr>
          <w:p w14:paraId="4819C431" w14:textId="77777777" w:rsidR="00AE0246" w:rsidRPr="00AE0246" w:rsidRDefault="002C2DA9" w:rsidP="00AE0246">
            <w:pPr>
              <w:pStyle w:val="Bezmezer"/>
            </w:pPr>
            <w:sdt>
              <w:sdtPr>
                <w:id w:val="-53927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24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E0246" w:rsidRPr="00AE0246">
              <w:t xml:space="preserve"> NE</w:t>
            </w:r>
          </w:p>
        </w:tc>
        <w:tc>
          <w:tcPr>
            <w:tcW w:w="2971" w:type="dxa"/>
          </w:tcPr>
          <w:p w14:paraId="1F886E42" w14:textId="77777777" w:rsidR="00AE0246" w:rsidRPr="00AE0246" w:rsidRDefault="00AE0246" w:rsidP="00AE0246">
            <w:pPr>
              <w:pStyle w:val="Bezmezer"/>
            </w:pPr>
          </w:p>
        </w:tc>
      </w:tr>
      <w:tr w:rsidR="00AE0246" w:rsidRPr="00160CEC" w14:paraId="20550506" w14:textId="77777777" w:rsidTr="00BA2527">
        <w:trPr>
          <w:cantSplit/>
        </w:trPr>
        <w:tc>
          <w:tcPr>
            <w:tcW w:w="4531" w:type="dxa"/>
          </w:tcPr>
          <w:p w14:paraId="5DF40010" w14:textId="77777777" w:rsidR="00AE0246" w:rsidRPr="00AE0246" w:rsidRDefault="00AE0246" w:rsidP="00AE0246">
            <w:pPr>
              <w:pStyle w:val="Bezmezer"/>
            </w:pPr>
            <w:r w:rsidRPr="00AE0246">
              <w:t>Další zjištění k požární knize:</w:t>
            </w:r>
          </w:p>
        </w:tc>
        <w:tc>
          <w:tcPr>
            <w:tcW w:w="4531" w:type="dxa"/>
            <w:gridSpan w:val="3"/>
          </w:tcPr>
          <w:p w14:paraId="74B35F1E" w14:textId="77777777" w:rsidR="00AE0246" w:rsidRPr="00AE0246" w:rsidRDefault="00AE0246" w:rsidP="00AE0246">
            <w:pPr>
              <w:pStyle w:val="Bezmezer"/>
            </w:pPr>
          </w:p>
        </w:tc>
      </w:tr>
    </w:tbl>
    <w:p w14:paraId="78AE8C38" w14:textId="77777777" w:rsidR="00B63773" w:rsidRDefault="00B63773" w:rsidP="00160CEC">
      <w:pPr>
        <w:pStyle w:val="Bezmezer"/>
      </w:pPr>
    </w:p>
    <w:p w14:paraId="5B4646C4" w14:textId="77777777" w:rsidR="00B63773" w:rsidRDefault="00B63773">
      <w:r>
        <w:br w:type="page"/>
      </w:r>
    </w:p>
    <w:p w14:paraId="3215A1F3" w14:textId="77777777" w:rsidR="00E85D56" w:rsidRPr="00E85D56" w:rsidRDefault="00E85D56" w:rsidP="00E85D56">
      <w:pPr>
        <w:pStyle w:val="Bezmezer"/>
        <w:shd w:val="clear" w:color="auto" w:fill="FFF2CC" w:themeFill="accent4" w:themeFillTint="33"/>
        <w:rPr>
          <w:b/>
        </w:rPr>
      </w:pPr>
      <w:r w:rsidRPr="00E85D56">
        <w:rPr>
          <w:b/>
        </w:rPr>
        <w:lastRenderedPageBreak/>
        <w:t>D3. KONTROLA DALŠÍCH DOKUMENTŮ A DOKLADŮ POŽÁRNÍ OCHRANY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E85D56" w:rsidRPr="00160CEC" w14:paraId="0CE5C908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02F2AB77" w14:textId="77777777" w:rsidR="00E85D56" w:rsidRPr="00160CEC" w:rsidRDefault="00E85D5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32A8B2F2" w14:textId="77777777" w:rsidR="00E85D56" w:rsidRPr="00160CEC" w:rsidRDefault="00E85D5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E85D56" w:rsidRPr="00160CEC" w14:paraId="14A25660" w14:textId="77777777" w:rsidTr="00BA2527">
        <w:trPr>
          <w:cantSplit/>
        </w:trPr>
        <w:tc>
          <w:tcPr>
            <w:tcW w:w="4531" w:type="dxa"/>
          </w:tcPr>
          <w:p w14:paraId="665DFD96" w14:textId="77777777" w:rsidR="00E85D56" w:rsidRPr="00E85D56" w:rsidRDefault="00E85D56" w:rsidP="00E85D56">
            <w:pPr>
              <w:pStyle w:val="Bezmezer"/>
            </w:pPr>
            <w:r w:rsidRPr="00E85D56">
              <w:t>Jsou vedeny zprávy o revizích nebo kontrolách technických a technologických zařízení:</w:t>
            </w:r>
          </w:p>
        </w:tc>
        <w:tc>
          <w:tcPr>
            <w:tcW w:w="851" w:type="dxa"/>
          </w:tcPr>
          <w:p w14:paraId="3ED660D9" w14:textId="77777777" w:rsidR="00E85D56" w:rsidRPr="00AE0246" w:rsidRDefault="002C2DA9" w:rsidP="00BA2527">
            <w:pPr>
              <w:pStyle w:val="Bezmezer"/>
            </w:pPr>
            <w:sdt>
              <w:sdtPr>
                <w:id w:val="-16000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ANO</w:t>
            </w:r>
          </w:p>
        </w:tc>
        <w:tc>
          <w:tcPr>
            <w:tcW w:w="709" w:type="dxa"/>
          </w:tcPr>
          <w:p w14:paraId="414E3A40" w14:textId="77777777" w:rsidR="00E85D56" w:rsidRPr="00AE0246" w:rsidRDefault="002C2DA9" w:rsidP="00BA2527">
            <w:pPr>
              <w:pStyle w:val="Bezmezer"/>
            </w:pPr>
            <w:sdt>
              <w:sdtPr>
                <w:id w:val="112542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NE</w:t>
            </w:r>
          </w:p>
        </w:tc>
        <w:tc>
          <w:tcPr>
            <w:tcW w:w="2971" w:type="dxa"/>
          </w:tcPr>
          <w:p w14:paraId="711D85C9" w14:textId="77777777" w:rsidR="00E85D56" w:rsidRPr="00AE0246" w:rsidRDefault="00E85D56" w:rsidP="00BA2527">
            <w:pPr>
              <w:pStyle w:val="Bezmezer"/>
            </w:pPr>
          </w:p>
        </w:tc>
      </w:tr>
      <w:tr w:rsidR="00E85D56" w:rsidRPr="00160CEC" w14:paraId="7D5739C9" w14:textId="77777777" w:rsidTr="00BA2527">
        <w:trPr>
          <w:cantSplit/>
        </w:trPr>
        <w:tc>
          <w:tcPr>
            <w:tcW w:w="4531" w:type="dxa"/>
          </w:tcPr>
          <w:p w14:paraId="32D85926" w14:textId="77777777" w:rsidR="00E85D56" w:rsidRPr="00E85D56" w:rsidRDefault="00E85D56" w:rsidP="00E85D56">
            <w:pPr>
              <w:pStyle w:val="Bezmezer"/>
            </w:pPr>
            <w:r w:rsidRPr="00E85D56">
              <w:t>Jsou vedeny záznamy o provedené údržbě nebo opravách technických a technologických zařízení:</w:t>
            </w:r>
          </w:p>
        </w:tc>
        <w:tc>
          <w:tcPr>
            <w:tcW w:w="851" w:type="dxa"/>
          </w:tcPr>
          <w:p w14:paraId="30E0CA17" w14:textId="77777777" w:rsidR="00E85D56" w:rsidRPr="00AE0246" w:rsidRDefault="002C2DA9" w:rsidP="00BA2527">
            <w:pPr>
              <w:pStyle w:val="Bezmezer"/>
            </w:pPr>
            <w:sdt>
              <w:sdtPr>
                <w:id w:val="-10466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ANO</w:t>
            </w:r>
          </w:p>
        </w:tc>
        <w:tc>
          <w:tcPr>
            <w:tcW w:w="709" w:type="dxa"/>
          </w:tcPr>
          <w:p w14:paraId="3AB5B28A" w14:textId="77777777" w:rsidR="00E85D56" w:rsidRPr="00AE0246" w:rsidRDefault="002C2DA9" w:rsidP="00BA2527">
            <w:pPr>
              <w:pStyle w:val="Bezmezer"/>
            </w:pPr>
            <w:sdt>
              <w:sdtPr>
                <w:id w:val="-17549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NE</w:t>
            </w:r>
          </w:p>
        </w:tc>
        <w:tc>
          <w:tcPr>
            <w:tcW w:w="2971" w:type="dxa"/>
          </w:tcPr>
          <w:p w14:paraId="678F3E55" w14:textId="77777777" w:rsidR="00E85D56" w:rsidRPr="00AE0246" w:rsidRDefault="00E85D56" w:rsidP="00BA2527">
            <w:pPr>
              <w:pStyle w:val="Bezmezer"/>
            </w:pPr>
          </w:p>
        </w:tc>
      </w:tr>
      <w:tr w:rsidR="00E85D56" w:rsidRPr="00160CEC" w14:paraId="5EBEB374" w14:textId="77777777" w:rsidTr="00BA2527">
        <w:trPr>
          <w:cantSplit/>
        </w:trPr>
        <w:tc>
          <w:tcPr>
            <w:tcW w:w="4531" w:type="dxa"/>
          </w:tcPr>
          <w:p w14:paraId="1650DE57" w14:textId="77777777" w:rsidR="00E85D56" w:rsidRPr="00E85D56" w:rsidRDefault="00E85D56" w:rsidP="00E85D56">
            <w:pPr>
              <w:pStyle w:val="Bezmezer"/>
            </w:pPr>
            <w:r w:rsidRPr="00E85D56">
              <w:t>Jsou vedeny návody a technické podmínky vztahující se k požární bezpečnosti výrobků nebo činností:</w:t>
            </w:r>
          </w:p>
        </w:tc>
        <w:tc>
          <w:tcPr>
            <w:tcW w:w="851" w:type="dxa"/>
          </w:tcPr>
          <w:p w14:paraId="376E6F12" w14:textId="77777777" w:rsidR="00E85D56" w:rsidRPr="00AE0246" w:rsidRDefault="002C2DA9" w:rsidP="00BA2527">
            <w:pPr>
              <w:pStyle w:val="Bezmezer"/>
            </w:pPr>
            <w:sdt>
              <w:sdtPr>
                <w:id w:val="-1447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ANO</w:t>
            </w:r>
          </w:p>
        </w:tc>
        <w:tc>
          <w:tcPr>
            <w:tcW w:w="709" w:type="dxa"/>
          </w:tcPr>
          <w:p w14:paraId="22A7D99C" w14:textId="77777777" w:rsidR="00E85D56" w:rsidRPr="00AE0246" w:rsidRDefault="002C2DA9" w:rsidP="00BA2527">
            <w:pPr>
              <w:pStyle w:val="Bezmezer"/>
            </w:pPr>
            <w:sdt>
              <w:sdtPr>
                <w:id w:val="-186659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NE</w:t>
            </w:r>
          </w:p>
        </w:tc>
        <w:tc>
          <w:tcPr>
            <w:tcW w:w="2971" w:type="dxa"/>
          </w:tcPr>
          <w:p w14:paraId="1C5407DF" w14:textId="77777777" w:rsidR="00E85D56" w:rsidRPr="00AE0246" w:rsidRDefault="00E85D56" w:rsidP="00BA2527">
            <w:pPr>
              <w:pStyle w:val="Bezmezer"/>
            </w:pPr>
          </w:p>
        </w:tc>
      </w:tr>
      <w:tr w:rsidR="00E85D56" w:rsidRPr="00160CEC" w14:paraId="256D6C49" w14:textId="77777777" w:rsidTr="00BA2527">
        <w:trPr>
          <w:cantSplit/>
        </w:trPr>
        <w:tc>
          <w:tcPr>
            <w:tcW w:w="4531" w:type="dxa"/>
          </w:tcPr>
          <w:p w14:paraId="54F740E1" w14:textId="77777777" w:rsidR="00E85D56" w:rsidRPr="00E85D56" w:rsidRDefault="00E85D56" w:rsidP="00E85D56">
            <w:pPr>
              <w:pStyle w:val="Bezmezer"/>
            </w:pPr>
            <w:r w:rsidRPr="00E85D56">
              <w:t>Jsou vedeny doklady prokazující splnění zvláštních požadavků na části zařízení nebo vybavení objektů (zvýšenou požární odolnost stavebních konstrukcí, sníženou hořlavost stavebních hmot, textilií, dekorací apod.):</w:t>
            </w:r>
          </w:p>
        </w:tc>
        <w:tc>
          <w:tcPr>
            <w:tcW w:w="851" w:type="dxa"/>
          </w:tcPr>
          <w:p w14:paraId="2C80EC7A" w14:textId="77777777" w:rsidR="00E85D56" w:rsidRPr="00AE0246" w:rsidRDefault="002C2DA9" w:rsidP="00BA2527">
            <w:pPr>
              <w:pStyle w:val="Bezmezer"/>
            </w:pPr>
            <w:sdt>
              <w:sdtPr>
                <w:id w:val="18705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ANO</w:t>
            </w:r>
          </w:p>
        </w:tc>
        <w:tc>
          <w:tcPr>
            <w:tcW w:w="709" w:type="dxa"/>
          </w:tcPr>
          <w:p w14:paraId="68FCDE02" w14:textId="77777777" w:rsidR="00E85D56" w:rsidRPr="00AE0246" w:rsidRDefault="002C2DA9" w:rsidP="00BA2527">
            <w:pPr>
              <w:pStyle w:val="Bezmezer"/>
            </w:pPr>
            <w:sdt>
              <w:sdtPr>
                <w:id w:val="11817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NE</w:t>
            </w:r>
          </w:p>
        </w:tc>
        <w:tc>
          <w:tcPr>
            <w:tcW w:w="2971" w:type="dxa"/>
          </w:tcPr>
          <w:p w14:paraId="47DDDCD3" w14:textId="77777777" w:rsidR="00E85D56" w:rsidRPr="00AE0246" w:rsidRDefault="00E85D56" w:rsidP="00BA2527">
            <w:pPr>
              <w:pStyle w:val="Bezmezer"/>
            </w:pPr>
          </w:p>
        </w:tc>
      </w:tr>
      <w:tr w:rsidR="00E85D56" w:rsidRPr="00160CEC" w14:paraId="7CE41DCF" w14:textId="77777777" w:rsidTr="00BA2527">
        <w:trPr>
          <w:cantSplit/>
        </w:trPr>
        <w:tc>
          <w:tcPr>
            <w:tcW w:w="4531" w:type="dxa"/>
          </w:tcPr>
          <w:p w14:paraId="71DFF9FE" w14:textId="77777777" w:rsidR="00E85D56" w:rsidRPr="00E85D56" w:rsidRDefault="00E85D56" w:rsidP="00E85D56">
            <w:pPr>
              <w:pStyle w:val="Bezmezer"/>
            </w:pPr>
            <w:r w:rsidRPr="00E85D56">
              <w:t xml:space="preserve">Jsou vedeny doklady prokazující dodržování podmínek požární bezpečnosti stanovených zvláštními právními předpisy (např. vyhlášky č. 87/2000 Sb., </w:t>
            </w:r>
            <w:proofErr w:type="spellStart"/>
            <w:r w:rsidRPr="00E85D56">
              <w:t>úz</w:t>
            </w:r>
            <w:proofErr w:type="spellEnd"/>
            <w:r w:rsidRPr="00E85D56">
              <w:t>):</w:t>
            </w:r>
          </w:p>
        </w:tc>
        <w:tc>
          <w:tcPr>
            <w:tcW w:w="851" w:type="dxa"/>
          </w:tcPr>
          <w:p w14:paraId="38867E6F" w14:textId="77777777" w:rsidR="00E85D56" w:rsidRPr="00AE0246" w:rsidRDefault="002C2DA9" w:rsidP="00BA2527">
            <w:pPr>
              <w:pStyle w:val="Bezmezer"/>
            </w:pPr>
            <w:sdt>
              <w:sdtPr>
                <w:id w:val="11355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ANO</w:t>
            </w:r>
          </w:p>
        </w:tc>
        <w:tc>
          <w:tcPr>
            <w:tcW w:w="709" w:type="dxa"/>
          </w:tcPr>
          <w:p w14:paraId="1AAD373A" w14:textId="77777777" w:rsidR="00E85D56" w:rsidRPr="00AE0246" w:rsidRDefault="002C2DA9" w:rsidP="00BA2527">
            <w:pPr>
              <w:pStyle w:val="Bezmezer"/>
            </w:pPr>
            <w:sdt>
              <w:sdtPr>
                <w:id w:val="-14632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NE</w:t>
            </w:r>
          </w:p>
        </w:tc>
        <w:tc>
          <w:tcPr>
            <w:tcW w:w="2971" w:type="dxa"/>
          </w:tcPr>
          <w:p w14:paraId="022C69D1" w14:textId="77777777" w:rsidR="00E85D56" w:rsidRPr="00AE0246" w:rsidRDefault="00E85D56" w:rsidP="00BA2527">
            <w:pPr>
              <w:pStyle w:val="Bezmezer"/>
            </w:pPr>
          </w:p>
        </w:tc>
      </w:tr>
      <w:tr w:rsidR="00E85D56" w:rsidRPr="00160CEC" w14:paraId="79717087" w14:textId="77777777" w:rsidTr="00BA2527">
        <w:trPr>
          <w:cantSplit/>
        </w:trPr>
        <w:tc>
          <w:tcPr>
            <w:tcW w:w="4531" w:type="dxa"/>
          </w:tcPr>
          <w:p w14:paraId="565898D1" w14:textId="77777777" w:rsidR="00E85D56" w:rsidRPr="00E85D56" w:rsidRDefault="00E85D56" w:rsidP="00E85D56">
            <w:pPr>
              <w:pStyle w:val="Bezmezer"/>
            </w:pPr>
            <w:r w:rsidRPr="00E85D56">
              <w:t xml:space="preserve">Jsou vedeny požárně technické charakteristiky látek podle § 39, popřípadě </w:t>
            </w:r>
            <w:proofErr w:type="spellStart"/>
            <w:r w:rsidRPr="00E85D56">
              <w:t>technicko</w:t>
            </w:r>
            <w:proofErr w:type="spellEnd"/>
            <w:r w:rsidRPr="00E85D56">
              <w:t xml:space="preserve"> bezpečnostní parametry:</w:t>
            </w:r>
          </w:p>
        </w:tc>
        <w:tc>
          <w:tcPr>
            <w:tcW w:w="851" w:type="dxa"/>
          </w:tcPr>
          <w:p w14:paraId="1FEB7C32" w14:textId="77777777" w:rsidR="00E85D56" w:rsidRPr="00AE0246" w:rsidRDefault="002C2DA9" w:rsidP="00BA2527">
            <w:pPr>
              <w:pStyle w:val="Bezmezer"/>
            </w:pPr>
            <w:sdt>
              <w:sdtPr>
                <w:id w:val="16653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ANO</w:t>
            </w:r>
          </w:p>
        </w:tc>
        <w:tc>
          <w:tcPr>
            <w:tcW w:w="709" w:type="dxa"/>
          </w:tcPr>
          <w:p w14:paraId="28083DB7" w14:textId="77777777" w:rsidR="00E85D56" w:rsidRPr="00AE0246" w:rsidRDefault="002C2DA9" w:rsidP="00BA2527">
            <w:pPr>
              <w:pStyle w:val="Bezmezer"/>
            </w:pPr>
            <w:sdt>
              <w:sdtPr>
                <w:id w:val="10389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D5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5D56" w:rsidRPr="00AE0246">
              <w:t xml:space="preserve"> NE</w:t>
            </w:r>
          </w:p>
        </w:tc>
        <w:tc>
          <w:tcPr>
            <w:tcW w:w="2971" w:type="dxa"/>
          </w:tcPr>
          <w:p w14:paraId="5F346E1E" w14:textId="77777777" w:rsidR="00E85D56" w:rsidRPr="00AE0246" w:rsidRDefault="00E85D56" w:rsidP="00BA2527">
            <w:pPr>
              <w:pStyle w:val="Bezmezer"/>
            </w:pPr>
          </w:p>
        </w:tc>
      </w:tr>
    </w:tbl>
    <w:p w14:paraId="0FF6E002" w14:textId="77777777" w:rsidR="00E85D56" w:rsidRDefault="00E85D56" w:rsidP="00160CEC">
      <w:pPr>
        <w:pStyle w:val="Bezmezer"/>
      </w:pPr>
    </w:p>
    <w:p w14:paraId="0CFC7509" w14:textId="77777777" w:rsidR="00E85D56" w:rsidRDefault="00E85D56" w:rsidP="00591D6A">
      <w:pPr>
        <w:pStyle w:val="Bezmezer"/>
        <w:shd w:val="clear" w:color="auto" w:fill="FFF2CC" w:themeFill="accent4" w:themeFillTint="33"/>
        <w:rPr>
          <w:b/>
        </w:rPr>
      </w:pPr>
      <w:r w:rsidRPr="00E85D56">
        <w:rPr>
          <w:b/>
        </w:rPr>
        <w:t xml:space="preserve">D4. KONTROLA DALŠÍCH POŽADAVKŮ NA ZPŮSOB VEDENÍ A ZPRACOVÁNÍ DOKUMENTACE </w:t>
      </w:r>
      <w:r>
        <w:rPr>
          <w:b/>
        </w:rPr>
        <w:t>PO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591D6A" w:rsidRPr="00160CEC" w14:paraId="11FED4FD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4C22989C" w14:textId="77777777" w:rsidR="00591D6A" w:rsidRPr="00160CEC" w:rsidRDefault="00591D6A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6645774E" w14:textId="77777777" w:rsidR="00591D6A" w:rsidRPr="00160CEC" w:rsidRDefault="00591D6A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B51EBF" w:rsidRPr="00160CEC" w14:paraId="122F5844" w14:textId="77777777" w:rsidTr="00872519">
        <w:trPr>
          <w:cantSplit/>
        </w:trPr>
        <w:tc>
          <w:tcPr>
            <w:tcW w:w="4531" w:type="dxa"/>
          </w:tcPr>
          <w:p w14:paraId="783DA5BB" w14:textId="77777777" w:rsidR="00B51EBF" w:rsidRPr="00591D6A" w:rsidRDefault="00B51EBF" w:rsidP="00591D6A">
            <w:pPr>
              <w:pStyle w:val="Bezmezer"/>
            </w:pPr>
            <w:r w:rsidRPr="00591D6A">
              <w:t>Dokumentaci požární ochrany zpracovává:</w:t>
            </w:r>
          </w:p>
        </w:tc>
        <w:tc>
          <w:tcPr>
            <w:tcW w:w="4531" w:type="dxa"/>
            <w:gridSpan w:val="3"/>
          </w:tcPr>
          <w:p w14:paraId="700BDD22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1AAAA420" w14:textId="77777777" w:rsidTr="008D63A6">
        <w:trPr>
          <w:cantSplit/>
        </w:trPr>
        <w:tc>
          <w:tcPr>
            <w:tcW w:w="4531" w:type="dxa"/>
          </w:tcPr>
          <w:p w14:paraId="3D59E65F" w14:textId="77777777" w:rsidR="00B51EBF" w:rsidRPr="00591D6A" w:rsidRDefault="00B51EBF" w:rsidP="00591D6A">
            <w:pPr>
              <w:pStyle w:val="Bezmezer"/>
            </w:pPr>
            <w:r w:rsidRPr="00591D6A">
              <w:t>Dokumentaci požární ochrany vede:</w:t>
            </w:r>
          </w:p>
        </w:tc>
        <w:tc>
          <w:tcPr>
            <w:tcW w:w="4531" w:type="dxa"/>
            <w:gridSpan w:val="3"/>
          </w:tcPr>
          <w:p w14:paraId="3CE790CC" w14:textId="77777777" w:rsidR="00B51EBF" w:rsidRPr="00AE0246" w:rsidRDefault="00B51EBF" w:rsidP="00BA2527">
            <w:pPr>
              <w:pStyle w:val="Bezmezer"/>
            </w:pPr>
          </w:p>
        </w:tc>
      </w:tr>
      <w:tr w:rsidR="00591D6A" w:rsidRPr="00160CEC" w14:paraId="72954CCB" w14:textId="77777777" w:rsidTr="00BA2527">
        <w:trPr>
          <w:cantSplit/>
        </w:trPr>
        <w:tc>
          <w:tcPr>
            <w:tcW w:w="4531" w:type="dxa"/>
          </w:tcPr>
          <w:p w14:paraId="1F671414" w14:textId="77777777" w:rsidR="00591D6A" w:rsidRPr="00591D6A" w:rsidRDefault="00591D6A" w:rsidP="00591D6A">
            <w:pPr>
              <w:pStyle w:val="Bezmezer"/>
            </w:pPr>
            <w:r w:rsidRPr="00591D6A">
              <w:t>Je dokumentace požární ochrany uložena takovým způsobem, aby byla dostupná osobám zaměstnancům, jichž se týká, jakož i orgánům státního požárního dozoru:</w:t>
            </w:r>
          </w:p>
        </w:tc>
        <w:tc>
          <w:tcPr>
            <w:tcW w:w="851" w:type="dxa"/>
          </w:tcPr>
          <w:p w14:paraId="5079FC6F" w14:textId="77777777" w:rsidR="00591D6A" w:rsidRPr="00AE0246" w:rsidRDefault="002C2DA9" w:rsidP="00BA2527">
            <w:pPr>
              <w:pStyle w:val="Bezmezer"/>
            </w:pPr>
            <w:sdt>
              <w:sdtPr>
                <w:id w:val="6394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ANO</w:t>
            </w:r>
          </w:p>
        </w:tc>
        <w:tc>
          <w:tcPr>
            <w:tcW w:w="709" w:type="dxa"/>
          </w:tcPr>
          <w:p w14:paraId="72D61EDD" w14:textId="77777777" w:rsidR="00591D6A" w:rsidRPr="00AE0246" w:rsidRDefault="002C2DA9" w:rsidP="00BA2527">
            <w:pPr>
              <w:pStyle w:val="Bezmezer"/>
            </w:pPr>
            <w:sdt>
              <w:sdtPr>
                <w:id w:val="-7162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D6A" w:rsidRPr="00AE0246">
              <w:t xml:space="preserve"> NE</w:t>
            </w:r>
          </w:p>
        </w:tc>
        <w:tc>
          <w:tcPr>
            <w:tcW w:w="2971" w:type="dxa"/>
          </w:tcPr>
          <w:p w14:paraId="1B6AFDBF" w14:textId="77777777" w:rsidR="00591D6A" w:rsidRPr="00AE0246" w:rsidRDefault="00591D6A" w:rsidP="00BA2527">
            <w:pPr>
              <w:pStyle w:val="Bezmezer"/>
            </w:pPr>
          </w:p>
        </w:tc>
      </w:tr>
      <w:tr w:rsidR="00591D6A" w:rsidRPr="00160CEC" w14:paraId="40F7BD75" w14:textId="77777777" w:rsidTr="00BA2527">
        <w:trPr>
          <w:cantSplit/>
        </w:trPr>
        <w:tc>
          <w:tcPr>
            <w:tcW w:w="4531" w:type="dxa"/>
          </w:tcPr>
          <w:p w14:paraId="64B001BA" w14:textId="77777777" w:rsidR="00591D6A" w:rsidRPr="00591D6A" w:rsidRDefault="00591D6A" w:rsidP="00591D6A">
            <w:pPr>
              <w:pStyle w:val="Bezmezer"/>
            </w:pPr>
            <w:r w:rsidRPr="00591D6A">
              <w:t>Je dokumentace požární ochrany vedena, popřípadě její stejnopisy nebo kopie jsou uloženy takovým způsobem, aby v případě požáru bylo možno prokázat plnění povinností stanovených zákonem:</w:t>
            </w:r>
          </w:p>
        </w:tc>
        <w:tc>
          <w:tcPr>
            <w:tcW w:w="851" w:type="dxa"/>
          </w:tcPr>
          <w:p w14:paraId="4F3F31AF" w14:textId="77777777" w:rsidR="00591D6A" w:rsidRPr="00AE0246" w:rsidRDefault="002C2DA9" w:rsidP="00BA2527">
            <w:pPr>
              <w:pStyle w:val="Bezmezer"/>
            </w:pPr>
            <w:sdt>
              <w:sdtPr>
                <w:id w:val="15372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ANO</w:t>
            </w:r>
          </w:p>
        </w:tc>
        <w:tc>
          <w:tcPr>
            <w:tcW w:w="709" w:type="dxa"/>
          </w:tcPr>
          <w:p w14:paraId="4661DCBE" w14:textId="77777777" w:rsidR="00591D6A" w:rsidRPr="00AE0246" w:rsidRDefault="002C2DA9" w:rsidP="00BA2527">
            <w:pPr>
              <w:pStyle w:val="Bezmezer"/>
            </w:pPr>
            <w:sdt>
              <w:sdtPr>
                <w:id w:val="16393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NE</w:t>
            </w:r>
          </w:p>
        </w:tc>
        <w:tc>
          <w:tcPr>
            <w:tcW w:w="2971" w:type="dxa"/>
          </w:tcPr>
          <w:p w14:paraId="335E3A85" w14:textId="77777777" w:rsidR="00591D6A" w:rsidRPr="00AE0246" w:rsidRDefault="00591D6A" w:rsidP="00BA2527">
            <w:pPr>
              <w:pStyle w:val="Bezmezer"/>
            </w:pPr>
          </w:p>
        </w:tc>
      </w:tr>
    </w:tbl>
    <w:p w14:paraId="7B2C13BB" w14:textId="77777777" w:rsidR="00B63773" w:rsidRDefault="00B63773" w:rsidP="00E85D56">
      <w:pPr>
        <w:pStyle w:val="Bezmezer"/>
      </w:pPr>
    </w:p>
    <w:p w14:paraId="64FDF227" w14:textId="77777777" w:rsidR="00B63773" w:rsidRDefault="00B63773">
      <w:r>
        <w:br w:type="page"/>
      </w:r>
    </w:p>
    <w:p w14:paraId="7D3FC0DE" w14:textId="77777777" w:rsidR="00591D6A" w:rsidRDefault="00591D6A" w:rsidP="00591D6A">
      <w:pPr>
        <w:pStyle w:val="Bezmezer"/>
        <w:shd w:val="clear" w:color="auto" w:fill="FFF2CC" w:themeFill="accent4" w:themeFillTint="33"/>
        <w:rPr>
          <w:b/>
        </w:rPr>
      </w:pPr>
      <w:r w:rsidRPr="00591D6A">
        <w:rPr>
          <w:b/>
        </w:rPr>
        <w:lastRenderedPageBreak/>
        <w:t>D5. DOKLADY: VĚCNÉ PROSTŘEDKY POŽÁRNÍ OCHRANY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591D6A" w:rsidRPr="00160CEC" w14:paraId="7EA2BB23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11D70AC6" w14:textId="77777777" w:rsidR="00591D6A" w:rsidRPr="00160CEC" w:rsidRDefault="00591D6A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01C506CE" w14:textId="77777777" w:rsidR="00591D6A" w:rsidRPr="00160CEC" w:rsidRDefault="00591D6A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591D6A" w:rsidRPr="00160CEC" w14:paraId="1696E4C6" w14:textId="77777777" w:rsidTr="00BA2527">
        <w:trPr>
          <w:cantSplit/>
        </w:trPr>
        <w:tc>
          <w:tcPr>
            <w:tcW w:w="4531" w:type="dxa"/>
          </w:tcPr>
          <w:p w14:paraId="43F237A9" w14:textId="77777777" w:rsidR="00591D6A" w:rsidRPr="00B51EBF" w:rsidRDefault="00591D6A" w:rsidP="00B51EBF">
            <w:pPr>
              <w:pStyle w:val="Bezmezer"/>
            </w:pPr>
            <w:r w:rsidRPr="00B51EBF">
              <w:t>Průvodní dokumentace věcných prostředků požární ochrany vedena:</w:t>
            </w:r>
          </w:p>
        </w:tc>
        <w:tc>
          <w:tcPr>
            <w:tcW w:w="851" w:type="dxa"/>
          </w:tcPr>
          <w:p w14:paraId="3E4E283C" w14:textId="77777777" w:rsidR="00591D6A" w:rsidRPr="00AE0246" w:rsidRDefault="002C2DA9" w:rsidP="00BA2527">
            <w:pPr>
              <w:pStyle w:val="Bezmezer"/>
            </w:pPr>
            <w:sdt>
              <w:sdtPr>
                <w:id w:val="12860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ANO</w:t>
            </w:r>
          </w:p>
        </w:tc>
        <w:tc>
          <w:tcPr>
            <w:tcW w:w="709" w:type="dxa"/>
          </w:tcPr>
          <w:p w14:paraId="576A5778" w14:textId="77777777" w:rsidR="00591D6A" w:rsidRPr="00AE0246" w:rsidRDefault="002C2DA9" w:rsidP="00BA2527">
            <w:pPr>
              <w:pStyle w:val="Bezmezer"/>
            </w:pPr>
            <w:sdt>
              <w:sdtPr>
                <w:id w:val="185545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NE</w:t>
            </w:r>
          </w:p>
        </w:tc>
        <w:tc>
          <w:tcPr>
            <w:tcW w:w="2971" w:type="dxa"/>
          </w:tcPr>
          <w:p w14:paraId="25AA6FFC" w14:textId="77777777" w:rsidR="00591D6A" w:rsidRPr="00AE0246" w:rsidRDefault="00591D6A" w:rsidP="00BA2527">
            <w:pPr>
              <w:pStyle w:val="Bezmezer"/>
            </w:pPr>
          </w:p>
        </w:tc>
      </w:tr>
      <w:tr w:rsidR="00591D6A" w:rsidRPr="00160CEC" w14:paraId="5000B228" w14:textId="77777777" w:rsidTr="00BA2527">
        <w:trPr>
          <w:cantSplit/>
        </w:trPr>
        <w:tc>
          <w:tcPr>
            <w:tcW w:w="4531" w:type="dxa"/>
          </w:tcPr>
          <w:p w14:paraId="35D34BAF" w14:textId="77777777" w:rsidR="00591D6A" w:rsidRPr="00B51EBF" w:rsidRDefault="00591D6A" w:rsidP="00B51EBF">
            <w:pPr>
              <w:pStyle w:val="Bezmezer"/>
            </w:pPr>
            <w:r w:rsidRPr="00B51EBF">
              <w:t>Provozní dokumentace věcných prostředků požární ochrany vedena:</w:t>
            </w:r>
          </w:p>
        </w:tc>
        <w:tc>
          <w:tcPr>
            <w:tcW w:w="851" w:type="dxa"/>
          </w:tcPr>
          <w:p w14:paraId="060B448E" w14:textId="77777777" w:rsidR="00591D6A" w:rsidRPr="00AE0246" w:rsidRDefault="002C2DA9" w:rsidP="00BA2527">
            <w:pPr>
              <w:pStyle w:val="Bezmezer"/>
            </w:pPr>
            <w:sdt>
              <w:sdtPr>
                <w:id w:val="21227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ANO</w:t>
            </w:r>
          </w:p>
        </w:tc>
        <w:tc>
          <w:tcPr>
            <w:tcW w:w="709" w:type="dxa"/>
          </w:tcPr>
          <w:p w14:paraId="7951B61A" w14:textId="77777777" w:rsidR="00591D6A" w:rsidRPr="00AE0246" w:rsidRDefault="002C2DA9" w:rsidP="00BA2527">
            <w:pPr>
              <w:pStyle w:val="Bezmezer"/>
            </w:pPr>
            <w:sdt>
              <w:sdtPr>
                <w:id w:val="17129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NE</w:t>
            </w:r>
          </w:p>
        </w:tc>
        <w:tc>
          <w:tcPr>
            <w:tcW w:w="2971" w:type="dxa"/>
          </w:tcPr>
          <w:p w14:paraId="4EC3FE54" w14:textId="77777777" w:rsidR="00591D6A" w:rsidRPr="00AE0246" w:rsidRDefault="00591D6A" w:rsidP="00BA2527">
            <w:pPr>
              <w:pStyle w:val="Bezmezer"/>
            </w:pPr>
          </w:p>
        </w:tc>
      </w:tr>
      <w:tr w:rsidR="00591D6A" w:rsidRPr="00160CEC" w14:paraId="2A6AF87E" w14:textId="77777777" w:rsidTr="00BA2527">
        <w:trPr>
          <w:cantSplit/>
        </w:trPr>
        <w:tc>
          <w:tcPr>
            <w:tcW w:w="4531" w:type="dxa"/>
          </w:tcPr>
          <w:p w14:paraId="45BF99F9" w14:textId="77777777" w:rsidR="00591D6A" w:rsidRPr="00B51EBF" w:rsidRDefault="00591D6A" w:rsidP="00B51EBF">
            <w:pPr>
              <w:pStyle w:val="Bezmezer"/>
            </w:pPr>
            <w:r w:rsidRPr="00B51EBF">
              <w:t>Kontrola provozuschopnosti: hasicí přístroje (přenosné, přívěsné a pojízdné):</w:t>
            </w:r>
          </w:p>
        </w:tc>
        <w:tc>
          <w:tcPr>
            <w:tcW w:w="851" w:type="dxa"/>
          </w:tcPr>
          <w:p w14:paraId="6282BF72" w14:textId="77777777" w:rsidR="00591D6A" w:rsidRPr="00AE0246" w:rsidRDefault="002C2DA9" w:rsidP="00BA2527">
            <w:pPr>
              <w:pStyle w:val="Bezmezer"/>
            </w:pPr>
            <w:sdt>
              <w:sdtPr>
                <w:id w:val="204424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ANO</w:t>
            </w:r>
          </w:p>
        </w:tc>
        <w:tc>
          <w:tcPr>
            <w:tcW w:w="709" w:type="dxa"/>
          </w:tcPr>
          <w:p w14:paraId="4CF75806" w14:textId="77777777" w:rsidR="00591D6A" w:rsidRPr="00AE0246" w:rsidRDefault="002C2DA9" w:rsidP="00BA2527">
            <w:pPr>
              <w:pStyle w:val="Bezmezer"/>
            </w:pPr>
            <w:sdt>
              <w:sdtPr>
                <w:id w:val="-13559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D6A" w:rsidRPr="00AE0246">
              <w:t xml:space="preserve"> NE</w:t>
            </w:r>
          </w:p>
        </w:tc>
        <w:tc>
          <w:tcPr>
            <w:tcW w:w="2971" w:type="dxa"/>
          </w:tcPr>
          <w:p w14:paraId="47F8AF54" w14:textId="77777777" w:rsidR="00591D6A" w:rsidRPr="00AE0246" w:rsidRDefault="00591D6A" w:rsidP="00BA2527">
            <w:pPr>
              <w:pStyle w:val="Bezmezer"/>
            </w:pPr>
          </w:p>
        </w:tc>
      </w:tr>
      <w:tr w:rsidR="00591D6A" w:rsidRPr="00160CEC" w14:paraId="19D5DEC4" w14:textId="77777777" w:rsidTr="00BA2527">
        <w:trPr>
          <w:cantSplit/>
        </w:trPr>
        <w:tc>
          <w:tcPr>
            <w:tcW w:w="4531" w:type="dxa"/>
          </w:tcPr>
          <w:p w14:paraId="64CBBE7B" w14:textId="77777777" w:rsidR="00591D6A" w:rsidRPr="00B51EBF" w:rsidRDefault="00591D6A" w:rsidP="00B51EBF">
            <w:pPr>
              <w:pStyle w:val="Bezmezer"/>
            </w:pPr>
            <w:r w:rsidRPr="00B51EBF">
              <w:t>Kontrola provozuschopnosti: osobní ochranné prostředky:</w:t>
            </w:r>
          </w:p>
        </w:tc>
        <w:tc>
          <w:tcPr>
            <w:tcW w:w="851" w:type="dxa"/>
          </w:tcPr>
          <w:p w14:paraId="7757642D" w14:textId="77777777" w:rsidR="00591D6A" w:rsidRPr="00AE0246" w:rsidRDefault="002C2DA9" w:rsidP="00BA2527">
            <w:pPr>
              <w:pStyle w:val="Bezmezer"/>
            </w:pPr>
            <w:sdt>
              <w:sdtPr>
                <w:id w:val="-9514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ANO</w:t>
            </w:r>
          </w:p>
        </w:tc>
        <w:tc>
          <w:tcPr>
            <w:tcW w:w="709" w:type="dxa"/>
          </w:tcPr>
          <w:p w14:paraId="6EAAF6F9" w14:textId="77777777" w:rsidR="00591D6A" w:rsidRPr="00AE0246" w:rsidRDefault="002C2DA9" w:rsidP="00BA2527">
            <w:pPr>
              <w:pStyle w:val="Bezmezer"/>
            </w:pPr>
            <w:sdt>
              <w:sdtPr>
                <w:id w:val="-3779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6A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1D6A" w:rsidRPr="00AE0246">
              <w:t xml:space="preserve"> NE</w:t>
            </w:r>
          </w:p>
        </w:tc>
        <w:tc>
          <w:tcPr>
            <w:tcW w:w="2971" w:type="dxa"/>
          </w:tcPr>
          <w:p w14:paraId="2FD1AC90" w14:textId="77777777" w:rsidR="00591D6A" w:rsidRPr="00AE0246" w:rsidRDefault="00591D6A" w:rsidP="00BA2527">
            <w:pPr>
              <w:pStyle w:val="Bezmezer"/>
            </w:pPr>
          </w:p>
        </w:tc>
      </w:tr>
      <w:tr w:rsidR="00B51EBF" w:rsidRPr="00160CEC" w14:paraId="7124A554" w14:textId="77777777" w:rsidTr="00BA2527">
        <w:trPr>
          <w:cantSplit/>
        </w:trPr>
        <w:tc>
          <w:tcPr>
            <w:tcW w:w="4531" w:type="dxa"/>
          </w:tcPr>
          <w:p w14:paraId="3CCFBF7F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prostředky pro záchranu a evakuaci osob (např. seskokové matrace, plachty a záchranné tunely, žebříky, hydraulické vyprošťovací zařízení, pneumatické vaky):</w:t>
            </w:r>
          </w:p>
        </w:tc>
        <w:tc>
          <w:tcPr>
            <w:tcW w:w="851" w:type="dxa"/>
          </w:tcPr>
          <w:p w14:paraId="08F2511E" w14:textId="77777777" w:rsidR="00B51EBF" w:rsidRPr="00AE0246" w:rsidRDefault="002C2DA9" w:rsidP="00B51EBF">
            <w:pPr>
              <w:pStyle w:val="Bezmezer"/>
            </w:pPr>
            <w:sdt>
              <w:sdtPr>
                <w:id w:val="13046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531EA78A" w14:textId="77777777" w:rsidR="00B51EBF" w:rsidRPr="00AE0246" w:rsidRDefault="002C2DA9" w:rsidP="00B51EBF">
            <w:pPr>
              <w:pStyle w:val="Bezmezer"/>
            </w:pPr>
            <w:sdt>
              <w:sdtPr>
                <w:id w:val="11201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5A0E4973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279AD11B" w14:textId="77777777" w:rsidTr="00BA2527">
        <w:trPr>
          <w:cantSplit/>
        </w:trPr>
        <w:tc>
          <w:tcPr>
            <w:tcW w:w="4531" w:type="dxa"/>
          </w:tcPr>
          <w:p w14:paraId="25E77E94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prostředky pro práci ve výškách, nad volnými hloubkami, na vodě, ve vodě a pod hladinou:</w:t>
            </w:r>
          </w:p>
        </w:tc>
        <w:tc>
          <w:tcPr>
            <w:tcW w:w="851" w:type="dxa"/>
          </w:tcPr>
          <w:p w14:paraId="3CEFBF5E" w14:textId="77777777" w:rsidR="00B51EBF" w:rsidRPr="00AE0246" w:rsidRDefault="002C2DA9" w:rsidP="00B51EBF">
            <w:pPr>
              <w:pStyle w:val="Bezmezer"/>
            </w:pPr>
            <w:sdt>
              <w:sdtPr>
                <w:id w:val="-7642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548D5D8D" w14:textId="77777777" w:rsidR="00B51EBF" w:rsidRPr="00AE0246" w:rsidRDefault="002C2DA9" w:rsidP="00B51EBF">
            <w:pPr>
              <w:pStyle w:val="Bezmezer"/>
            </w:pPr>
            <w:sdt>
              <w:sdtPr>
                <w:id w:val="5378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4E4AD359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41464D78" w14:textId="77777777" w:rsidTr="00BA2527">
        <w:trPr>
          <w:cantSplit/>
        </w:trPr>
        <w:tc>
          <w:tcPr>
            <w:tcW w:w="4531" w:type="dxa"/>
          </w:tcPr>
          <w:p w14:paraId="7954AF21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prostředky pro práci s nebezpečnými látkami a pro dekontaminaci, analyzátory plynů, kapalin a nebezpečných látek:</w:t>
            </w:r>
          </w:p>
        </w:tc>
        <w:tc>
          <w:tcPr>
            <w:tcW w:w="851" w:type="dxa"/>
          </w:tcPr>
          <w:p w14:paraId="40CF7947" w14:textId="77777777" w:rsidR="00B51EBF" w:rsidRPr="00AE0246" w:rsidRDefault="002C2DA9" w:rsidP="00B51EBF">
            <w:pPr>
              <w:pStyle w:val="Bezmezer"/>
            </w:pPr>
            <w:sdt>
              <w:sdtPr>
                <w:id w:val="-91893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726C6F08" w14:textId="77777777" w:rsidR="00B51EBF" w:rsidRPr="00AE0246" w:rsidRDefault="002C2DA9" w:rsidP="00B51EBF">
            <w:pPr>
              <w:pStyle w:val="Bezmezer"/>
            </w:pPr>
            <w:sdt>
              <w:sdtPr>
                <w:id w:val="186154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44EC88BB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7511AC45" w14:textId="77777777" w:rsidTr="00BA2527">
        <w:trPr>
          <w:cantSplit/>
        </w:trPr>
        <w:tc>
          <w:tcPr>
            <w:tcW w:w="4531" w:type="dxa"/>
          </w:tcPr>
          <w:p w14:paraId="4116BEC6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požární výzbroj, stejnokrojové a výstrojní součástky a doplňky:</w:t>
            </w:r>
          </w:p>
        </w:tc>
        <w:tc>
          <w:tcPr>
            <w:tcW w:w="851" w:type="dxa"/>
          </w:tcPr>
          <w:p w14:paraId="20A18507" w14:textId="77777777" w:rsidR="00B51EBF" w:rsidRPr="00AE0246" w:rsidRDefault="002C2DA9" w:rsidP="00B51EBF">
            <w:pPr>
              <w:pStyle w:val="Bezmezer"/>
            </w:pPr>
            <w:sdt>
              <w:sdtPr>
                <w:id w:val="11557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6F7921E0" w14:textId="77777777" w:rsidR="00B51EBF" w:rsidRPr="00AE0246" w:rsidRDefault="002C2DA9" w:rsidP="00B51EBF">
            <w:pPr>
              <w:pStyle w:val="Bezmezer"/>
            </w:pPr>
            <w:sdt>
              <w:sdtPr>
                <w:id w:val="-119839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15158165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7264FCE6" w14:textId="77777777" w:rsidTr="00BA2527">
        <w:trPr>
          <w:cantSplit/>
        </w:trPr>
        <w:tc>
          <w:tcPr>
            <w:tcW w:w="4531" w:type="dxa"/>
          </w:tcPr>
          <w:p w14:paraId="420AD631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spojovací a komunikační prostředky a technologie operačních středisek:</w:t>
            </w:r>
          </w:p>
        </w:tc>
        <w:tc>
          <w:tcPr>
            <w:tcW w:w="851" w:type="dxa"/>
          </w:tcPr>
          <w:p w14:paraId="34C7EAD8" w14:textId="77777777" w:rsidR="00B51EBF" w:rsidRPr="00AE0246" w:rsidRDefault="002C2DA9" w:rsidP="00B51EBF">
            <w:pPr>
              <w:pStyle w:val="Bezmezer"/>
            </w:pPr>
            <w:sdt>
              <w:sdtPr>
                <w:id w:val="17351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74894086" w14:textId="77777777" w:rsidR="00B51EBF" w:rsidRPr="00AE0246" w:rsidRDefault="002C2DA9" w:rsidP="00B51EBF">
            <w:pPr>
              <w:pStyle w:val="Bezmezer"/>
            </w:pPr>
            <w:sdt>
              <w:sdtPr>
                <w:id w:val="-931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507D4FA3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2F2BAA69" w14:textId="77777777" w:rsidTr="00BA2527">
        <w:trPr>
          <w:cantSplit/>
        </w:trPr>
        <w:tc>
          <w:tcPr>
            <w:tcW w:w="4531" w:type="dxa"/>
          </w:tcPr>
          <w:p w14:paraId="2746F7D8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hasiva a příměsi do hasiv:</w:t>
            </w:r>
          </w:p>
        </w:tc>
        <w:tc>
          <w:tcPr>
            <w:tcW w:w="851" w:type="dxa"/>
          </w:tcPr>
          <w:p w14:paraId="689EEFB6" w14:textId="77777777" w:rsidR="00B51EBF" w:rsidRPr="00AE0246" w:rsidRDefault="002C2DA9" w:rsidP="00B51EBF">
            <w:pPr>
              <w:pStyle w:val="Bezmezer"/>
            </w:pPr>
            <w:sdt>
              <w:sdtPr>
                <w:id w:val="-8385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345EF594" w14:textId="77777777" w:rsidR="00B51EBF" w:rsidRPr="00AE0246" w:rsidRDefault="002C2DA9" w:rsidP="00B51EBF">
            <w:pPr>
              <w:pStyle w:val="Bezmezer"/>
            </w:pPr>
            <w:sdt>
              <w:sdtPr>
                <w:id w:val="-9799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3A000E26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6D585ACF" w14:textId="77777777" w:rsidTr="00BA2527">
        <w:trPr>
          <w:cantSplit/>
        </w:trPr>
        <w:tc>
          <w:tcPr>
            <w:tcW w:w="4531" w:type="dxa"/>
          </w:tcPr>
          <w:p w14:paraId="3935597C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požární příslušenství:</w:t>
            </w:r>
          </w:p>
        </w:tc>
        <w:tc>
          <w:tcPr>
            <w:tcW w:w="851" w:type="dxa"/>
          </w:tcPr>
          <w:p w14:paraId="4EB6ADA2" w14:textId="77777777" w:rsidR="00B51EBF" w:rsidRPr="00AE0246" w:rsidRDefault="002C2DA9" w:rsidP="00B51EBF">
            <w:pPr>
              <w:pStyle w:val="Bezmezer"/>
            </w:pPr>
            <w:sdt>
              <w:sdtPr>
                <w:id w:val="507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512FF38C" w14:textId="77777777" w:rsidR="00B51EBF" w:rsidRPr="00AE0246" w:rsidRDefault="002C2DA9" w:rsidP="00B51EBF">
            <w:pPr>
              <w:pStyle w:val="Bezmezer"/>
            </w:pPr>
            <w:sdt>
              <w:sdtPr>
                <w:id w:val="-39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379F1794" w14:textId="77777777" w:rsidR="00B51EBF" w:rsidRPr="00AE0246" w:rsidRDefault="00B51EBF" w:rsidP="00B51EBF">
            <w:pPr>
              <w:pStyle w:val="Bezmezer"/>
            </w:pPr>
          </w:p>
        </w:tc>
      </w:tr>
      <w:tr w:rsidR="00B51EBF" w:rsidRPr="00160CEC" w14:paraId="6C46EE86" w14:textId="77777777" w:rsidTr="00BA2527">
        <w:trPr>
          <w:cantSplit/>
        </w:trPr>
        <w:tc>
          <w:tcPr>
            <w:tcW w:w="4531" w:type="dxa"/>
          </w:tcPr>
          <w:p w14:paraId="71A0B36D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přenosné zásahové prostředky (např. požární stříkačky, generátory, ventilátory):</w:t>
            </w:r>
          </w:p>
        </w:tc>
        <w:tc>
          <w:tcPr>
            <w:tcW w:w="851" w:type="dxa"/>
          </w:tcPr>
          <w:p w14:paraId="3D106318" w14:textId="77777777" w:rsidR="00B51EBF" w:rsidRPr="00AE0246" w:rsidRDefault="002C2DA9" w:rsidP="00B51EBF">
            <w:pPr>
              <w:pStyle w:val="Bezmezer"/>
            </w:pPr>
            <w:sdt>
              <w:sdtPr>
                <w:id w:val="17946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38B66B5B" w14:textId="77777777" w:rsidR="00B51EBF" w:rsidRPr="00AE0246" w:rsidRDefault="002C2DA9" w:rsidP="00B51EBF">
            <w:pPr>
              <w:pStyle w:val="Bezmezer"/>
            </w:pPr>
            <w:sdt>
              <w:sdtPr>
                <w:id w:val="-111459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49416184" w14:textId="77777777" w:rsidR="00B51EBF" w:rsidRPr="00AE0246" w:rsidRDefault="00B51EBF" w:rsidP="00B51EBF">
            <w:pPr>
              <w:pStyle w:val="Bezmezer"/>
            </w:pPr>
          </w:p>
        </w:tc>
      </w:tr>
      <w:tr w:rsidR="00591D6A" w:rsidRPr="00160CEC" w14:paraId="2B88F839" w14:textId="77777777" w:rsidTr="00DF1600">
        <w:trPr>
          <w:cantSplit/>
        </w:trPr>
        <w:tc>
          <w:tcPr>
            <w:tcW w:w="4531" w:type="dxa"/>
          </w:tcPr>
          <w:p w14:paraId="78398842" w14:textId="77777777" w:rsidR="00591D6A" w:rsidRPr="00B51EBF" w:rsidRDefault="00591D6A" w:rsidP="00B51EBF">
            <w:pPr>
              <w:pStyle w:val="Bezmezer"/>
            </w:pPr>
            <w:r w:rsidRPr="00B51EBF">
              <w:t>Další zjištění a poznámky:</w:t>
            </w:r>
          </w:p>
        </w:tc>
        <w:tc>
          <w:tcPr>
            <w:tcW w:w="4531" w:type="dxa"/>
            <w:gridSpan w:val="3"/>
          </w:tcPr>
          <w:p w14:paraId="522D364D" w14:textId="77777777" w:rsidR="00591D6A" w:rsidRPr="00AE0246" w:rsidRDefault="00591D6A" w:rsidP="00BA2527">
            <w:pPr>
              <w:pStyle w:val="Bezmezer"/>
            </w:pPr>
          </w:p>
        </w:tc>
      </w:tr>
    </w:tbl>
    <w:p w14:paraId="40A76ACA" w14:textId="77777777" w:rsidR="00B63773" w:rsidRDefault="00B63773" w:rsidP="00E85D56">
      <w:pPr>
        <w:pStyle w:val="Bezmezer"/>
        <w:rPr>
          <w:b/>
        </w:rPr>
      </w:pPr>
    </w:p>
    <w:p w14:paraId="71B8972E" w14:textId="77777777" w:rsidR="00B63773" w:rsidRDefault="00B63773">
      <w:pPr>
        <w:rPr>
          <w:b/>
        </w:rPr>
      </w:pPr>
      <w:r>
        <w:rPr>
          <w:b/>
        </w:rPr>
        <w:br w:type="page"/>
      </w:r>
    </w:p>
    <w:p w14:paraId="518CAAB5" w14:textId="77777777" w:rsidR="00B51EBF" w:rsidRDefault="00B51EBF" w:rsidP="00B51EBF">
      <w:pPr>
        <w:pStyle w:val="Bezmezer"/>
        <w:shd w:val="clear" w:color="auto" w:fill="FFF2CC" w:themeFill="accent4" w:themeFillTint="33"/>
        <w:rPr>
          <w:b/>
        </w:rPr>
      </w:pPr>
      <w:r>
        <w:rPr>
          <w:b/>
        </w:rPr>
        <w:lastRenderedPageBreak/>
        <w:t>D6. DOKLADY: POŽÁRNĚ BEZPEČNOSTNÍ ZAŘÍZENÍ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B51EBF" w:rsidRPr="00160CEC" w14:paraId="645D21C9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1C7DCA48" w14:textId="77777777" w:rsidR="00B51EBF" w:rsidRPr="00160CEC" w:rsidRDefault="00B51EBF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20C5EE8C" w14:textId="77777777" w:rsidR="00B51EBF" w:rsidRPr="00160CEC" w:rsidRDefault="00B51EBF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B51EBF" w:rsidRPr="00160CEC" w14:paraId="1924DDCE" w14:textId="77777777" w:rsidTr="00BA2527">
        <w:trPr>
          <w:cantSplit/>
        </w:trPr>
        <w:tc>
          <w:tcPr>
            <w:tcW w:w="4531" w:type="dxa"/>
          </w:tcPr>
          <w:p w14:paraId="63E60D4F" w14:textId="77777777" w:rsidR="00B51EBF" w:rsidRPr="00B51EBF" w:rsidRDefault="00B51EBF" w:rsidP="00B51EBF">
            <w:pPr>
              <w:pStyle w:val="Bezmezer"/>
            </w:pPr>
            <w:r w:rsidRPr="00B51EBF">
              <w:t>Průvodní dokumentace požárně bezpečnostních zařízení vedena:</w:t>
            </w:r>
          </w:p>
        </w:tc>
        <w:tc>
          <w:tcPr>
            <w:tcW w:w="851" w:type="dxa"/>
          </w:tcPr>
          <w:p w14:paraId="0B99821E" w14:textId="77777777" w:rsidR="00B51EBF" w:rsidRPr="00AE0246" w:rsidRDefault="002C2DA9" w:rsidP="00BA2527">
            <w:pPr>
              <w:pStyle w:val="Bezmezer"/>
            </w:pPr>
            <w:sdt>
              <w:sdtPr>
                <w:id w:val="-71781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1B217A63" w14:textId="77777777" w:rsidR="00B51EBF" w:rsidRPr="00AE0246" w:rsidRDefault="002C2DA9" w:rsidP="00BA2527">
            <w:pPr>
              <w:pStyle w:val="Bezmezer"/>
            </w:pPr>
            <w:sdt>
              <w:sdtPr>
                <w:id w:val="-9089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6E60F85C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489301E7" w14:textId="77777777" w:rsidTr="00BA2527">
        <w:trPr>
          <w:cantSplit/>
        </w:trPr>
        <w:tc>
          <w:tcPr>
            <w:tcW w:w="4531" w:type="dxa"/>
          </w:tcPr>
          <w:p w14:paraId="365DEF65" w14:textId="77777777" w:rsidR="00B51EBF" w:rsidRPr="00B51EBF" w:rsidRDefault="00B51EBF" w:rsidP="00B51EBF">
            <w:pPr>
              <w:pStyle w:val="Bezmezer"/>
            </w:pPr>
            <w:r w:rsidRPr="00B51EBF">
              <w:t>Provozní dokumentace požárně bezpečnostních zařízení vedena:</w:t>
            </w:r>
          </w:p>
        </w:tc>
        <w:tc>
          <w:tcPr>
            <w:tcW w:w="851" w:type="dxa"/>
          </w:tcPr>
          <w:p w14:paraId="4CB5BB13" w14:textId="77777777" w:rsidR="00B51EBF" w:rsidRPr="00AE0246" w:rsidRDefault="002C2DA9" w:rsidP="00BA2527">
            <w:pPr>
              <w:pStyle w:val="Bezmezer"/>
            </w:pPr>
            <w:sdt>
              <w:sdtPr>
                <w:id w:val="-135719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72D6A962" w14:textId="77777777" w:rsidR="00B51EBF" w:rsidRPr="00AE0246" w:rsidRDefault="002C2DA9" w:rsidP="00BA2527">
            <w:pPr>
              <w:pStyle w:val="Bezmezer"/>
            </w:pPr>
            <w:sdt>
              <w:sdtPr>
                <w:id w:val="8546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302CFA81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36B3FA26" w14:textId="77777777" w:rsidTr="00BA2527">
        <w:trPr>
          <w:cantSplit/>
        </w:trPr>
        <w:tc>
          <w:tcPr>
            <w:tcW w:w="4531" w:type="dxa"/>
          </w:tcPr>
          <w:p w14:paraId="4ABCC8FE" w14:textId="77777777" w:rsidR="00B51EBF" w:rsidRPr="00B51EBF" w:rsidRDefault="00B51EBF" w:rsidP="00B51EBF">
            <w:pPr>
              <w:pStyle w:val="Bezmezer"/>
            </w:pPr>
            <w:r w:rsidRPr="00B51EBF">
              <w:t xml:space="preserve">Kontrola provozuschopnosti: </w:t>
            </w:r>
            <w:r>
              <w:t>z</w:t>
            </w:r>
            <w:r w:rsidRPr="00B51EBF">
              <w:t>ařízení pro požární signalizaci (např. elektrická požární signalizace, zařízení dálkového přenosu, zařízení pro detekci hořlavých plynů a par, autonomní požární signalizace, ruční požárně poplachové zařízení):</w:t>
            </w:r>
          </w:p>
        </w:tc>
        <w:tc>
          <w:tcPr>
            <w:tcW w:w="851" w:type="dxa"/>
          </w:tcPr>
          <w:p w14:paraId="47779C74" w14:textId="77777777" w:rsidR="00B51EBF" w:rsidRPr="00AE0246" w:rsidRDefault="002C2DA9" w:rsidP="00BA2527">
            <w:pPr>
              <w:pStyle w:val="Bezmezer"/>
            </w:pPr>
            <w:sdt>
              <w:sdtPr>
                <w:id w:val="-142842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52B9E25C" w14:textId="77777777" w:rsidR="00B51EBF" w:rsidRPr="00AE0246" w:rsidRDefault="002C2DA9" w:rsidP="00BA2527">
            <w:pPr>
              <w:pStyle w:val="Bezmezer"/>
            </w:pPr>
            <w:sdt>
              <w:sdtPr>
                <w:id w:val="9983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402DC38E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34AF00C4" w14:textId="77777777" w:rsidTr="00BA2527">
        <w:trPr>
          <w:cantSplit/>
        </w:trPr>
        <w:tc>
          <w:tcPr>
            <w:tcW w:w="4531" w:type="dxa"/>
          </w:tcPr>
          <w:p w14:paraId="31905C4C" w14:textId="77777777" w:rsidR="00B51EBF" w:rsidRPr="00B51EBF" w:rsidRDefault="00B51EBF" w:rsidP="00B51EBF">
            <w:pPr>
              <w:pStyle w:val="Bezmezer"/>
            </w:pPr>
            <w:r w:rsidRPr="00B51EBF">
              <w:t xml:space="preserve">Kontrola provozuschopnosti: zařízení pro potlačení požáru nebo výbuchu (např. stabilní nebo </w:t>
            </w:r>
            <w:proofErr w:type="spellStart"/>
            <w:r w:rsidRPr="00B51EBF">
              <w:t>polostabilní</w:t>
            </w:r>
            <w:proofErr w:type="spellEnd"/>
            <w:r w:rsidRPr="00B51EBF">
              <w:t xml:space="preserve"> hasicí zařízení, automatické </w:t>
            </w:r>
            <w:proofErr w:type="spellStart"/>
            <w:r w:rsidRPr="00B51EBF">
              <w:t>protivýbuchové</w:t>
            </w:r>
            <w:proofErr w:type="spellEnd"/>
            <w:r w:rsidRPr="00B51EBF">
              <w:t xml:space="preserve"> zařízení, samočinné hasicí systémy):</w:t>
            </w:r>
          </w:p>
        </w:tc>
        <w:tc>
          <w:tcPr>
            <w:tcW w:w="851" w:type="dxa"/>
          </w:tcPr>
          <w:p w14:paraId="0A3196F2" w14:textId="77777777" w:rsidR="00B51EBF" w:rsidRPr="00AE0246" w:rsidRDefault="002C2DA9" w:rsidP="00BA2527">
            <w:pPr>
              <w:pStyle w:val="Bezmezer"/>
            </w:pPr>
            <w:sdt>
              <w:sdtPr>
                <w:id w:val="13516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2B787265" w14:textId="77777777" w:rsidR="00B51EBF" w:rsidRPr="00AE0246" w:rsidRDefault="002C2DA9" w:rsidP="00BA2527">
            <w:pPr>
              <w:pStyle w:val="Bezmezer"/>
            </w:pPr>
            <w:sdt>
              <w:sdtPr>
                <w:id w:val="-178287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46C9542C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1298A5C3" w14:textId="77777777" w:rsidTr="00BA2527">
        <w:trPr>
          <w:cantSplit/>
        </w:trPr>
        <w:tc>
          <w:tcPr>
            <w:tcW w:w="4531" w:type="dxa"/>
          </w:tcPr>
          <w:p w14:paraId="38BD1E72" w14:textId="77777777" w:rsidR="00B51EBF" w:rsidRPr="00B51EBF" w:rsidRDefault="00B51EBF" w:rsidP="00B51EBF">
            <w:pPr>
              <w:pStyle w:val="Bezmezer"/>
            </w:pPr>
            <w:r w:rsidRPr="00B51EBF">
              <w:t xml:space="preserve">Kontrola provozuschopnosti: zařízení pro usměrňování pohybu kouře při požáru (např. zařízení pro odvod kouře a tepla, zařízení přetlakové ventilace, kouřová klapka včetně ovládacího mechanismu, </w:t>
            </w:r>
            <w:proofErr w:type="spellStart"/>
            <w:r w:rsidRPr="00B51EBF">
              <w:t>kouřotěsné</w:t>
            </w:r>
            <w:proofErr w:type="spellEnd"/>
            <w:r w:rsidRPr="00B51EBF">
              <w:t xml:space="preserve"> dveře, zařízení přirozeného odvětrání kouře):</w:t>
            </w:r>
          </w:p>
        </w:tc>
        <w:tc>
          <w:tcPr>
            <w:tcW w:w="851" w:type="dxa"/>
          </w:tcPr>
          <w:p w14:paraId="4A45BA94" w14:textId="77777777" w:rsidR="00B51EBF" w:rsidRPr="00AE0246" w:rsidRDefault="002C2DA9" w:rsidP="00BA2527">
            <w:pPr>
              <w:pStyle w:val="Bezmezer"/>
            </w:pPr>
            <w:sdt>
              <w:sdtPr>
                <w:id w:val="18425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70139E53" w14:textId="77777777" w:rsidR="00B51EBF" w:rsidRPr="00AE0246" w:rsidRDefault="002C2DA9" w:rsidP="00BA2527">
            <w:pPr>
              <w:pStyle w:val="Bezmezer"/>
            </w:pPr>
            <w:sdt>
              <w:sdtPr>
                <w:id w:val="-19940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3BADB8D5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79B46D2E" w14:textId="77777777" w:rsidTr="00BA2527">
        <w:trPr>
          <w:cantSplit/>
        </w:trPr>
        <w:tc>
          <w:tcPr>
            <w:tcW w:w="4531" w:type="dxa"/>
          </w:tcPr>
          <w:p w14:paraId="051BF047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zařízení pro únik osob při požáru (např. požární nebo evakuační výtah, nouzové osvětlení, nouzové sdělovací zařízení, funkční vybavení dveří, bezpečnostní a výstražné zařízení):</w:t>
            </w:r>
          </w:p>
        </w:tc>
        <w:tc>
          <w:tcPr>
            <w:tcW w:w="851" w:type="dxa"/>
          </w:tcPr>
          <w:p w14:paraId="1BDD7D61" w14:textId="77777777" w:rsidR="00B51EBF" w:rsidRPr="00AE0246" w:rsidRDefault="002C2DA9" w:rsidP="00BA2527">
            <w:pPr>
              <w:pStyle w:val="Bezmezer"/>
            </w:pPr>
            <w:sdt>
              <w:sdtPr>
                <w:id w:val="95413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1B1FC4D0" w14:textId="77777777" w:rsidR="00B51EBF" w:rsidRPr="00AE0246" w:rsidRDefault="002C2DA9" w:rsidP="00BA2527">
            <w:pPr>
              <w:pStyle w:val="Bezmezer"/>
            </w:pPr>
            <w:sdt>
              <w:sdtPr>
                <w:id w:val="-210602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2CCE197C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33E7A173" w14:textId="77777777" w:rsidTr="00BA2527">
        <w:trPr>
          <w:cantSplit/>
        </w:trPr>
        <w:tc>
          <w:tcPr>
            <w:tcW w:w="4531" w:type="dxa"/>
          </w:tcPr>
          <w:p w14:paraId="19CD7453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zařízení pro zásobování požární vodou (např. vnější požární vodovod včetně nadzemních a podzemních hydrantů, plnících míst a požárních výtokových stojanů, vnitřní požární vodovod včetně nástěnných hydrantů, hadicových a hydrantových systémů, nezavodněné požární potrubí):</w:t>
            </w:r>
          </w:p>
        </w:tc>
        <w:tc>
          <w:tcPr>
            <w:tcW w:w="851" w:type="dxa"/>
          </w:tcPr>
          <w:p w14:paraId="79F45C4E" w14:textId="77777777" w:rsidR="00B51EBF" w:rsidRPr="00AE0246" w:rsidRDefault="002C2DA9" w:rsidP="00BA2527">
            <w:pPr>
              <w:pStyle w:val="Bezmezer"/>
            </w:pPr>
            <w:sdt>
              <w:sdtPr>
                <w:id w:val="-13506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2E861978" w14:textId="77777777" w:rsidR="00B51EBF" w:rsidRPr="00AE0246" w:rsidRDefault="002C2DA9" w:rsidP="00BA2527">
            <w:pPr>
              <w:pStyle w:val="Bezmezer"/>
            </w:pPr>
            <w:sdt>
              <w:sdtPr>
                <w:id w:val="20146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698BD141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5D65E930" w14:textId="77777777" w:rsidTr="00BA2527">
        <w:trPr>
          <w:cantSplit/>
        </w:trPr>
        <w:tc>
          <w:tcPr>
            <w:tcW w:w="4531" w:type="dxa"/>
          </w:tcPr>
          <w:p w14:paraId="582995C3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zařízení pro omezení šíření požáru (např. požární klapka, požární dveře a požární uzávěry otvorů včetně jejich funkčního vybavení, systémy a prvky zajišťující zvýšení požární odolnosti stavebních konstrukcí nebo snížení hořlavosti stavebních hmot, vodní clony, požární přepážky a ucpávky):</w:t>
            </w:r>
          </w:p>
        </w:tc>
        <w:tc>
          <w:tcPr>
            <w:tcW w:w="851" w:type="dxa"/>
          </w:tcPr>
          <w:p w14:paraId="4E6343A3" w14:textId="77777777" w:rsidR="00B51EBF" w:rsidRPr="00AE0246" w:rsidRDefault="002C2DA9" w:rsidP="00BA2527">
            <w:pPr>
              <w:pStyle w:val="Bezmezer"/>
            </w:pPr>
            <w:sdt>
              <w:sdtPr>
                <w:id w:val="-9301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5126B056" w14:textId="77777777" w:rsidR="00B51EBF" w:rsidRPr="00AE0246" w:rsidRDefault="002C2DA9" w:rsidP="00BA2527">
            <w:pPr>
              <w:pStyle w:val="Bezmezer"/>
            </w:pPr>
            <w:sdt>
              <w:sdtPr>
                <w:id w:val="-17341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5447B134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3CD247CB" w14:textId="77777777" w:rsidTr="00BA2527">
        <w:trPr>
          <w:cantSplit/>
        </w:trPr>
        <w:tc>
          <w:tcPr>
            <w:tcW w:w="4531" w:type="dxa"/>
          </w:tcPr>
          <w:p w14:paraId="29AFB35A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náhradní zdroje a prostředky určené k zajištění provozuschopnosti požárně bezpečnostních zařízení, zdroje nebo zásoba hasebních látek u zařízení pro potlačení požáru nebo výbuchu a zařízení pro zásobování požární vodou, zdroje vody určené k hašení požárů:</w:t>
            </w:r>
          </w:p>
        </w:tc>
        <w:tc>
          <w:tcPr>
            <w:tcW w:w="851" w:type="dxa"/>
          </w:tcPr>
          <w:p w14:paraId="54804029" w14:textId="77777777" w:rsidR="00B51EBF" w:rsidRPr="00AE0246" w:rsidRDefault="002C2DA9" w:rsidP="00BA2527">
            <w:pPr>
              <w:pStyle w:val="Bezmezer"/>
            </w:pPr>
            <w:sdt>
              <w:sdtPr>
                <w:id w:val="-9587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572A5523" w14:textId="77777777" w:rsidR="00B51EBF" w:rsidRPr="00AE0246" w:rsidRDefault="002C2DA9" w:rsidP="00BA2527">
            <w:pPr>
              <w:pStyle w:val="Bezmezer"/>
            </w:pPr>
            <w:sdt>
              <w:sdtPr>
                <w:id w:val="-12894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0E10FD4E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2F124ED6" w14:textId="77777777" w:rsidTr="00BA2527">
        <w:trPr>
          <w:cantSplit/>
        </w:trPr>
        <w:tc>
          <w:tcPr>
            <w:tcW w:w="4531" w:type="dxa"/>
          </w:tcPr>
          <w:p w14:paraId="6A1901E6" w14:textId="77777777" w:rsidR="00B51EBF" w:rsidRPr="00B51EBF" w:rsidRDefault="00B51EBF" w:rsidP="00B51EBF">
            <w:pPr>
              <w:pStyle w:val="Bezmezer"/>
            </w:pPr>
            <w:r w:rsidRPr="00B51EBF">
              <w:t>Kontrola provozuschopnosti: zařízení zamezující iniciaci požáru nebo výbuchu:</w:t>
            </w:r>
          </w:p>
        </w:tc>
        <w:tc>
          <w:tcPr>
            <w:tcW w:w="851" w:type="dxa"/>
          </w:tcPr>
          <w:p w14:paraId="5C6AB583" w14:textId="77777777" w:rsidR="00B51EBF" w:rsidRPr="00AE0246" w:rsidRDefault="002C2DA9" w:rsidP="00BA2527">
            <w:pPr>
              <w:pStyle w:val="Bezmezer"/>
            </w:pPr>
            <w:sdt>
              <w:sdtPr>
                <w:id w:val="-20000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ANO</w:t>
            </w:r>
          </w:p>
        </w:tc>
        <w:tc>
          <w:tcPr>
            <w:tcW w:w="709" w:type="dxa"/>
          </w:tcPr>
          <w:p w14:paraId="04C23E15" w14:textId="77777777" w:rsidR="00B51EBF" w:rsidRPr="00AE0246" w:rsidRDefault="002C2DA9" w:rsidP="00BA2527">
            <w:pPr>
              <w:pStyle w:val="Bezmezer"/>
            </w:pPr>
            <w:sdt>
              <w:sdtPr>
                <w:id w:val="5024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BF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1EBF" w:rsidRPr="00AE0246">
              <w:t xml:space="preserve"> NE</w:t>
            </w:r>
          </w:p>
        </w:tc>
        <w:tc>
          <w:tcPr>
            <w:tcW w:w="2971" w:type="dxa"/>
          </w:tcPr>
          <w:p w14:paraId="2AD456CA" w14:textId="77777777" w:rsidR="00B51EBF" w:rsidRPr="00AE0246" w:rsidRDefault="00B51EBF" w:rsidP="00BA2527">
            <w:pPr>
              <w:pStyle w:val="Bezmezer"/>
            </w:pPr>
          </w:p>
        </w:tc>
      </w:tr>
      <w:tr w:rsidR="00B51EBF" w:rsidRPr="00160CEC" w14:paraId="231C6EDC" w14:textId="77777777" w:rsidTr="00BA2527">
        <w:trPr>
          <w:cantSplit/>
        </w:trPr>
        <w:tc>
          <w:tcPr>
            <w:tcW w:w="4531" w:type="dxa"/>
          </w:tcPr>
          <w:p w14:paraId="6C673E35" w14:textId="77777777" w:rsidR="00B51EBF" w:rsidRPr="00B51EBF" w:rsidRDefault="00B51EBF" w:rsidP="00B51EBF">
            <w:pPr>
              <w:pStyle w:val="Bezmezer"/>
            </w:pPr>
            <w:r w:rsidRPr="00B51EBF">
              <w:t>Další zjištění a poznámky:</w:t>
            </w:r>
          </w:p>
        </w:tc>
        <w:tc>
          <w:tcPr>
            <w:tcW w:w="4531" w:type="dxa"/>
            <w:gridSpan w:val="3"/>
          </w:tcPr>
          <w:p w14:paraId="4FCA689F" w14:textId="77777777" w:rsidR="00B51EBF" w:rsidRPr="00AE0246" w:rsidRDefault="00B51EBF" w:rsidP="00BA2527">
            <w:pPr>
              <w:pStyle w:val="Bezmezer"/>
            </w:pPr>
          </w:p>
        </w:tc>
      </w:tr>
    </w:tbl>
    <w:p w14:paraId="14D5B242" w14:textId="77777777" w:rsidR="00B63773" w:rsidRDefault="00B63773" w:rsidP="00E85D56">
      <w:pPr>
        <w:pStyle w:val="Bezmezer"/>
        <w:rPr>
          <w:b/>
        </w:rPr>
      </w:pPr>
    </w:p>
    <w:p w14:paraId="65245AA0" w14:textId="77777777" w:rsidR="00B63773" w:rsidRDefault="00B63773">
      <w:pPr>
        <w:rPr>
          <w:b/>
        </w:rPr>
      </w:pPr>
      <w:r>
        <w:rPr>
          <w:b/>
        </w:rPr>
        <w:br w:type="page"/>
      </w:r>
    </w:p>
    <w:p w14:paraId="3EB5A55C" w14:textId="77777777" w:rsidR="00A97F09" w:rsidRDefault="00A97F09" w:rsidP="00A97F09">
      <w:pPr>
        <w:pStyle w:val="Bezmezer"/>
        <w:shd w:val="clear" w:color="auto" w:fill="FFF2CC" w:themeFill="accent4" w:themeFillTint="33"/>
        <w:rPr>
          <w:b/>
        </w:rPr>
      </w:pPr>
      <w:r>
        <w:rPr>
          <w:b/>
        </w:rPr>
        <w:lastRenderedPageBreak/>
        <w:t>D7. DOKLADY: ELEKTRICKÁ TECHNICKÁ ZAŘÍZENÍ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A97F09" w:rsidRPr="00160CEC" w14:paraId="44DE1662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59959037" w14:textId="77777777" w:rsidR="00A97F09" w:rsidRPr="00160CEC" w:rsidRDefault="00A97F0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59CA66FE" w14:textId="77777777" w:rsidR="00A97F09" w:rsidRPr="00160CEC" w:rsidRDefault="00A97F0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A97F09" w:rsidRPr="00160CEC" w14:paraId="63278A0D" w14:textId="77777777" w:rsidTr="00BA2527">
        <w:trPr>
          <w:cantSplit/>
        </w:trPr>
        <w:tc>
          <w:tcPr>
            <w:tcW w:w="4531" w:type="dxa"/>
          </w:tcPr>
          <w:p w14:paraId="170D8DF6" w14:textId="77777777" w:rsidR="00A97F09" w:rsidRPr="00A97F09" w:rsidRDefault="00A97F09" w:rsidP="00A97F09">
            <w:pPr>
              <w:pStyle w:val="Bezmezer"/>
            </w:pPr>
            <w:r w:rsidRPr="00A97F09">
              <w:t>Dokumentace skutečného provedení elektrických instalací objektu:</w:t>
            </w:r>
          </w:p>
        </w:tc>
        <w:tc>
          <w:tcPr>
            <w:tcW w:w="851" w:type="dxa"/>
          </w:tcPr>
          <w:p w14:paraId="7E0BE078" w14:textId="77777777" w:rsidR="00A97F09" w:rsidRPr="00AE0246" w:rsidRDefault="002C2DA9" w:rsidP="00BA2527">
            <w:pPr>
              <w:pStyle w:val="Bezmezer"/>
            </w:pPr>
            <w:sdt>
              <w:sdtPr>
                <w:id w:val="111062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8AF4E16" w14:textId="77777777" w:rsidR="00A97F09" w:rsidRPr="00AE0246" w:rsidRDefault="002C2DA9" w:rsidP="00BA2527">
            <w:pPr>
              <w:pStyle w:val="Bezmezer"/>
            </w:pPr>
            <w:sdt>
              <w:sdtPr>
                <w:id w:val="14552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8536A72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37720C37" w14:textId="77777777" w:rsidTr="00BA2527">
        <w:trPr>
          <w:cantSplit/>
        </w:trPr>
        <w:tc>
          <w:tcPr>
            <w:tcW w:w="4531" w:type="dxa"/>
          </w:tcPr>
          <w:p w14:paraId="7EE8117A" w14:textId="77777777" w:rsidR="00A97F09" w:rsidRPr="00A97F09" w:rsidRDefault="00A97F09" w:rsidP="00A97F09">
            <w:pPr>
              <w:pStyle w:val="Bezmezer"/>
            </w:pPr>
            <w:r w:rsidRPr="00A97F09">
              <w:t>Protokol o určení vnějších vlivů působících na elektrická zařízení (nebo obdobný dokument):</w:t>
            </w:r>
          </w:p>
        </w:tc>
        <w:tc>
          <w:tcPr>
            <w:tcW w:w="851" w:type="dxa"/>
          </w:tcPr>
          <w:p w14:paraId="27F35FB8" w14:textId="77777777" w:rsidR="00A97F09" w:rsidRPr="00AE0246" w:rsidRDefault="002C2DA9" w:rsidP="00BA2527">
            <w:pPr>
              <w:pStyle w:val="Bezmezer"/>
            </w:pPr>
            <w:sdt>
              <w:sdtPr>
                <w:id w:val="-926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3EABECFC" w14:textId="77777777" w:rsidR="00A97F09" w:rsidRPr="00AE0246" w:rsidRDefault="002C2DA9" w:rsidP="00BA2527">
            <w:pPr>
              <w:pStyle w:val="Bezmezer"/>
            </w:pPr>
            <w:sdt>
              <w:sdtPr>
                <w:id w:val="-6157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4AF62E6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5D4D8687" w14:textId="77777777" w:rsidTr="00BA2527">
        <w:trPr>
          <w:cantSplit/>
        </w:trPr>
        <w:tc>
          <w:tcPr>
            <w:tcW w:w="4531" w:type="dxa"/>
          </w:tcPr>
          <w:p w14:paraId="2D4B5AB8" w14:textId="77777777" w:rsidR="00A97F09" w:rsidRPr="00A97F09" w:rsidRDefault="00A97F09" w:rsidP="00A97F09">
            <w:pPr>
              <w:pStyle w:val="Bezmezer"/>
            </w:pPr>
            <w:r w:rsidRPr="00A97F09">
              <w:t>Harmonogram provádění kontrol a revizí elektrických zařízení:</w:t>
            </w:r>
          </w:p>
        </w:tc>
        <w:tc>
          <w:tcPr>
            <w:tcW w:w="851" w:type="dxa"/>
          </w:tcPr>
          <w:p w14:paraId="3EE41C49" w14:textId="77777777" w:rsidR="00A97F09" w:rsidRPr="00AE0246" w:rsidRDefault="002C2DA9" w:rsidP="00BA2527">
            <w:pPr>
              <w:pStyle w:val="Bezmezer"/>
            </w:pPr>
            <w:sdt>
              <w:sdtPr>
                <w:id w:val="-15001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501DF562" w14:textId="77777777" w:rsidR="00A97F09" w:rsidRPr="00AE0246" w:rsidRDefault="002C2DA9" w:rsidP="00BA2527">
            <w:pPr>
              <w:pStyle w:val="Bezmezer"/>
            </w:pPr>
            <w:sdt>
              <w:sdtPr>
                <w:id w:val="113166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285B9AC7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49127740" w14:textId="77777777" w:rsidTr="00BA2527">
        <w:trPr>
          <w:cantSplit/>
        </w:trPr>
        <w:tc>
          <w:tcPr>
            <w:tcW w:w="4531" w:type="dxa"/>
          </w:tcPr>
          <w:p w14:paraId="022ED8C4" w14:textId="77777777" w:rsidR="00A97F09" w:rsidRPr="00A97F09" w:rsidRDefault="00A97F09" w:rsidP="00A97F09">
            <w:pPr>
              <w:pStyle w:val="Bezmezer"/>
            </w:pPr>
            <w:r w:rsidRPr="00A97F09">
              <w:t>Určení osoby odpovědná za bezpečný provoz elektrických zařízení:</w:t>
            </w:r>
          </w:p>
        </w:tc>
        <w:tc>
          <w:tcPr>
            <w:tcW w:w="851" w:type="dxa"/>
          </w:tcPr>
          <w:p w14:paraId="5A3E8402" w14:textId="77777777" w:rsidR="00A97F09" w:rsidRPr="00AE0246" w:rsidRDefault="002C2DA9" w:rsidP="00BA2527">
            <w:pPr>
              <w:pStyle w:val="Bezmezer"/>
            </w:pPr>
            <w:sdt>
              <w:sdtPr>
                <w:id w:val="13431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B5B3266" w14:textId="77777777" w:rsidR="00A97F09" w:rsidRPr="00AE0246" w:rsidRDefault="002C2DA9" w:rsidP="00BA2527">
            <w:pPr>
              <w:pStyle w:val="Bezmezer"/>
            </w:pPr>
            <w:sdt>
              <w:sdtPr>
                <w:id w:val="607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4A92C39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5E775744" w14:textId="77777777" w:rsidTr="00BA2527">
        <w:trPr>
          <w:cantSplit/>
        </w:trPr>
        <w:tc>
          <w:tcPr>
            <w:tcW w:w="4531" w:type="dxa"/>
          </w:tcPr>
          <w:p w14:paraId="6475A558" w14:textId="77777777" w:rsidR="00A97F09" w:rsidRPr="00A97F09" w:rsidRDefault="00A97F09" w:rsidP="00A97F09">
            <w:pPr>
              <w:pStyle w:val="Bezmezer"/>
            </w:pPr>
            <w:r w:rsidRPr="00A97F09">
              <w:t>Průvodní dokumentace elektrických zařízení vedena:</w:t>
            </w:r>
          </w:p>
        </w:tc>
        <w:tc>
          <w:tcPr>
            <w:tcW w:w="851" w:type="dxa"/>
          </w:tcPr>
          <w:p w14:paraId="10550BAB" w14:textId="77777777" w:rsidR="00A97F09" w:rsidRPr="00AE0246" w:rsidRDefault="002C2DA9" w:rsidP="00BA2527">
            <w:pPr>
              <w:pStyle w:val="Bezmezer"/>
            </w:pPr>
            <w:sdt>
              <w:sdtPr>
                <w:id w:val="9636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9AD6BC6" w14:textId="77777777" w:rsidR="00A97F09" w:rsidRPr="00AE0246" w:rsidRDefault="002C2DA9" w:rsidP="00BA2527">
            <w:pPr>
              <w:pStyle w:val="Bezmezer"/>
            </w:pPr>
            <w:sdt>
              <w:sdtPr>
                <w:id w:val="20043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7D0C5DCC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1A58F87E" w14:textId="77777777" w:rsidTr="00BA2527">
        <w:trPr>
          <w:cantSplit/>
        </w:trPr>
        <w:tc>
          <w:tcPr>
            <w:tcW w:w="4531" w:type="dxa"/>
          </w:tcPr>
          <w:p w14:paraId="235BA4CC" w14:textId="77777777" w:rsidR="00A97F09" w:rsidRPr="00A97F09" w:rsidRDefault="00A97F09" w:rsidP="00A97F09">
            <w:pPr>
              <w:pStyle w:val="Bezmezer"/>
            </w:pPr>
            <w:r w:rsidRPr="00A97F09">
              <w:t>Provozní dokumentace elektrických zařízení vedena:</w:t>
            </w:r>
          </w:p>
        </w:tc>
        <w:tc>
          <w:tcPr>
            <w:tcW w:w="851" w:type="dxa"/>
          </w:tcPr>
          <w:p w14:paraId="0DCDD877" w14:textId="77777777" w:rsidR="00A97F09" w:rsidRPr="00AE0246" w:rsidRDefault="002C2DA9" w:rsidP="00BA2527">
            <w:pPr>
              <w:pStyle w:val="Bezmezer"/>
            </w:pPr>
            <w:sdt>
              <w:sdtPr>
                <w:id w:val="-15923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CF6031B" w14:textId="77777777" w:rsidR="00A97F09" w:rsidRPr="00AE0246" w:rsidRDefault="002C2DA9" w:rsidP="00BA2527">
            <w:pPr>
              <w:pStyle w:val="Bezmezer"/>
            </w:pPr>
            <w:sdt>
              <w:sdtPr>
                <w:id w:val="-16776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74E1ED49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346C8C2A" w14:textId="77777777" w:rsidTr="00BA2527">
        <w:trPr>
          <w:cantSplit/>
        </w:trPr>
        <w:tc>
          <w:tcPr>
            <w:tcW w:w="4531" w:type="dxa"/>
          </w:tcPr>
          <w:p w14:paraId="6241ADB2" w14:textId="77777777" w:rsidR="00A97F09" w:rsidRPr="00A97F09" w:rsidRDefault="00A97F09" w:rsidP="00A97F09">
            <w:pPr>
              <w:pStyle w:val="Bezmezer"/>
            </w:pPr>
            <w:r w:rsidRPr="00A97F09">
              <w:t>Revize elektrických instalací:</w:t>
            </w:r>
          </w:p>
        </w:tc>
        <w:tc>
          <w:tcPr>
            <w:tcW w:w="851" w:type="dxa"/>
          </w:tcPr>
          <w:p w14:paraId="0CB18126" w14:textId="77777777" w:rsidR="00A97F09" w:rsidRPr="00AE0246" w:rsidRDefault="002C2DA9" w:rsidP="00BA2527">
            <w:pPr>
              <w:pStyle w:val="Bezmezer"/>
            </w:pPr>
            <w:sdt>
              <w:sdtPr>
                <w:id w:val="-9702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10B44F79" w14:textId="77777777" w:rsidR="00A97F09" w:rsidRPr="00AE0246" w:rsidRDefault="002C2DA9" w:rsidP="00BA2527">
            <w:pPr>
              <w:pStyle w:val="Bezmezer"/>
            </w:pPr>
            <w:sdt>
              <w:sdtPr>
                <w:id w:val="-12923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70597F10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26958F26" w14:textId="77777777" w:rsidTr="00BA2527">
        <w:trPr>
          <w:cantSplit/>
        </w:trPr>
        <w:tc>
          <w:tcPr>
            <w:tcW w:w="4531" w:type="dxa"/>
          </w:tcPr>
          <w:p w14:paraId="4349EAC5" w14:textId="77777777" w:rsidR="00A97F09" w:rsidRPr="00A97F09" w:rsidRDefault="00A97F09" w:rsidP="00A97F09">
            <w:pPr>
              <w:pStyle w:val="Bezmezer"/>
            </w:pPr>
            <w:r w:rsidRPr="00A97F09">
              <w:t>Revize elektrických strojů:</w:t>
            </w:r>
          </w:p>
        </w:tc>
        <w:tc>
          <w:tcPr>
            <w:tcW w:w="851" w:type="dxa"/>
          </w:tcPr>
          <w:p w14:paraId="05C0544C" w14:textId="77777777" w:rsidR="00A97F09" w:rsidRPr="00AE0246" w:rsidRDefault="002C2DA9" w:rsidP="00BA2527">
            <w:pPr>
              <w:pStyle w:val="Bezmezer"/>
            </w:pPr>
            <w:sdt>
              <w:sdtPr>
                <w:id w:val="-6734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3E6E9B16" w14:textId="77777777" w:rsidR="00A97F09" w:rsidRPr="00AE0246" w:rsidRDefault="002C2DA9" w:rsidP="00BA2527">
            <w:pPr>
              <w:pStyle w:val="Bezmezer"/>
            </w:pPr>
            <w:sdt>
              <w:sdtPr>
                <w:id w:val="7621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34406CAA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2BDEB036" w14:textId="77777777" w:rsidTr="00BA2527">
        <w:trPr>
          <w:cantSplit/>
        </w:trPr>
        <w:tc>
          <w:tcPr>
            <w:tcW w:w="4531" w:type="dxa"/>
          </w:tcPr>
          <w:p w14:paraId="52A17307" w14:textId="77777777" w:rsidR="00A97F09" w:rsidRPr="00A97F09" w:rsidRDefault="00A97F09" w:rsidP="00A97F09">
            <w:pPr>
              <w:pStyle w:val="Bezmezer"/>
            </w:pPr>
            <w:r w:rsidRPr="00A97F09">
              <w:t>Revize elektrických spotřebičů a ručního nářadí:</w:t>
            </w:r>
          </w:p>
        </w:tc>
        <w:tc>
          <w:tcPr>
            <w:tcW w:w="851" w:type="dxa"/>
          </w:tcPr>
          <w:p w14:paraId="16C6C5A9" w14:textId="77777777" w:rsidR="00A97F09" w:rsidRPr="00AE0246" w:rsidRDefault="002C2DA9" w:rsidP="00BA2527">
            <w:pPr>
              <w:pStyle w:val="Bezmezer"/>
            </w:pPr>
            <w:sdt>
              <w:sdtPr>
                <w:id w:val="9777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6299B05F" w14:textId="77777777" w:rsidR="00A97F09" w:rsidRPr="00AE0246" w:rsidRDefault="002C2DA9" w:rsidP="00BA2527">
            <w:pPr>
              <w:pStyle w:val="Bezmezer"/>
            </w:pPr>
            <w:sdt>
              <w:sdtPr>
                <w:id w:val="-17983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3D100D65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5DED558D" w14:textId="77777777" w:rsidTr="00BA2527">
        <w:trPr>
          <w:cantSplit/>
        </w:trPr>
        <w:tc>
          <w:tcPr>
            <w:tcW w:w="4531" w:type="dxa"/>
          </w:tcPr>
          <w:p w14:paraId="191ADD43" w14:textId="77777777" w:rsidR="00A97F09" w:rsidRPr="00A97F09" w:rsidRDefault="00A97F09" w:rsidP="00A97F09">
            <w:pPr>
              <w:pStyle w:val="Bezmezer"/>
            </w:pPr>
            <w:r w:rsidRPr="00A97F09">
              <w:t>Revize elektrických prodlužovacích kabelů:</w:t>
            </w:r>
          </w:p>
        </w:tc>
        <w:tc>
          <w:tcPr>
            <w:tcW w:w="851" w:type="dxa"/>
          </w:tcPr>
          <w:p w14:paraId="36A71E6B" w14:textId="77777777" w:rsidR="00A97F09" w:rsidRPr="00AE0246" w:rsidRDefault="002C2DA9" w:rsidP="00BA2527">
            <w:pPr>
              <w:pStyle w:val="Bezmezer"/>
            </w:pPr>
            <w:sdt>
              <w:sdtPr>
                <w:id w:val="-586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446C8DC" w14:textId="77777777" w:rsidR="00A97F09" w:rsidRPr="00AE0246" w:rsidRDefault="002C2DA9" w:rsidP="00BA2527">
            <w:pPr>
              <w:pStyle w:val="Bezmezer"/>
            </w:pPr>
            <w:sdt>
              <w:sdtPr>
                <w:id w:val="-3076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A947F87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51149212" w14:textId="77777777" w:rsidTr="00BA2527">
        <w:trPr>
          <w:cantSplit/>
        </w:trPr>
        <w:tc>
          <w:tcPr>
            <w:tcW w:w="4531" w:type="dxa"/>
          </w:tcPr>
          <w:p w14:paraId="74F7F78F" w14:textId="77777777" w:rsidR="00A97F09" w:rsidRPr="00A97F09" w:rsidRDefault="00A97F09" w:rsidP="00A97F09">
            <w:pPr>
              <w:pStyle w:val="Bezmezer"/>
            </w:pPr>
            <w:r w:rsidRPr="00A97F09">
              <w:t xml:space="preserve">Probíhá na každém elektrickém zařízení kontrola nejméně 1 x ročně (dle § 4, NV. č. 378/2001 Sb., </w:t>
            </w:r>
            <w:proofErr w:type="spellStart"/>
            <w:r w:rsidRPr="00A97F09">
              <w:t>úz</w:t>
            </w:r>
            <w:proofErr w:type="spellEnd"/>
            <w:r w:rsidRPr="00A97F09">
              <w:t>):</w:t>
            </w:r>
          </w:p>
        </w:tc>
        <w:tc>
          <w:tcPr>
            <w:tcW w:w="851" w:type="dxa"/>
          </w:tcPr>
          <w:p w14:paraId="67E11405" w14:textId="77777777" w:rsidR="00A97F09" w:rsidRPr="00AE0246" w:rsidRDefault="002C2DA9" w:rsidP="00A97F09">
            <w:pPr>
              <w:pStyle w:val="Bezmezer"/>
            </w:pPr>
            <w:sdt>
              <w:sdtPr>
                <w:id w:val="18176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0C9F363" w14:textId="77777777" w:rsidR="00A97F09" w:rsidRPr="00AE0246" w:rsidRDefault="002C2DA9" w:rsidP="00A97F09">
            <w:pPr>
              <w:pStyle w:val="Bezmezer"/>
            </w:pPr>
            <w:sdt>
              <w:sdtPr>
                <w:id w:val="-138933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1E8AE233" w14:textId="77777777" w:rsidR="00A97F09" w:rsidRPr="00AE0246" w:rsidRDefault="00A97F09" w:rsidP="00A97F09">
            <w:pPr>
              <w:pStyle w:val="Bezmezer"/>
            </w:pPr>
          </w:p>
        </w:tc>
      </w:tr>
      <w:tr w:rsidR="00A97F09" w:rsidRPr="00160CEC" w14:paraId="39A817F6" w14:textId="77777777" w:rsidTr="00BA2527">
        <w:trPr>
          <w:cantSplit/>
        </w:trPr>
        <w:tc>
          <w:tcPr>
            <w:tcW w:w="4531" w:type="dxa"/>
          </w:tcPr>
          <w:p w14:paraId="1D34AAB0" w14:textId="77777777" w:rsidR="00A97F09" w:rsidRPr="00A97F09" w:rsidRDefault="00A97F09" w:rsidP="00A97F09">
            <w:pPr>
              <w:pStyle w:val="Bezmezer"/>
            </w:pPr>
            <w:r w:rsidRPr="00A97F09">
              <w:t>Je možné doklady o provedených revizích spárovat s konkrétními elektrickými zařízeními:</w:t>
            </w:r>
          </w:p>
        </w:tc>
        <w:tc>
          <w:tcPr>
            <w:tcW w:w="851" w:type="dxa"/>
          </w:tcPr>
          <w:p w14:paraId="0884D5DE" w14:textId="77777777" w:rsidR="00A97F09" w:rsidRPr="00AE0246" w:rsidRDefault="002C2DA9" w:rsidP="00A97F09">
            <w:pPr>
              <w:pStyle w:val="Bezmezer"/>
            </w:pPr>
            <w:sdt>
              <w:sdtPr>
                <w:id w:val="-18940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6B0D5467" w14:textId="77777777" w:rsidR="00A97F09" w:rsidRPr="00AE0246" w:rsidRDefault="002C2DA9" w:rsidP="00A97F09">
            <w:pPr>
              <w:pStyle w:val="Bezmezer"/>
            </w:pPr>
            <w:sdt>
              <w:sdtPr>
                <w:id w:val="7359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796BDA71" w14:textId="77777777" w:rsidR="00A97F09" w:rsidRPr="00AE0246" w:rsidRDefault="00A97F09" w:rsidP="00A97F09">
            <w:pPr>
              <w:pStyle w:val="Bezmezer"/>
            </w:pPr>
          </w:p>
        </w:tc>
      </w:tr>
      <w:tr w:rsidR="00A97F09" w:rsidRPr="00160CEC" w14:paraId="1A533A9F" w14:textId="77777777" w:rsidTr="00BA2527">
        <w:trPr>
          <w:cantSplit/>
        </w:trPr>
        <w:tc>
          <w:tcPr>
            <w:tcW w:w="4531" w:type="dxa"/>
          </w:tcPr>
          <w:p w14:paraId="00AC1C67" w14:textId="77777777" w:rsidR="00A97F09" w:rsidRPr="00A97F09" w:rsidRDefault="00A97F09" w:rsidP="00A97F09">
            <w:pPr>
              <w:pStyle w:val="Bezmezer"/>
            </w:pPr>
            <w:r w:rsidRPr="00A97F09">
              <w:t>Další zjištěné skutečnosti a poznámky:</w:t>
            </w:r>
          </w:p>
        </w:tc>
        <w:tc>
          <w:tcPr>
            <w:tcW w:w="4531" w:type="dxa"/>
            <w:gridSpan w:val="3"/>
          </w:tcPr>
          <w:p w14:paraId="65CA3B56" w14:textId="77777777" w:rsidR="00A97F09" w:rsidRPr="00AE0246" w:rsidRDefault="00A97F09" w:rsidP="00A97F09">
            <w:pPr>
              <w:pStyle w:val="Bezmezer"/>
            </w:pPr>
          </w:p>
        </w:tc>
      </w:tr>
    </w:tbl>
    <w:p w14:paraId="05FCA5AE" w14:textId="77777777" w:rsidR="00B63773" w:rsidRDefault="00B63773" w:rsidP="00E85D56">
      <w:pPr>
        <w:pStyle w:val="Bezmezer"/>
        <w:rPr>
          <w:b/>
        </w:rPr>
      </w:pPr>
    </w:p>
    <w:p w14:paraId="486CB55D" w14:textId="77777777" w:rsidR="00B63773" w:rsidRDefault="00B63773">
      <w:pPr>
        <w:rPr>
          <w:b/>
        </w:rPr>
      </w:pPr>
      <w:r>
        <w:rPr>
          <w:b/>
        </w:rPr>
        <w:br w:type="page"/>
      </w:r>
    </w:p>
    <w:p w14:paraId="0D76909F" w14:textId="77777777" w:rsidR="00A97F09" w:rsidRDefault="00A97F09" w:rsidP="00A97F09">
      <w:pPr>
        <w:pStyle w:val="Bezmezer"/>
        <w:shd w:val="clear" w:color="auto" w:fill="FFF2CC" w:themeFill="accent4" w:themeFillTint="33"/>
        <w:rPr>
          <w:b/>
        </w:rPr>
      </w:pPr>
      <w:r>
        <w:rPr>
          <w:b/>
        </w:rPr>
        <w:lastRenderedPageBreak/>
        <w:t>D8. DOKLADY: PLYNOVÁ ZAŘÍZENÍ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A97F09" w:rsidRPr="00160CEC" w14:paraId="7F8400F1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1896E374" w14:textId="77777777" w:rsidR="00A97F09" w:rsidRPr="00160CEC" w:rsidRDefault="00A97F0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6FA09BC0" w14:textId="77777777" w:rsidR="00A97F09" w:rsidRPr="00160CEC" w:rsidRDefault="00A97F0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A97F09" w:rsidRPr="00160CEC" w14:paraId="1C831315" w14:textId="77777777" w:rsidTr="00BA2527">
        <w:trPr>
          <w:cantSplit/>
        </w:trPr>
        <w:tc>
          <w:tcPr>
            <w:tcW w:w="4531" w:type="dxa"/>
          </w:tcPr>
          <w:p w14:paraId="062528D9" w14:textId="77777777" w:rsidR="00A97F09" w:rsidRPr="00A97F09" w:rsidRDefault="00A97F09" w:rsidP="00A97F09">
            <w:pPr>
              <w:pStyle w:val="Bezmezer"/>
            </w:pPr>
            <w:r w:rsidRPr="00A97F09">
              <w:t>Dokumentace skutečného provedení plynových instalací objektu:</w:t>
            </w:r>
          </w:p>
        </w:tc>
        <w:tc>
          <w:tcPr>
            <w:tcW w:w="851" w:type="dxa"/>
          </w:tcPr>
          <w:p w14:paraId="5A9CB3B8" w14:textId="77777777" w:rsidR="00A97F09" w:rsidRPr="00AE0246" w:rsidRDefault="002C2DA9" w:rsidP="00BA2527">
            <w:pPr>
              <w:pStyle w:val="Bezmezer"/>
            </w:pPr>
            <w:sdt>
              <w:sdtPr>
                <w:id w:val="-4816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8A77E19" w14:textId="77777777" w:rsidR="00A97F09" w:rsidRPr="00AE0246" w:rsidRDefault="002C2DA9" w:rsidP="00BA2527">
            <w:pPr>
              <w:pStyle w:val="Bezmezer"/>
            </w:pPr>
            <w:sdt>
              <w:sdtPr>
                <w:id w:val="-161735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5C9D6045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78EF6400" w14:textId="77777777" w:rsidTr="00BA2527">
        <w:trPr>
          <w:cantSplit/>
        </w:trPr>
        <w:tc>
          <w:tcPr>
            <w:tcW w:w="4531" w:type="dxa"/>
          </w:tcPr>
          <w:p w14:paraId="6B7FC233" w14:textId="77777777" w:rsidR="00A97F09" w:rsidRPr="00A97F09" w:rsidRDefault="00A97F09" w:rsidP="00A97F09">
            <w:pPr>
              <w:pStyle w:val="Bezmezer"/>
            </w:pPr>
            <w:r w:rsidRPr="00A97F09">
              <w:t>Harmonogram provádění kontrol a revizí plynových zařízení:</w:t>
            </w:r>
          </w:p>
        </w:tc>
        <w:tc>
          <w:tcPr>
            <w:tcW w:w="851" w:type="dxa"/>
          </w:tcPr>
          <w:p w14:paraId="1F4A19DD" w14:textId="77777777" w:rsidR="00A97F09" w:rsidRPr="00AE0246" w:rsidRDefault="002C2DA9" w:rsidP="00BA2527">
            <w:pPr>
              <w:pStyle w:val="Bezmezer"/>
            </w:pPr>
            <w:sdt>
              <w:sdtPr>
                <w:id w:val="12920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78CEE629" w14:textId="77777777" w:rsidR="00A97F09" w:rsidRPr="00AE0246" w:rsidRDefault="002C2DA9" w:rsidP="00BA2527">
            <w:pPr>
              <w:pStyle w:val="Bezmezer"/>
            </w:pPr>
            <w:sdt>
              <w:sdtPr>
                <w:id w:val="-30485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3460998C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7787073C" w14:textId="77777777" w:rsidTr="00BA2527">
        <w:trPr>
          <w:cantSplit/>
        </w:trPr>
        <w:tc>
          <w:tcPr>
            <w:tcW w:w="4531" w:type="dxa"/>
          </w:tcPr>
          <w:p w14:paraId="12DC5388" w14:textId="77777777" w:rsidR="00A97F09" w:rsidRPr="00A97F09" w:rsidRDefault="00A97F09" w:rsidP="00A97F09">
            <w:pPr>
              <w:pStyle w:val="Bezmezer"/>
            </w:pPr>
            <w:r w:rsidRPr="00A97F09">
              <w:t>Určení osoby odpovědná za bezpečný provoz plynových zařízení:</w:t>
            </w:r>
          </w:p>
        </w:tc>
        <w:tc>
          <w:tcPr>
            <w:tcW w:w="851" w:type="dxa"/>
          </w:tcPr>
          <w:p w14:paraId="297D41E1" w14:textId="77777777" w:rsidR="00A97F09" w:rsidRPr="00AE0246" w:rsidRDefault="002C2DA9" w:rsidP="00BA2527">
            <w:pPr>
              <w:pStyle w:val="Bezmezer"/>
            </w:pPr>
            <w:sdt>
              <w:sdtPr>
                <w:id w:val="21278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555146D" w14:textId="77777777" w:rsidR="00A97F09" w:rsidRPr="00AE0246" w:rsidRDefault="002C2DA9" w:rsidP="00BA2527">
            <w:pPr>
              <w:pStyle w:val="Bezmezer"/>
            </w:pPr>
            <w:sdt>
              <w:sdtPr>
                <w:id w:val="-263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BFD8292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003FFD55" w14:textId="77777777" w:rsidTr="00BA2527">
        <w:trPr>
          <w:cantSplit/>
        </w:trPr>
        <w:tc>
          <w:tcPr>
            <w:tcW w:w="4531" w:type="dxa"/>
          </w:tcPr>
          <w:p w14:paraId="122D6DBA" w14:textId="77777777" w:rsidR="00A97F09" w:rsidRPr="00A97F09" w:rsidRDefault="00A97F09" w:rsidP="00A97F09">
            <w:pPr>
              <w:pStyle w:val="Bezmezer"/>
            </w:pPr>
            <w:r w:rsidRPr="00A97F09">
              <w:t>Určení obsluhy plynových zařízení:</w:t>
            </w:r>
          </w:p>
        </w:tc>
        <w:tc>
          <w:tcPr>
            <w:tcW w:w="851" w:type="dxa"/>
          </w:tcPr>
          <w:p w14:paraId="73D745D2" w14:textId="77777777" w:rsidR="00A97F09" w:rsidRPr="00AE0246" w:rsidRDefault="002C2DA9" w:rsidP="00BA2527">
            <w:pPr>
              <w:pStyle w:val="Bezmezer"/>
            </w:pPr>
            <w:sdt>
              <w:sdtPr>
                <w:id w:val="-126407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49E6D8C" w14:textId="77777777" w:rsidR="00A97F09" w:rsidRPr="00AE0246" w:rsidRDefault="002C2DA9" w:rsidP="00BA2527">
            <w:pPr>
              <w:pStyle w:val="Bezmezer"/>
            </w:pPr>
            <w:sdt>
              <w:sdtPr>
                <w:id w:val="20801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CDD48D5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0EC5DC5A" w14:textId="77777777" w:rsidTr="00BA2527">
        <w:trPr>
          <w:cantSplit/>
        </w:trPr>
        <w:tc>
          <w:tcPr>
            <w:tcW w:w="4531" w:type="dxa"/>
          </w:tcPr>
          <w:p w14:paraId="31E6535D" w14:textId="77777777" w:rsidR="00A97F09" w:rsidRPr="00A97F09" w:rsidRDefault="00A97F09" w:rsidP="00A97F09">
            <w:pPr>
              <w:pStyle w:val="Bezmezer"/>
            </w:pPr>
            <w:r w:rsidRPr="00A97F09">
              <w:t>Průvodní dokumentace plynových zařízení vedena:</w:t>
            </w:r>
          </w:p>
        </w:tc>
        <w:tc>
          <w:tcPr>
            <w:tcW w:w="851" w:type="dxa"/>
          </w:tcPr>
          <w:p w14:paraId="6C18D413" w14:textId="77777777" w:rsidR="00A97F09" w:rsidRPr="00AE0246" w:rsidRDefault="002C2DA9" w:rsidP="00BA2527">
            <w:pPr>
              <w:pStyle w:val="Bezmezer"/>
            </w:pPr>
            <w:sdt>
              <w:sdtPr>
                <w:id w:val="190534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0F8CDB76" w14:textId="77777777" w:rsidR="00A97F09" w:rsidRPr="00AE0246" w:rsidRDefault="002C2DA9" w:rsidP="00BA2527">
            <w:pPr>
              <w:pStyle w:val="Bezmezer"/>
            </w:pPr>
            <w:sdt>
              <w:sdtPr>
                <w:id w:val="-21431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29CBE967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00F58979" w14:textId="77777777" w:rsidTr="00BA2527">
        <w:trPr>
          <w:cantSplit/>
        </w:trPr>
        <w:tc>
          <w:tcPr>
            <w:tcW w:w="4531" w:type="dxa"/>
          </w:tcPr>
          <w:p w14:paraId="57A32A8E" w14:textId="77777777" w:rsidR="00A97F09" w:rsidRPr="00A97F09" w:rsidRDefault="00A97F09" w:rsidP="00A97F09">
            <w:pPr>
              <w:pStyle w:val="Bezmezer"/>
            </w:pPr>
            <w:r w:rsidRPr="00A97F09">
              <w:t>Provozní dokumentace plynových zařízení vedena:</w:t>
            </w:r>
          </w:p>
        </w:tc>
        <w:tc>
          <w:tcPr>
            <w:tcW w:w="851" w:type="dxa"/>
          </w:tcPr>
          <w:p w14:paraId="29A47CD4" w14:textId="77777777" w:rsidR="00A97F09" w:rsidRPr="00AE0246" w:rsidRDefault="002C2DA9" w:rsidP="00BA2527">
            <w:pPr>
              <w:pStyle w:val="Bezmezer"/>
            </w:pPr>
            <w:sdt>
              <w:sdtPr>
                <w:id w:val="11880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655926E" w14:textId="77777777" w:rsidR="00A97F09" w:rsidRPr="00AE0246" w:rsidRDefault="002C2DA9" w:rsidP="00BA2527">
            <w:pPr>
              <w:pStyle w:val="Bezmezer"/>
            </w:pPr>
            <w:sdt>
              <w:sdtPr>
                <w:id w:val="52313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3BDF4F64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414FDAB6" w14:textId="77777777" w:rsidTr="00BA2527">
        <w:trPr>
          <w:cantSplit/>
        </w:trPr>
        <w:tc>
          <w:tcPr>
            <w:tcW w:w="4531" w:type="dxa"/>
          </w:tcPr>
          <w:p w14:paraId="66A787C6" w14:textId="77777777" w:rsidR="00A97F09" w:rsidRPr="00A97F09" w:rsidRDefault="00A97F09" w:rsidP="00A97F09">
            <w:pPr>
              <w:pStyle w:val="Bezmezer"/>
            </w:pPr>
            <w:r w:rsidRPr="00A97F09">
              <w:t>Revize plynových zařízení:</w:t>
            </w:r>
          </w:p>
        </w:tc>
        <w:tc>
          <w:tcPr>
            <w:tcW w:w="851" w:type="dxa"/>
          </w:tcPr>
          <w:p w14:paraId="4410A633" w14:textId="77777777" w:rsidR="00A97F09" w:rsidRPr="00AE0246" w:rsidRDefault="002C2DA9" w:rsidP="00BA2527">
            <w:pPr>
              <w:pStyle w:val="Bezmezer"/>
            </w:pPr>
            <w:sdt>
              <w:sdtPr>
                <w:id w:val="12292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DC4CDB7" w14:textId="77777777" w:rsidR="00A97F09" w:rsidRPr="00AE0246" w:rsidRDefault="002C2DA9" w:rsidP="00BA2527">
            <w:pPr>
              <w:pStyle w:val="Bezmezer"/>
            </w:pPr>
            <w:sdt>
              <w:sdtPr>
                <w:id w:val="13238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1214C17F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7A401BBB" w14:textId="77777777" w:rsidTr="00BA2527">
        <w:trPr>
          <w:cantSplit/>
        </w:trPr>
        <w:tc>
          <w:tcPr>
            <w:tcW w:w="4531" w:type="dxa"/>
          </w:tcPr>
          <w:p w14:paraId="2F864D16" w14:textId="77777777" w:rsidR="00A97F09" w:rsidRPr="00A97F09" w:rsidRDefault="00A97F09" w:rsidP="00A97F09">
            <w:pPr>
              <w:pStyle w:val="Bezmezer"/>
            </w:pPr>
            <w:r w:rsidRPr="00A97F09">
              <w:t>Kontroly plynových zařízení:</w:t>
            </w:r>
          </w:p>
        </w:tc>
        <w:tc>
          <w:tcPr>
            <w:tcW w:w="851" w:type="dxa"/>
          </w:tcPr>
          <w:p w14:paraId="4E481E15" w14:textId="77777777" w:rsidR="00A97F09" w:rsidRPr="00AE0246" w:rsidRDefault="002C2DA9" w:rsidP="00BA2527">
            <w:pPr>
              <w:pStyle w:val="Bezmezer"/>
            </w:pPr>
            <w:sdt>
              <w:sdtPr>
                <w:id w:val="9438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3FB6E458" w14:textId="77777777" w:rsidR="00A97F09" w:rsidRPr="00AE0246" w:rsidRDefault="002C2DA9" w:rsidP="00BA2527">
            <w:pPr>
              <w:pStyle w:val="Bezmezer"/>
            </w:pPr>
            <w:sdt>
              <w:sdtPr>
                <w:id w:val="-21023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662E034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16224D9D" w14:textId="77777777" w:rsidTr="00BA2527">
        <w:trPr>
          <w:cantSplit/>
        </w:trPr>
        <w:tc>
          <w:tcPr>
            <w:tcW w:w="4531" w:type="dxa"/>
          </w:tcPr>
          <w:p w14:paraId="0874C3E8" w14:textId="77777777" w:rsidR="00A97F09" w:rsidRPr="00A97F09" w:rsidRDefault="00A97F09" w:rsidP="00A97F09">
            <w:pPr>
              <w:pStyle w:val="Bezmezer"/>
            </w:pPr>
            <w:r w:rsidRPr="00A97F09">
              <w:t>Servisní prohlídky plynových zařízení:</w:t>
            </w:r>
          </w:p>
        </w:tc>
        <w:tc>
          <w:tcPr>
            <w:tcW w:w="851" w:type="dxa"/>
          </w:tcPr>
          <w:p w14:paraId="028C4F36" w14:textId="77777777" w:rsidR="00A97F09" w:rsidRPr="00AE0246" w:rsidRDefault="002C2DA9" w:rsidP="00BA2527">
            <w:pPr>
              <w:pStyle w:val="Bezmezer"/>
            </w:pPr>
            <w:sdt>
              <w:sdtPr>
                <w:id w:val="-9904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5BC7795F" w14:textId="77777777" w:rsidR="00A97F09" w:rsidRPr="00AE0246" w:rsidRDefault="002C2DA9" w:rsidP="00BA2527">
            <w:pPr>
              <w:pStyle w:val="Bezmezer"/>
            </w:pPr>
            <w:sdt>
              <w:sdtPr>
                <w:id w:val="11087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0E88188B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2F035B3D" w14:textId="77777777" w:rsidTr="00BA2527">
        <w:trPr>
          <w:cantSplit/>
        </w:trPr>
        <w:tc>
          <w:tcPr>
            <w:tcW w:w="4531" w:type="dxa"/>
          </w:tcPr>
          <w:p w14:paraId="3D082D98" w14:textId="77777777" w:rsidR="00A97F09" w:rsidRPr="00A97F09" w:rsidRDefault="00A97F09" w:rsidP="00A97F09">
            <w:pPr>
              <w:pStyle w:val="Bezmezer"/>
            </w:pPr>
            <w:r w:rsidRPr="00A97F09">
              <w:t>Odborné prohlídky plynových kotelen:</w:t>
            </w:r>
          </w:p>
        </w:tc>
        <w:tc>
          <w:tcPr>
            <w:tcW w:w="851" w:type="dxa"/>
          </w:tcPr>
          <w:p w14:paraId="7DC9E47A" w14:textId="77777777" w:rsidR="00A97F09" w:rsidRPr="00AE0246" w:rsidRDefault="002C2DA9" w:rsidP="00BA2527">
            <w:pPr>
              <w:pStyle w:val="Bezmezer"/>
            </w:pPr>
            <w:sdt>
              <w:sdtPr>
                <w:id w:val="-49518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54F085E" w14:textId="77777777" w:rsidR="00A97F09" w:rsidRPr="00AE0246" w:rsidRDefault="002C2DA9" w:rsidP="00BA2527">
            <w:pPr>
              <w:pStyle w:val="Bezmezer"/>
            </w:pPr>
            <w:sdt>
              <w:sdtPr>
                <w:id w:val="11737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0400D54B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036D25F8" w14:textId="77777777" w:rsidTr="00BA2527">
        <w:trPr>
          <w:cantSplit/>
        </w:trPr>
        <w:tc>
          <w:tcPr>
            <w:tcW w:w="4531" w:type="dxa"/>
          </w:tcPr>
          <w:p w14:paraId="2ED00775" w14:textId="77777777" w:rsidR="00A97F09" w:rsidRPr="00A97F09" w:rsidRDefault="00A97F09" w:rsidP="00BA2527">
            <w:pPr>
              <w:pStyle w:val="Bezmezer"/>
            </w:pPr>
            <w:r w:rsidRPr="00A97F09">
              <w:t>Další zjištěné skutečnosti a poznámky:</w:t>
            </w:r>
          </w:p>
        </w:tc>
        <w:tc>
          <w:tcPr>
            <w:tcW w:w="4531" w:type="dxa"/>
            <w:gridSpan w:val="3"/>
          </w:tcPr>
          <w:p w14:paraId="7DBAD43D" w14:textId="77777777" w:rsidR="00A97F09" w:rsidRPr="00AE0246" w:rsidRDefault="00A97F09" w:rsidP="00BA2527">
            <w:pPr>
              <w:pStyle w:val="Bezmezer"/>
            </w:pPr>
          </w:p>
        </w:tc>
      </w:tr>
    </w:tbl>
    <w:p w14:paraId="0D564DAC" w14:textId="77777777" w:rsidR="00B63773" w:rsidRDefault="00B63773" w:rsidP="00E85D56">
      <w:pPr>
        <w:pStyle w:val="Bezmezer"/>
        <w:rPr>
          <w:b/>
        </w:rPr>
      </w:pPr>
    </w:p>
    <w:p w14:paraId="42EE8A43" w14:textId="77777777" w:rsidR="00B63773" w:rsidRDefault="00B63773">
      <w:pPr>
        <w:rPr>
          <w:b/>
        </w:rPr>
      </w:pPr>
      <w:r>
        <w:rPr>
          <w:b/>
        </w:rPr>
        <w:br w:type="page"/>
      </w:r>
    </w:p>
    <w:p w14:paraId="543B10D1" w14:textId="77777777" w:rsidR="00A97F09" w:rsidRDefault="00A97F09" w:rsidP="00A97F09">
      <w:pPr>
        <w:pStyle w:val="Bezmezer"/>
        <w:shd w:val="clear" w:color="auto" w:fill="FFF2CC" w:themeFill="accent4" w:themeFillTint="33"/>
        <w:rPr>
          <w:b/>
        </w:rPr>
      </w:pPr>
      <w:r>
        <w:rPr>
          <w:b/>
        </w:rPr>
        <w:lastRenderedPageBreak/>
        <w:t>D9. DOKLADY: TLAKOVÁ ZAŘÍZENÍ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A97F09" w:rsidRPr="00160CEC" w14:paraId="2C66C75E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79011204" w14:textId="77777777" w:rsidR="00A97F09" w:rsidRPr="00160CEC" w:rsidRDefault="00A97F0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391D1977" w14:textId="77777777" w:rsidR="00A97F09" w:rsidRPr="00160CEC" w:rsidRDefault="00A97F0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A97F09" w:rsidRPr="00160CEC" w14:paraId="26929B72" w14:textId="77777777" w:rsidTr="00BA2527">
        <w:trPr>
          <w:cantSplit/>
        </w:trPr>
        <w:tc>
          <w:tcPr>
            <w:tcW w:w="4531" w:type="dxa"/>
          </w:tcPr>
          <w:p w14:paraId="7DFB3284" w14:textId="77777777" w:rsidR="00A97F09" w:rsidRPr="00A97F09" w:rsidRDefault="00A97F09" w:rsidP="00A97F09">
            <w:pPr>
              <w:pStyle w:val="Bezmezer"/>
            </w:pPr>
            <w:r w:rsidRPr="00A97F09">
              <w:t>Harmonogram provádění kontrol, zkoušek a revizí tlakových zařízení:</w:t>
            </w:r>
          </w:p>
        </w:tc>
        <w:tc>
          <w:tcPr>
            <w:tcW w:w="851" w:type="dxa"/>
          </w:tcPr>
          <w:p w14:paraId="28CDFC33" w14:textId="77777777" w:rsidR="00A97F09" w:rsidRPr="00AE0246" w:rsidRDefault="002C2DA9" w:rsidP="00BA2527">
            <w:pPr>
              <w:pStyle w:val="Bezmezer"/>
            </w:pPr>
            <w:sdt>
              <w:sdtPr>
                <w:id w:val="-203765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0150E8F4" w14:textId="77777777" w:rsidR="00A97F09" w:rsidRPr="00AE0246" w:rsidRDefault="002C2DA9" w:rsidP="00BA2527">
            <w:pPr>
              <w:pStyle w:val="Bezmezer"/>
            </w:pPr>
            <w:sdt>
              <w:sdtPr>
                <w:id w:val="-14601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18058381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200E1D93" w14:textId="77777777" w:rsidTr="00BA2527">
        <w:trPr>
          <w:cantSplit/>
        </w:trPr>
        <w:tc>
          <w:tcPr>
            <w:tcW w:w="4531" w:type="dxa"/>
          </w:tcPr>
          <w:p w14:paraId="61623081" w14:textId="77777777" w:rsidR="00A97F09" w:rsidRPr="00A97F09" w:rsidRDefault="00A97F09" w:rsidP="00A97F09">
            <w:pPr>
              <w:pStyle w:val="Bezmezer"/>
            </w:pPr>
            <w:r w:rsidRPr="00A97F09">
              <w:t>Určení osoby odpovědná za bezpečný a hospodárný provoz tlakových nádob stabilních:</w:t>
            </w:r>
          </w:p>
        </w:tc>
        <w:tc>
          <w:tcPr>
            <w:tcW w:w="851" w:type="dxa"/>
          </w:tcPr>
          <w:p w14:paraId="0EEB9D05" w14:textId="77777777" w:rsidR="00A97F09" w:rsidRPr="00AE0246" w:rsidRDefault="002C2DA9" w:rsidP="00BA2527">
            <w:pPr>
              <w:pStyle w:val="Bezmezer"/>
            </w:pPr>
            <w:sdt>
              <w:sdtPr>
                <w:id w:val="-13585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7FF38402" w14:textId="77777777" w:rsidR="00A97F09" w:rsidRPr="00AE0246" w:rsidRDefault="002C2DA9" w:rsidP="00BA2527">
            <w:pPr>
              <w:pStyle w:val="Bezmezer"/>
            </w:pPr>
            <w:sdt>
              <w:sdtPr>
                <w:id w:val="-17702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3C1C2D99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20795A8C" w14:textId="77777777" w:rsidTr="00BA2527">
        <w:trPr>
          <w:cantSplit/>
        </w:trPr>
        <w:tc>
          <w:tcPr>
            <w:tcW w:w="4531" w:type="dxa"/>
          </w:tcPr>
          <w:p w14:paraId="589165D2" w14:textId="77777777" w:rsidR="00A97F09" w:rsidRPr="00A97F09" w:rsidRDefault="00A97F09" w:rsidP="00A97F09">
            <w:pPr>
              <w:pStyle w:val="Bezmezer"/>
            </w:pPr>
            <w:r w:rsidRPr="00A97F09">
              <w:t>Určení obsluhy tlakových nádob stabilních:</w:t>
            </w:r>
          </w:p>
        </w:tc>
        <w:tc>
          <w:tcPr>
            <w:tcW w:w="851" w:type="dxa"/>
          </w:tcPr>
          <w:p w14:paraId="5CFC05D3" w14:textId="77777777" w:rsidR="00A97F09" w:rsidRPr="00AE0246" w:rsidRDefault="002C2DA9" w:rsidP="00BA2527">
            <w:pPr>
              <w:pStyle w:val="Bezmezer"/>
            </w:pPr>
            <w:sdt>
              <w:sdtPr>
                <w:id w:val="15875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B785601" w14:textId="77777777" w:rsidR="00A97F09" w:rsidRPr="00AE0246" w:rsidRDefault="002C2DA9" w:rsidP="00BA2527">
            <w:pPr>
              <w:pStyle w:val="Bezmezer"/>
            </w:pPr>
            <w:sdt>
              <w:sdtPr>
                <w:id w:val="-812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628842D9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0DB5E4E7" w14:textId="77777777" w:rsidTr="00BA2527">
        <w:trPr>
          <w:cantSplit/>
        </w:trPr>
        <w:tc>
          <w:tcPr>
            <w:tcW w:w="4531" w:type="dxa"/>
          </w:tcPr>
          <w:p w14:paraId="6A936CEC" w14:textId="77777777" w:rsidR="00A97F09" w:rsidRPr="00A97F09" w:rsidRDefault="00A97F09" w:rsidP="00A97F09">
            <w:pPr>
              <w:pStyle w:val="Bezmezer"/>
            </w:pPr>
            <w:r w:rsidRPr="00A97F09">
              <w:t>Průvodní dokumentace tlakových zařízení vedena:</w:t>
            </w:r>
          </w:p>
        </w:tc>
        <w:tc>
          <w:tcPr>
            <w:tcW w:w="851" w:type="dxa"/>
          </w:tcPr>
          <w:p w14:paraId="34C67F30" w14:textId="77777777" w:rsidR="00A97F09" w:rsidRPr="00AE0246" w:rsidRDefault="002C2DA9" w:rsidP="00BA2527">
            <w:pPr>
              <w:pStyle w:val="Bezmezer"/>
            </w:pPr>
            <w:sdt>
              <w:sdtPr>
                <w:id w:val="-8026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3E0A2C07" w14:textId="77777777" w:rsidR="00A97F09" w:rsidRPr="00AE0246" w:rsidRDefault="002C2DA9" w:rsidP="00BA2527">
            <w:pPr>
              <w:pStyle w:val="Bezmezer"/>
            </w:pPr>
            <w:sdt>
              <w:sdtPr>
                <w:id w:val="-3851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2747EF59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4BB79E89" w14:textId="77777777" w:rsidTr="00BA2527">
        <w:trPr>
          <w:cantSplit/>
        </w:trPr>
        <w:tc>
          <w:tcPr>
            <w:tcW w:w="4531" w:type="dxa"/>
          </w:tcPr>
          <w:p w14:paraId="161B34E8" w14:textId="77777777" w:rsidR="00A97F09" w:rsidRPr="00A97F09" w:rsidRDefault="00A97F09" w:rsidP="00A97F09">
            <w:pPr>
              <w:pStyle w:val="Bezmezer"/>
            </w:pPr>
            <w:r w:rsidRPr="00A97F09">
              <w:t>Provozní dokumentace tlakových zařízení vedena:</w:t>
            </w:r>
          </w:p>
        </w:tc>
        <w:tc>
          <w:tcPr>
            <w:tcW w:w="851" w:type="dxa"/>
          </w:tcPr>
          <w:p w14:paraId="2CC96A98" w14:textId="77777777" w:rsidR="00A97F09" w:rsidRPr="00AE0246" w:rsidRDefault="002C2DA9" w:rsidP="00BA2527">
            <w:pPr>
              <w:pStyle w:val="Bezmezer"/>
            </w:pPr>
            <w:sdt>
              <w:sdtPr>
                <w:id w:val="7490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60B198B" w14:textId="77777777" w:rsidR="00A97F09" w:rsidRPr="00AE0246" w:rsidRDefault="002C2DA9" w:rsidP="00BA2527">
            <w:pPr>
              <w:pStyle w:val="Bezmezer"/>
            </w:pPr>
            <w:sdt>
              <w:sdtPr>
                <w:id w:val="-17191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32DFB88C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3A64E567" w14:textId="77777777" w:rsidTr="00BA2527">
        <w:trPr>
          <w:cantSplit/>
        </w:trPr>
        <w:tc>
          <w:tcPr>
            <w:tcW w:w="4531" w:type="dxa"/>
          </w:tcPr>
          <w:p w14:paraId="5E49D924" w14:textId="77777777" w:rsidR="00A97F09" w:rsidRPr="00A97F09" w:rsidRDefault="00A97F09" w:rsidP="00A97F09">
            <w:pPr>
              <w:pStyle w:val="Bezmezer"/>
            </w:pPr>
            <w:r w:rsidRPr="00A97F09">
              <w:t>Výchozí revize tlakových nádob stabilních:</w:t>
            </w:r>
          </w:p>
        </w:tc>
        <w:tc>
          <w:tcPr>
            <w:tcW w:w="851" w:type="dxa"/>
          </w:tcPr>
          <w:p w14:paraId="521C1F15" w14:textId="77777777" w:rsidR="00A97F09" w:rsidRPr="00AE0246" w:rsidRDefault="002C2DA9" w:rsidP="00BA2527">
            <w:pPr>
              <w:pStyle w:val="Bezmezer"/>
            </w:pPr>
            <w:sdt>
              <w:sdtPr>
                <w:id w:val="-19630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1BE13CC7" w14:textId="77777777" w:rsidR="00A97F09" w:rsidRPr="00AE0246" w:rsidRDefault="002C2DA9" w:rsidP="00BA2527">
            <w:pPr>
              <w:pStyle w:val="Bezmezer"/>
            </w:pPr>
            <w:sdt>
              <w:sdtPr>
                <w:id w:val="-19445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2AE55119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52465318" w14:textId="77777777" w:rsidTr="00BA2527">
        <w:trPr>
          <w:cantSplit/>
        </w:trPr>
        <w:tc>
          <w:tcPr>
            <w:tcW w:w="4531" w:type="dxa"/>
          </w:tcPr>
          <w:p w14:paraId="4BC17889" w14:textId="77777777" w:rsidR="00A97F09" w:rsidRPr="00A97F09" w:rsidRDefault="00A97F09" w:rsidP="00A97F09">
            <w:pPr>
              <w:pStyle w:val="Bezmezer"/>
            </w:pPr>
            <w:r w:rsidRPr="00A97F09">
              <w:t>Provozní revize tlakových nádob stabilních:</w:t>
            </w:r>
          </w:p>
        </w:tc>
        <w:tc>
          <w:tcPr>
            <w:tcW w:w="851" w:type="dxa"/>
          </w:tcPr>
          <w:p w14:paraId="5839EA9F" w14:textId="77777777" w:rsidR="00A97F09" w:rsidRPr="00AE0246" w:rsidRDefault="002C2DA9" w:rsidP="00BA2527">
            <w:pPr>
              <w:pStyle w:val="Bezmezer"/>
            </w:pPr>
            <w:sdt>
              <w:sdtPr>
                <w:id w:val="-5305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40EAC136" w14:textId="77777777" w:rsidR="00A97F09" w:rsidRPr="00AE0246" w:rsidRDefault="002C2DA9" w:rsidP="00BA2527">
            <w:pPr>
              <w:pStyle w:val="Bezmezer"/>
            </w:pPr>
            <w:sdt>
              <w:sdtPr>
                <w:id w:val="-6090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0902FA3B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5451ABC0" w14:textId="77777777" w:rsidTr="00BA2527">
        <w:trPr>
          <w:cantSplit/>
        </w:trPr>
        <w:tc>
          <w:tcPr>
            <w:tcW w:w="4531" w:type="dxa"/>
          </w:tcPr>
          <w:p w14:paraId="6EEE9941" w14:textId="77777777" w:rsidR="00A97F09" w:rsidRPr="00A97F09" w:rsidRDefault="00A97F09" w:rsidP="00A97F09">
            <w:pPr>
              <w:pStyle w:val="Bezmezer"/>
            </w:pPr>
            <w:r w:rsidRPr="00A97F09">
              <w:t>Vnitřní revize a tlakové zkoušky:</w:t>
            </w:r>
          </w:p>
        </w:tc>
        <w:tc>
          <w:tcPr>
            <w:tcW w:w="851" w:type="dxa"/>
          </w:tcPr>
          <w:p w14:paraId="527A5523" w14:textId="77777777" w:rsidR="00A97F09" w:rsidRPr="00AE0246" w:rsidRDefault="002C2DA9" w:rsidP="00BA2527">
            <w:pPr>
              <w:pStyle w:val="Bezmezer"/>
            </w:pPr>
            <w:sdt>
              <w:sdtPr>
                <w:id w:val="15675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3A2109BD" w14:textId="77777777" w:rsidR="00A97F09" w:rsidRPr="00AE0246" w:rsidRDefault="002C2DA9" w:rsidP="00BA2527">
            <w:pPr>
              <w:pStyle w:val="Bezmezer"/>
            </w:pPr>
            <w:sdt>
              <w:sdtPr>
                <w:id w:val="149583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207F7253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25E15F72" w14:textId="77777777" w:rsidTr="00BA2527">
        <w:trPr>
          <w:cantSplit/>
        </w:trPr>
        <w:tc>
          <w:tcPr>
            <w:tcW w:w="4531" w:type="dxa"/>
          </w:tcPr>
          <w:p w14:paraId="5C36B72B" w14:textId="77777777" w:rsidR="00A97F09" w:rsidRPr="00A97F09" w:rsidRDefault="00A97F09" w:rsidP="00A97F09">
            <w:pPr>
              <w:pStyle w:val="Bezmezer"/>
            </w:pPr>
            <w:r w:rsidRPr="00A97F09">
              <w:t>Tlakové zkoušky tlakových nádob stabilních:</w:t>
            </w:r>
          </w:p>
        </w:tc>
        <w:tc>
          <w:tcPr>
            <w:tcW w:w="851" w:type="dxa"/>
          </w:tcPr>
          <w:p w14:paraId="3A1DE555" w14:textId="77777777" w:rsidR="00A97F09" w:rsidRPr="00AE0246" w:rsidRDefault="002C2DA9" w:rsidP="00BA2527">
            <w:pPr>
              <w:pStyle w:val="Bezmezer"/>
            </w:pPr>
            <w:sdt>
              <w:sdtPr>
                <w:id w:val="-14148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ANO</w:t>
            </w:r>
          </w:p>
        </w:tc>
        <w:tc>
          <w:tcPr>
            <w:tcW w:w="709" w:type="dxa"/>
          </w:tcPr>
          <w:p w14:paraId="27F3B942" w14:textId="77777777" w:rsidR="00A97F09" w:rsidRPr="00AE0246" w:rsidRDefault="002C2DA9" w:rsidP="00BA2527">
            <w:pPr>
              <w:pStyle w:val="Bezmezer"/>
            </w:pPr>
            <w:sdt>
              <w:sdtPr>
                <w:id w:val="-544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09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7F09" w:rsidRPr="00AE0246">
              <w:t xml:space="preserve"> NE</w:t>
            </w:r>
          </w:p>
        </w:tc>
        <w:tc>
          <w:tcPr>
            <w:tcW w:w="2971" w:type="dxa"/>
          </w:tcPr>
          <w:p w14:paraId="4C16E87A" w14:textId="77777777" w:rsidR="00A97F09" w:rsidRPr="00AE0246" w:rsidRDefault="00A97F09" w:rsidP="00BA2527">
            <w:pPr>
              <w:pStyle w:val="Bezmezer"/>
            </w:pPr>
          </w:p>
        </w:tc>
      </w:tr>
      <w:tr w:rsidR="00A97F09" w:rsidRPr="00160CEC" w14:paraId="42AE8968" w14:textId="77777777" w:rsidTr="00BA2527">
        <w:trPr>
          <w:cantSplit/>
        </w:trPr>
        <w:tc>
          <w:tcPr>
            <w:tcW w:w="4531" w:type="dxa"/>
          </w:tcPr>
          <w:p w14:paraId="52176B0F" w14:textId="77777777" w:rsidR="00A97F09" w:rsidRPr="00A97F09" w:rsidRDefault="00A97F09" w:rsidP="00BA2527">
            <w:pPr>
              <w:pStyle w:val="Bezmezer"/>
            </w:pPr>
            <w:r w:rsidRPr="00A97F09">
              <w:t>Další zjištěné skutečnosti a poznámky:</w:t>
            </w:r>
          </w:p>
        </w:tc>
        <w:tc>
          <w:tcPr>
            <w:tcW w:w="4531" w:type="dxa"/>
            <w:gridSpan w:val="3"/>
          </w:tcPr>
          <w:p w14:paraId="677305B3" w14:textId="77777777" w:rsidR="00A97F09" w:rsidRPr="00AE0246" w:rsidRDefault="00A97F09" w:rsidP="00BA2527">
            <w:pPr>
              <w:pStyle w:val="Bezmezer"/>
            </w:pPr>
          </w:p>
        </w:tc>
      </w:tr>
    </w:tbl>
    <w:p w14:paraId="3CDA2B68" w14:textId="77777777" w:rsidR="00A97F09" w:rsidRDefault="00A97F09" w:rsidP="00A97F09">
      <w:pPr>
        <w:pStyle w:val="Bezmezer"/>
      </w:pPr>
    </w:p>
    <w:p w14:paraId="18BFF958" w14:textId="77777777" w:rsidR="00943406" w:rsidRDefault="00943406" w:rsidP="00943406">
      <w:pPr>
        <w:pStyle w:val="Bezmezer"/>
        <w:shd w:val="clear" w:color="auto" w:fill="FFF2CC" w:themeFill="accent4" w:themeFillTint="33"/>
        <w:rPr>
          <w:b/>
        </w:rPr>
      </w:pPr>
      <w:r w:rsidRPr="00943406">
        <w:rPr>
          <w:b/>
        </w:rPr>
        <w:t>D10. DOKLADY: KOTELNY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943406" w:rsidRPr="00160CEC" w14:paraId="35BDC31F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17CD602A" w14:textId="77777777" w:rsidR="00943406" w:rsidRPr="00160CEC" w:rsidRDefault="0094340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3CEEF1C4" w14:textId="77777777" w:rsidR="00943406" w:rsidRPr="00160CEC" w:rsidRDefault="0094340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943406" w:rsidRPr="00160CEC" w14:paraId="5A622FD6" w14:textId="77777777" w:rsidTr="00BA2527">
        <w:trPr>
          <w:cantSplit/>
        </w:trPr>
        <w:tc>
          <w:tcPr>
            <w:tcW w:w="4531" w:type="dxa"/>
          </w:tcPr>
          <w:p w14:paraId="4BF34AB6" w14:textId="77777777" w:rsidR="00943406" w:rsidRPr="00943406" w:rsidRDefault="00943406" w:rsidP="00943406">
            <w:pPr>
              <w:pStyle w:val="Bezmezer"/>
            </w:pPr>
            <w:r w:rsidRPr="00943406">
              <w:t>Jsou provozovány nízkotlaké kotelny:</w:t>
            </w:r>
          </w:p>
        </w:tc>
        <w:tc>
          <w:tcPr>
            <w:tcW w:w="851" w:type="dxa"/>
          </w:tcPr>
          <w:p w14:paraId="4F8608C6" w14:textId="77777777" w:rsidR="00943406" w:rsidRPr="00AE0246" w:rsidRDefault="002C2DA9" w:rsidP="00BA2527">
            <w:pPr>
              <w:pStyle w:val="Bezmezer"/>
            </w:pPr>
            <w:sdt>
              <w:sdtPr>
                <w:id w:val="-16658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640B79E8" w14:textId="77777777" w:rsidR="00943406" w:rsidRPr="00AE0246" w:rsidRDefault="002C2DA9" w:rsidP="00BA2527">
            <w:pPr>
              <w:pStyle w:val="Bezmezer"/>
            </w:pPr>
            <w:sdt>
              <w:sdtPr>
                <w:id w:val="131283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27509B4A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052B671D" w14:textId="77777777" w:rsidTr="00BA2527">
        <w:trPr>
          <w:cantSplit/>
        </w:trPr>
        <w:tc>
          <w:tcPr>
            <w:tcW w:w="4531" w:type="dxa"/>
          </w:tcPr>
          <w:p w14:paraId="03D2094D" w14:textId="77777777" w:rsidR="00943406" w:rsidRPr="00943406" w:rsidRDefault="00943406" w:rsidP="00943406">
            <w:pPr>
              <w:pStyle w:val="Bezmezer"/>
            </w:pPr>
            <w:r w:rsidRPr="00943406">
              <w:t>Průvodní dokumentace kotelny vedena:</w:t>
            </w:r>
          </w:p>
        </w:tc>
        <w:tc>
          <w:tcPr>
            <w:tcW w:w="851" w:type="dxa"/>
          </w:tcPr>
          <w:p w14:paraId="2BBB794F" w14:textId="77777777" w:rsidR="00943406" w:rsidRPr="00AE0246" w:rsidRDefault="002C2DA9" w:rsidP="00BA2527">
            <w:pPr>
              <w:pStyle w:val="Bezmezer"/>
            </w:pPr>
            <w:sdt>
              <w:sdtPr>
                <w:id w:val="12396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5229973A" w14:textId="77777777" w:rsidR="00943406" w:rsidRPr="00AE0246" w:rsidRDefault="002C2DA9" w:rsidP="00BA2527">
            <w:pPr>
              <w:pStyle w:val="Bezmezer"/>
            </w:pPr>
            <w:sdt>
              <w:sdtPr>
                <w:id w:val="-91199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209B6982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4FBE536A" w14:textId="77777777" w:rsidTr="00BA2527">
        <w:trPr>
          <w:cantSplit/>
        </w:trPr>
        <w:tc>
          <w:tcPr>
            <w:tcW w:w="4531" w:type="dxa"/>
          </w:tcPr>
          <w:p w14:paraId="6D1F7091" w14:textId="77777777" w:rsidR="00943406" w:rsidRPr="00943406" w:rsidRDefault="00943406" w:rsidP="00943406">
            <w:pPr>
              <w:pStyle w:val="Bezmezer"/>
            </w:pPr>
            <w:r w:rsidRPr="00943406">
              <w:t>Provozní dokumentace kotelny vedena:</w:t>
            </w:r>
          </w:p>
        </w:tc>
        <w:tc>
          <w:tcPr>
            <w:tcW w:w="851" w:type="dxa"/>
          </w:tcPr>
          <w:p w14:paraId="6A2E4AE2" w14:textId="77777777" w:rsidR="00943406" w:rsidRPr="00AE0246" w:rsidRDefault="002C2DA9" w:rsidP="00BA2527">
            <w:pPr>
              <w:pStyle w:val="Bezmezer"/>
            </w:pPr>
            <w:sdt>
              <w:sdtPr>
                <w:id w:val="1025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0CFBA2A3" w14:textId="77777777" w:rsidR="00943406" w:rsidRPr="00AE0246" w:rsidRDefault="002C2DA9" w:rsidP="00BA2527">
            <w:pPr>
              <w:pStyle w:val="Bezmezer"/>
            </w:pPr>
            <w:sdt>
              <w:sdtPr>
                <w:id w:val="115996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2C9AF539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23AF8842" w14:textId="77777777" w:rsidTr="00BA2527">
        <w:trPr>
          <w:cantSplit/>
        </w:trPr>
        <w:tc>
          <w:tcPr>
            <w:tcW w:w="4531" w:type="dxa"/>
          </w:tcPr>
          <w:p w14:paraId="5392DCD4" w14:textId="77777777" w:rsidR="00943406" w:rsidRPr="00943406" w:rsidRDefault="00943406" w:rsidP="00943406">
            <w:pPr>
              <w:pStyle w:val="Bezmezer"/>
            </w:pPr>
            <w:r w:rsidRPr="00943406">
              <w:t>Odborná prohlídka kotelny:</w:t>
            </w:r>
          </w:p>
        </w:tc>
        <w:tc>
          <w:tcPr>
            <w:tcW w:w="851" w:type="dxa"/>
          </w:tcPr>
          <w:p w14:paraId="442E8A41" w14:textId="77777777" w:rsidR="00943406" w:rsidRPr="00AE0246" w:rsidRDefault="002C2DA9" w:rsidP="00BA2527">
            <w:pPr>
              <w:pStyle w:val="Bezmezer"/>
            </w:pPr>
            <w:sdt>
              <w:sdtPr>
                <w:id w:val="2730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487AC644" w14:textId="77777777" w:rsidR="00943406" w:rsidRPr="00AE0246" w:rsidRDefault="002C2DA9" w:rsidP="00BA2527">
            <w:pPr>
              <w:pStyle w:val="Bezmezer"/>
            </w:pPr>
            <w:sdt>
              <w:sdtPr>
                <w:id w:val="7285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2914F2B3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74518665" w14:textId="77777777" w:rsidTr="00BA2527">
        <w:trPr>
          <w:cantSplit/>
        </w:trPr>
        <w:tc>
          <w:tcPr>
            <w:tcW w:w="4531" w:type="dxa"/>
          </w:tcPr>
          <w:p w14:paraId="200B0D8B" w14:textId="77777777" w:rsidR="00943406" w:rsidRPr="00943406" w:rsidRDefault="00943406" w:rsidP="00943406">
            <w:pPr>
              <w:pStyle w:val="Bezmezer"/>
            </w:pPr>
            <w:r w:rsidRPr="00943406">
              <w:t>Další zjištěné skutečnosti a poznámky:</w:t>
            </w:r>
          </w:p>
        </w:tc>
        <w:tc>
          <w:tcPr>
            <w:tcW w:w="4531" w:type="dxa"/>
            <w:gridSpan w:val="3"/>
          </w:tcPr>
          <w:p w14:paraId="63133E7F" w14:textId="77777777" w:rsidR="00943406" w:rsidRPr="00AE0246" w:rsidRDefault="00943406" w:rsidP="00BA2527">
            <w:pPr>
              <w:pStyle w:val="Bezmezer"/>
            </w:pPr>
          </w:p>
        </w:tc>
      </w:tr>
    </w:tbl>
    <w:p w14:paraId="769DBEFC" w14:textId="77777777" w:rsidR="00943406" w:rsidRDefault="00943406" w:rsidP="00943406">
      <w:pPr>
        <w:pStyle w:val="Bezmezer"/>
      </w:pPr>
    </w:p>
    <w:p w14:paraId="1CB4B1C6" w14:textId="77777777" w:rsidR="00943406" w:rsidRDefault="00943406" w:rsidP="00943406">
      <w:pPr>
        <w:pStyle w:val="Bezmezer"/>
        <w:shd w:val="clear" w:color="auto" w:fill="FFF2CC" w:themeFill="accent4" w:themeFillTint="33"/>
        <w:rPr>
          <w:b/>
        </w:rPr>
      </w:pPr>
      <w:r w:rsidRPr="00943406">
        <w:rPr>
          <w:b/>
        </w:rPr>
        <w:t>D11. DOKLADY: SPALINOVÉ CESTY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943406" w:rsidRPr="00160CEC" w14:paraId="3B75555B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5B14C5E1" w14:textId="77777777" w:rsidR="00943406" w:rsidRPr="00160CEC" w:rsidRDefault="0094340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46F8377B" w14:textId="77777777" w:rsidR="00943406" w:rsidRPr="00160CEC" w:rsidRDefault="00943406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943406" w:rsidRPr="00160CEC" w14:paraId="40A813CB" w14:textId="77777777" w:rsidTr="00BA2527">
        <w:trPr>
          <w:cantSplit/>
        </w:trPr>
        <w:tc>
          <w:tcPr>
            <w:tcW w:w="4531" w:type="dxa"/>
          </w:tcPr>
          <w:p w14:paraId="1F585E93" w14:textId="77777777" w:rsidR="00943406" w:rsidRPr="00943406" w:rsidRDefault="00943406" w:rsidP="00943406">
            <w:pPr>
              <w:pStyle w:val="Bezmezer"/>
            </w:pPr>
            <w:r w:rsidRPr="00943406">
              <w:t>Čištění spalinové cesty:</w:t>
            </w:r>
          </w:p>
        </w:tc>
        <w:tc>
          <w:tcPr>
            <w:tcW w:w="851" w:type="dxa"/>
          </w:tcPr>
          <w:p w14:paraId="1C30F111" w14:textId="77777777" w:rsidR="00943406" w:rsidRPr="00AE0246" w:rsidRDefault="002C2DA9" w:rsidP="00BA2527">
            <w:pPr>
              <w:pStyle w:val="Bezmezer"/>
            </w:pPr>
            <w:sdt>
              <w:sdtPr>
                <w:id w:val="2460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1C9CCD7A" w14:textId="77777777" w:rsidR="00943406" w:rsidRPr="00AE0246" w:rsidRDefault="002C2DA9" w:rsidP="00BA2527">
            <w:pPr>
              <w:pStyle w:val="Bezmezer"/>
            </w:pPr>
            <w:sdt>
              <w:sdtPr>
                <w:id w:val="51157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468392EB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6223CE21" w14:textId="77777777" w:rsidTr="00BA2527">
        <w:trPr>
          <w:cantSplit/>
        </w:trPr>
        <w:tc>
          <w:tcPr>
            <w:tcW w:w="4531" w:type="dxa"/>
          </w:tcPr>
          <w:p w14:paraId="0B0C2519" w14:textId="77777777" w:rsidR="00943406" w:rsidRPr="00943406" w:rsidRDefault="00943406" w:rsidP="00943406">
            <w:pPr>
              <w:pStyle w:val="Bezmezer"/>
            </w:pPr>
            <w:r w:rsidRPr="00943406">
              <w:t>Kontrola spalinové cesty:</w:t>
            </w:r>
          </w:p>
        </w:tc>
        <w:tc>
          <w:tcPr>
            <w:tcW w:w="851" w:type="dxa"/>
          </w:tcPr>
          <w:p w14:paraId="6BF7D518" w14:textId="77777777" w:rsidR="00943406" w:rsidRPr="00AE0246" w:rsidRDefault="002C2DA9" w:rsidP="00BA2527">
            <w:pPr>
              <w:pStyle w:val="Bezmezer"/>
            </w:pPr>
            <w:sdt>
              <w:sdtPr>
                <w:id w:val="7462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1DB6EF95" w14:textId="77777777" w:rsidR="00943406" w:rsidRPr="00AE0246" w:rsidRDefault="002C2DA9" w:rsidP="00BA2527">
            <w:pPr>
              <w:pStyle w:val="Bezmezer"/>
            </w:pPr>
            <w:sdt>
              <w:sdtPr>
                <w:id w:val="-8393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0E11F655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07B40A89" w14:textId="77777777" w:rsidTr="00BA2527">
        <w:trPr>
          <w:cantSplit/>
        </w:trPr>
        <w:tc>
          <w:tcPr>
            <w:tcW w:w="4531" w:type="dxa"/>
          </w:tcPr>
          <w:p w14:paraId="12A7AB1F" w14:textId="77777777" w:rsidR="00943406" w:rsidRPr="00943406" w:rsidRDefault="00943406" w:rsidP="00943406">
            <w:pPr>
              <w:pStyle w:val="Bezmezer"/>
            </w:pPr>
            <w:r w:rsidRPr="00943406">
              <w:t>Revize spalinové cesty:</w:t>
            </w:r>
          </w:p>
        </w:tc>
        <w:tc>
          <w:tcPr>
            <w:tcW w:w="851" w:type="dxa"/>
          </w:tcPr>
          <w:p w14:paraId="455C83A7" w14:textId="77777777" w:rsidR="00943406" w:rsidRPr="00AE0246" w:rsidRDefault="002C2DA9" w:rsidP="00BA2527">
            <w:pPr>
              <w:pStyle w:val="Bezmezer"/>
            </w:pPr>
            <w:sdt>
              <w:sdtPr>
                <w:id w:val="-15724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 w:rsidRPr="00AE02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3406" w:rsidRPr="00AE0246">
              <w:t xml:space="preserve"> ANO</w:t>
            </w:r>
          </w:p>
        </w:tc>
        <w:tc>
          <w:tcPr>
            <w:tcW w:w="709" w:type="dxa"/>
          </w:tcPr>
          <w:p w14:paraId="09336AC6" w14:textId="77777777" w:rsidR="00943406" w:rsidRPr="00AE0246" w:rsidRDefault="002C2DA9" w:rsidP="00BA2527">
            <w:pPr>
              <w:pStyle w:val="Bezmezer"/>
            </w:pPr>
            <w:sdt>
              <w:sdtPr>
                <w:id w:val="-3095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06" w:rsidRPr="00AE0246">
              <w:t xml:space="preserve"> NE</w:t>
            </w:r>
          </w:p>
        </w:tc>
        <w:tc>
          <w:tcPr>
            <w:tcW w:w="2971" w:type="dxa"/>
          </w:tcPr>
          <w:p w14:paraId="1493DDE3" w14:textId="77777777" w:rsidR="00943406" w:rsidRPr="00AE0246" w:rsidRDefault="00943406" w:rsidP="00BA2527">
            <w:pPr>
              <w:pStyle w:val="Bezmezer"/>
            </w:pPr>
          </w:p>
        </w:tc>
      </w:tr>
      <w:tr w:rsidR="00943406" w:rsidRPr="00160CEC" w14:paraId="5638A243" w14:textId="77777777" w:rsidTr="00BA2527">
        <w:trPr>
          <w:cantSplit/>
        </w:trPr>
        <w:tc>
          <w:tcPr>
            <w:tcW w:w="4531" w:type="dxa"/>
          </w:tcPr>
          <w:p w14:paraId="2104DEAC" w14:textId="77777777" w:rsidR="00943406" w:rsidRPr="00943406" w:rsidRDefault="00943406" w:rsidP="00BA2527">
            <w:pPr>
              <w:pStyle w:val="Bezmezer"/>
            </w:pPr>
            <w:r w:rsidRPr="00943406">
              <w:t>Další zjištěné skutečnosti a poznámky:</w:t>
            </w:r>
          </w:p>
        </w:tc>
        <w:tc>
          <w:tcPr>
            <w:tcW w:w="4531" w:type="dxa"/>
            <w:gridSpan w:val="3"/>
          </w:tcPr>
          <w:p w14:paraId="52DF291A" w14:textId="77777777" w:rsidR="00943406" w:rsidRPr="00AE0246" w:rsidRDefault="00943406" w:rsidP="00BA2527">
            <w:pPr>
              <w:pStyle w:val="Bezmezer"/>
            </w:pPr>
          </w:p>
        </w:tc>
      </w:tr>
    </w:tbl>
    <w:p w14:paraId="55B5B9AF" w14:textId="77777777" w:rsidR="00943406" w:rsidRDefault="00943406" w:rsidP="00943406">
      <w:pPr>
        <w:pStyle w:val="Bezmezer"/>
        <w:rPr>
          <w:b/>
        </w:rPr>
      </w:pPr>
    </w:p>
    <w:p w14:paraId="37A14425" w14:textId="77777777" w:rsidR="00FC7E19" w:rsidRDefault="00FC7E19" w:rsidP="00FC7E19">
      <w:pPr>
        <w:pStyle w:val="Bezmezer"/>
        <w:shd w:val="clear" w:color="auto" w:fill="FFF2CC" w:themeFill="accent4" w:themeFillTint="33"/>
        <w:rPr>
          <w:b/>
        </w:rPr>
      </w:pPr>
      <w:r w:rsidRPr="00943406">
        <w:rPr>
          <w:b/>
        </w:rPr>
        <w:t>D1</w:t>
      </w:r>
      <w:r>
        <w:rPr>
          <w:b/>
        </w:rPr>
        <w:t>2</w:t>
      </w:r>
      <w:r w:rsidRPr="00943406">
        <w:rPr>
          <w:b/>
        </w:rPr>
        <w:t xml:space="preserve">. </w:t>
      </w:r>
      <w:r>
        <w:rPr>
          <w:b/>
        </w:rPr>
        <w:t>DALŠÍ ZJIŠTĚNÍ A KONTROLOVANÉ DOKUMENTY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7E19" w:rsidRPr="00160CEC" w14:paraId="58469A1D" w14:textId="77777777" w:rsidTr="00BA2527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40C0038D" w14:textId="77777777" w:rsidR="00FC7E19" w:rsidRPr="00160CEC" w:rsidRDefault="00FC7E1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Kontrolovaná oblast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1551656" w14:textId="77777777" w:rsidR="00FC7E19" w:rsidRPr="00160CEC" w:rsidRDefault="00FC7E19" w:rsidP="00BA2527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FC7E19" w:rsidRPr="00160CEC" w14:paraId="54DC71CB" w14:textId="77777777" w:rsidTr="000161E8">
        <w:trPr>
          <w:cantSplit/>
        </w:trPr>
        <w:tc>
          <w:tcPr>
            <w:tcW w:w="4531" w:type="dxa"/>
          </w:tcPr>
          <w:p w14:paraId="27931F35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5220F178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24FB1956" w14:textId="77777777" w:rsidTr="000161E8">
        <w:trPr>
          <w:cantSplit/>
        </w:trPr>
        <w:tc>
          <w:tcPr>
            <w:tcW w:w="4531" w:type="dxa"/>
          </w:tcPr>
          <w:p w14:paraId="2806537C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15BD949D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2C9BB4C0" w14:textId="77777777" w:rsidTr="000161E8">
        <w:trPr>
          <w:cantSplit/>
        </w:trPr>
        <w:tc>
          <w:tcPr>
            <w:tcW w:w="4531" w:type="dxa"/>
          </w:tcPr>
          <w:p w14:paraId="5007CAF6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56022D96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74340A55" w14:textId="77777777" w:rsidTr="000161E8">
        <w:trPr>
          <w:cantSplit/>
        </w:trPr>
        <w:tc>
          <w:tcPr>
            <w:tcW w:w="4531" w:type="dxa"/>
          </w:tcPr>
          <w:p w14:paraId="6C71FABF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6BAD58C9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54549E99" w14:textId="77777777" w:rsidTr="000161E8">
        <w:trPr>
          <w:cantSplit/>
        </w:trPr>
        <w:tc>
          <w:tcPr>
            <w:tcW w:w="4531" w:type="dxa"/>
          </w:tcPr>
          <w:p w14:paraId="0B7D4DB4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611A9861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717A9C85" w14:textId="77777777" w:rsidTr="000161E8">
        <w:trPr>
          <w:cantSplit/>
        </w:trPr>
        <w:tc>
          <w:tcPr>
            <w:tcW w:w="4531" w:type="dxa"/>
          </w:tcPr>
          <w:p w14:paraId="4D5539DC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59998470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404F7433" w14:textId="77777777" w:rsidTr="000161E8">
        <w:trPr>
          <w:cantSplit/>
        </w:trPr>
        <w:tc>
          <w:tcPr>
            <w:tcW w:w="4531" w:type="dxa"/>
          </w:tcPr>
          <w:p w14:paraId="07D3805F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57F07F46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26FA2687" w14:textId="77777777" w:rsidTr="000161E8">
        <w:trPr>
          <w:cantSplit/>
        </w:trPr>
        <w:tc>
          <w:tcPr>
            <w:tcW w:w="4531" w:type="dxa"/>
          </w:tcPr>
          <w:p w14:paraId="4329A537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2FB3FCE8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17363C7A" w14:textId="77777777" w:rsidTr="000161E8">
        <w:trPr>
          <w:cantSplit/>
        </w:trPr>
        <w:tc>
          <w:tcPr>
            <w:tcW w:w="4531" w:type="dxa"/>
          </w:tcPr>
          <w:p w14:paraId="65A4BF24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7C45A775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3EB14DDC" w14:textId="77777777" w:rsidTr="000161E8">
        <w:trPr>
          <w:cantSplit/>
        </w:trPr>
        <w:tc>
          <w:tcPr>
            <w:tcW w:w="4531" w:type="dxa"/>
          </w:tcPr>
          <w:p w14:paraId="16BAC94C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16C92C33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53A5F6FE" w14:textId="77777777" w:rsidTr="000161E8">
        <w:trPr>
          <w:cantSplit/>
        </w:trPr>
        <w:tc>
          <w:tcPr>
            <w:tcW w:w="4531" w:type="dxa"/>
          </w:tcPr>
          <w:p w14:paraId="3304C6A4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594553A0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63447FAD" w14:textId="77777777" w:rsidTr="000161E8">
        <w:trPr>
          <w:cantSplit/>
        </w:trPr>
        <w:tc>
          <w:tcPr>
            <w:tcW w:w="4531" w:type="dxa"/>
          </w:tcPr>
          <w:p w14:paraId="21014E42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4A24079A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6DF8722E" w14:textId="77777777" w:rsidTr="000161E8">
        <w:trPr>
          <w:cantSplit/>
        </w:trPr>
        <w:tc>
          <w:tcPr>
            <w:tcW w:w="4531" w:type="dxa"/>
          </w:tcPr>
          <w:p w14:paraId="55E2FCCB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0008D5A3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29963A7F" w14:textId="77777777" w:rsidTr="000161E8">
        <w:trPr>
          <w:cantSplit/>
        </w:trPr>
        <w:tc>
          <w:tcPr>
            <w:tcW w:w="4531" w:type="dxa"/>
          </w:tcPr>
          <w:p w14:paraId="6F412FBE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32D17C31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79EB6749" w14:textId="77777777" w:rsidTr="000161E8">
        <w:trPr>
          <w:cantSplit/>
        </w:trPr>
        <w:tc>
          <w:tcPr>
            <w:tcW w:w="4531" w:type="dxa"/>
          </w:tcPr>
          <w:p w14:paraId="034ED3B0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021BA73C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09F2925C" w14:textId="77777777" w:rsidTr="000161E8">
        <w:trPr>
          <w:cantSplit/>
        </w:trPr>
        <w:tc>
          <w:tcPr>
            <w:tcW w:w="4531" w:type="dxa"/>
          </w:tcPr>
          <w:p w14:paraId="56E65F16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5EDAC634" w14:textId="77777777" w:rsidR="00FC7E19" w:rsidRPr="00AE0246" w:rsidRDefault="00FC7E19" w:rsidP="00BA2527">
            <w:pPr>
              <w:pStyle w:val="Bezmezer"/>
            </w:pPr>
          </w:p>
        </w:tc>
      </w:tr>
      <w:tr w:rsidR="00FC7E19" w:rsidRPr="00160CEC" w14:paraId="2E2FA03D" w14:textId="77777777" w:rsidTr="000161E8">
        <w:trPr>
          <w:cantSplit/>
        </w:trPr>
        <w:tc>
          <w:tcPr>
            <w:tcW w:w="4531" w:type="dxa"/>
          </w:tcPr>
          <w:p w14:paraId="39E58241" w14:textId="77777777" w:rsidR="00FC7E19" w:rsidRPr="00943406" w:rsidRDefault="00FC7E19" w:rsidP="00BA2527">
            <w:pPr>
              <w:pStyle w:val="Bezmezer"/>
            </w:pPr>
          </w:p>
        </w:tc>
        <w:tc>
          <w:tcPr>
            <w:tcW w:w="4531" w:type="dxa"/>
          </w:tcPr>
          <w:p w14:paraId="34C2BF3F" w14:textId="77777777" w:rsidR="00FC7E19" w:rsidRPr="00AE0246" w:rsidRDefault="00FC7E19" w:rsidP="00BA2527">
            <w:pPr>
              <w:pStyle w:val="Bezmezer"/>
            </w:pPr>
          </w:p>
        </w:tc>
      </w:tr>
    </w:tbl>
    <w:p w14:paraId="74232185" w14:textId="77777777" w:rsidR="00FC7E19" w:rsidRDefault="00FC7E19" w:rsidP="00943406">
      <w:pPr>
        <w:pStyle w:val="Bezmezer"/>
        <w:rPr>
          <w:b/>
        </w:rPr>
      </w:pPr>
    </w:p>
    <w:p w14:paraId="02C9D199" w14:textId="77777777" w:rsidR="0004634C" w:rsidRPr="0004634C" w:rsidRDefault="0004634C" w:rsidP="0004634C">
      <w:pPr>
        <w:pStyle w:val="Bezmezer"/>
        <w:shd w:val="clear" w:color="auto" w:fill="D9D9D9" w:themeFill="background1" w:themeFillShade="D9"/>
        <w:rPr>
          <w:b/>
        </w:rPr>
      </w:pPr>
      <w:r w:rsidRPr="0004634C">
        <w:rPr>
          <w:b/>
        </w:rPr>
        <w:t>E. Závěr kontroly dokumentace požární ochrany</w:t>
      </w:r>
    </w:p>
    <w:p w14:paraId="137A8BD0" w14:textId="77777777" w:rsidR="0004634C" w:rsidRPr="0004634C" w:rsidRDefault="0004634C" w:rsidP="0004634C">
      <w:pPr>
        <w:pStyle w:val="Bezmezer"/>
      </w:pPr>
      <w:r w:rsidRPr="0004634C">
        <w:t>Jiné, než výše v tomto dokladu uvedené požární závady a nedostatky, nebyly v rámci kontroly dokumentace požární ochrany firmy (provozovatele činností) zjištěny.</w:t>
      </w:r>
    </w:p>
    <w:p w14:paraId="5F526B00" w14:textId="77777777" w:rsidR="0004634C" w:rsidRDefault="0004634C" w:rsidP="0004634C">
      <w:pPr>
        <w:pStyle w:val="Bezmezer"/>
      </w:pPr>
      <w:r w:rsidRPr="0004634C">
        <w:t xml:space="preserve">Vykonavatel kontroly dokumentace požární ochrany není odpovědný za odstranění zjištěných závad. Odstranění závad musí být prokazatelně dokladováno, např. záznamem v této požární knize, u tohoto záznamu kontroly nebo i jiným vhodným způsobem. V záznamu uvedené termíny pro odstranění závad jsou </w:t>
      </w:r>
      <w:proofErr w:type="gramStart"/>
      <w:r w:rsidRPr="0004634C">
        <w:t>závazné</w:t>
      </w:r>
      <w:proofErr w:type="gramEnd"/>
      <w:r w:rsidRPr="0004634C">
        <w:t xml:space="preserve"> a to v souladu s ustanovením odst. (3), § 12, vyhlášky č. 246/2001 Sb., </w:t>
      </w:r>
      <w:proofErr w:type="spellStart"/>
      <w:r w:rsidRPr="0004634C">
        <w:t>úz</w:t>
      </w:r>
      <w:proofErr w:type="spellEnd"/>
      <w:r w:rsidRPr="0004634C">
        <w:t>. V případě, že tyto není možno dodržet, musí být prokazatelně dokladována, proč tomu tak je. Vykonavatel kontroly poskytne provozovateli činností, v případě potřeby, nutné informace k vysvětlení zjištěných závad.</w:t>
      </w:r>
    </w:p>
    <w:p w14:paraId="77DFD7EE" w14:textId="77777777" w:rsidR="0004634C" w:rsidRDefault="0004634C" w:rsidP="0004634C">
      <w:pPr>
        <w:pStyle w:val="Bezmezer"/>
      </w:pPr>
    </w:p>
    <w:p w14:paraId="616BCC1B" w14:textId="77777777" w:rsidR="0004634C" w:rsidRPr="001356D5" w:rsidRDefault="0004634C" w:rsidP="0004634C">
      <w:pPr>
        <w:pStyle w:val="Bezmezer"/>
        <w:rPr>
          <w:b/>
        </w:rPr>
      </w:pPr>
      <w:r w:rsidRPr="001356D5">
        <w:rPr>
          <w:b/>
        </w:rPr>
        <w:t>Za provozovatele doklad převzal a byl s ním obeznámen:</w:t>
      </w:r>
    </w:p>
    <w:p w14:paraId="7F821161" w14:textId="77777777" w:rsidR="001356D5" w:rsidRDefault="001356D5" w:rsidP="0004634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6"/>
        <w:gridCol w:w="3254"/>
        <w:gridCol w:w="2983"/>
        <w:gridCol w:w="1549"/>
      </w:tblGrid>
      <w:tr w:rsidR="001356D5" w:rsidRPr="007F2FCA" w14:paraId="0AA4460A" w14:textId="77777777" w:rsidTr="00BA252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1B3D2" w14:textId="77777777" w:rsidR="001356D5" w:rsidRPr="007F2FCA" w:rsidRDefault="001356D5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Dne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BC433F" w14:textId="77777777" w:rsidR="001356D5" w:rsidRPr="007F2FCA" w:rsidRDefault="001356D5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Jméno a příjmení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6CBE6C" w14:textId="77777777" w:rsidR="001356D5" w:rsidRPr="007F2FCA" w:rsidRDefault="001356D5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Funkce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D21CB7" w14:textId="77777777" w:rsidR="001356D5" w:rsidRPr="007F2FCA" w:rsidRDefault="001356D5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Podpis</w:t>
            </w:r>
          </w:p>
        </w:tc>
      </w:tr>
      <w:tr w:rsidR="001356D5" w14:paraId="5D358D36" w14:textId="77777777" w:rsidTr="00BA2527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5B1FB1E4" w14:textId="77777777" w:rsidR="001356D5" w:rsidRDefault="001356D5" w:rsidP="00BA2527">
            <w:pPr>
              <w:pStyle w:val="Bezmezer"/>
            </w:pPr>
          </w:p>
        </w:tc>
        <w:tc>
          <w:tcPr>
            <w:tcW w:w="3254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69F863DF" w14:textId="77777777" w:rsidR="001356D5" w:rsidRDefault="001356D5" w:rsidP="00BA2527">
            <w:pPr>
              <w:pStyle w:val="Bezmezer"/>
            </w:pPr>
          </w:p>
        </w:tc>
        <w:tc>
          <w:tcPr>
            <w:tcW w:w="298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791C5F5D" w14:textId="77777777" w:rsidR="001356D5" w:rsidRDefault="001356D5" w:rsidP="00BA2527">
            <w:pPr>
              <w:pStyle w:val="Bezmezer"/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50836E91" w14:textId="77777777" w:rsidR="001356D5" w:rsidRDefault="001356D5" w:rsidP="00BA2527">
            <w:pPr>
              <w:pStyle w:val="Bezmezer"/>
            </w:pPr>
          </w:p>
        </w:tc>
      </w:tr>
    </w:tbl>
    <w:p w14:paraId="6A7736F8" w14:textId="77777777" w:rsidR="001356D5" w:rsidRPr="0004634C" w:rsidRDefault="001356D5" w:rsidP="0004634C">
      <w:pPr>
        <w:pStyle w:val="Bezmezer"/>
      </w:pPr>
    </w:p>
    <w:sectPr w:rsidR="001356D5" w:rsidRPr="0004634C" w:rsidSect="00FC30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45DA" w14:textId="77777777" w:rsidR="002C2DA9" w:rsidRDefault="002C2DA9" w:rsidP="00160CEC">
      <w:pPr>
        <w:spacing w:after="0" w:line="240" w:lineRule="auto"/>
      </w:pPr>
      <w:r>
        <w:separator/>
      </w:r>
    </w:p>
  </w:endnote>
  <w:endnote w:type="continuationSeparator" w:id="0">
    <w:p w14:paraId="78F82551" w14:textId="77777777" w:rsidR="002C2DA9" w:rsidRDefault="002C2DA9" w:rsidP="0016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2B3600" w14:paraId="19C3D5B1" w14:textId="77777777" w:rsidTr="00E771F6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4F28F0C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8668EDB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1835D0B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7956801" w14:textId="77777777" w:rsidR="002B3600" w:rsidRDefault="002B3600" w:rsidP="002B3600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2B3600" w14:paraId="0D5DBBA5" w14:textId="77777777" w:rsidTr="00E771F6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8E9AD4A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C118BFA" wp14:editId="0833BC7B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7A99606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FED291E" w14:textId="77777777" w:rsidR="002B3600" w:rsidRDefault="002B3600" w:rsidP="002B3600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84F1B93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DE1884E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036F120" w14:textId="77777777" w:rsidR="002B3600" w:rsidRDefault="002B3600" w:rsidP="002B3600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16CD3BD5" w14:textId="77777777" w:rsidR="002B3600" w:rsidRDefault="002B3600" w:rsidP="002B3600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A7D20BC" w14:textId="600F09D1" w:rsidR="002B3600" w:rsidRDefault="002B3600" w:rsidP="002B3600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163F50AA" w14:textId="69C11CF8" w:rsidR="00B63773" w:rsidRPr="002B3600" w:rsidRDefault="00B63773" w:rsidP="002B36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86BD" w14:textId="77777777" w:rsidR="002C2DA9" w:rsidRDefault="002C2DA9" w:rsidP="00160CEC">
      <w:pPr>
        <w:spacing w:after="0" w:line="240" w:lineRule="auto"/>
      </w:pPr>
      <w:r>
        <w:separator/>
      </w:r>
    </w:p>
  </w:footnote>
  <w:footnote w:type="continuationSeparator" w:id="0">
    <w:p w14:paraId="1CFA05B0" w14:textId="77777777" w:rsidR="002C2DA9" w:rsidRDefault="002C2DA9" w:rsidP="0016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535"/>
      <w:gridCol w:w="3301"/>
    </w:tblGrid>
    <w:tr w:rsidR="002B3600" w:rsidRPr="00AB79DF" w14:paraId="35FFAC84" w14:textId="77777777" w:rsidTr="002B3600">
      <w:tc>
        <w:tcPr>
          <w:tcW w:w="1236" w:type="dxa"/>
        </w:tcPr>
        <w:p w14:paraId="06C8C68F" w14:textId="019CD95A" w:rsidR="002B3600" w:rsidRPr="00AB79DF" w:rsidRDefault="002B3600" w:rsidP="002B360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94B1487" wp14:editId="505F8025">
                <wp:extent cx="647700" cy="20955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9CC7AFB" w14:textId="77777777" w:rsidR="002B3600" w:rsidRPr="00290B9A" w:rsidRDefault="002B3600" w:rsidP="002B3600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496CF51" w14:textId="77777777" w:rsidR="002B3600" w:rsidRPr="00290B9A" w:rsidRDefault="002B3600" w:rsidP="002B360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689C31FC" w14:textId="77777777" w:rsidR="002B3600" w:rsidRPr="00290B9A" w:rsidRDefault="002B3600" w:rsidP="002B360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1B6C2635" w14:textId="4B368F66" w:rsidR="002B3600" w:rsidRPr="00AB79DF" w:rsidRDefault="002B3600" w:rsidP="002B360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01" w:type="dxa"/>
        </w:tcPr>
        <w:p w14:paraId="1F0278A7" w14:textId="77777777" w:rsidR="002B3600" w:rsidRDefault="002B3600" w:rsidP="002B3600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13a02.2</w:t>
          </w:r>
        </w:p>
        <w:p w14:paraId="3CDB5764" w14:textId="77777777" w:rsidR="002B3600" w:rsidRPr="00AB79DF" w:rsidRDefault="002B3600" w:rsidP="002B3600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15</w:t>
          </w:r>
        </w:p>
        <w:p w14:paraId="45B45E0F" w14:textId="5DFB8664" w:rsidR="002B3600" w:rsidRPr="00AB79DF" w:rsidRDefault="002B3600" w:rsidP="002B3600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33895146" w14:textId="77777777" w:rsidR="002B3600" w:rsidRPr="00AB79DF" w:rsidRDefault="002B3600" w:rsidP="002B3600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FC3093" w:rsidRPr="00AB79DF" w14:paraId="4AD678B6" w14:textId="77777777" w:rsidTr="001563EA">
      <w:tc>
        <w:tcPr>
          <w:tcW w:w="9072" w:type="dxa"/>
          <w:gridSpan w:val="3"/>
          <w:tcBorders>
            <w:bottom w:val="single" w:sz="4" w:space="0" w:color="auto"/>
          </w:tcBorders>
        </w:tcPr>
        <w:p w14:paraId="2C8A25BC" w14:textId="77777777" w:rsidR="00FC3093" w:rsidRPr="00AB79DF" w:rsidRDefault="00FC3093" w:rsidP="00FC3093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20E1A8AC" w14:textId="77777777" w:rsidR="001563EA" w:rsidRDefault="001563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9625C1"/>
    <w:multiLevelType w:val="hybridMultilevel"/>
    <w:tmpl w:val="40BA7F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EC"/>
    <w:rsid w:val="0004634C"/>
    <w:rsid w:val="0010626A"/>
    <w:rsid w:val="001356D5"/>
    <w:rsid w:val="001563EA"/>
    <w:rsid w:val="00160CEC"/>
    <w:rsid w:val="001826A3"/>
    <w:rsid w:val="002732BF"/>
    <w:rsid w:val="002B3600"/>
    <w:rsid w:val="002C2DA9"/>
    <w:rsid w:val="00591D6A"/>
    <w:rsid w:val="006F1ACF"/>
    <w:rsid w:val="00767788"/>
    <w:rsid w:val="00865F0D"/>
    <w:rsid w:val="00943406"/>
    <w:rsid w:val="009827D3"/>
    <w:rsid w:val="00A97F09"/>
    <w:rsid w:val="00AE0246"/>
    <w:rsid w:val="00B51EBF"/>
    <w:rsid w:val="00B63773"/>
    <w:rsid w:val="00CF7B1D"/>
    <w:rsid w:val="00DD5309"/>
    <w:rsid w:val="00E20E5D"/>
    <w:rsid w:val="00E85D56"/>
    <w:rsid w:val="00FC3093"/>
    <w:rsid w:val="00FC7E19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B3E0"/>
  <w15:chartTrackingRefBased/>
  <w15:docId w15:val="{B18531B1-15A1-40AB-8C9A-810D6494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CEC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C3093"/>
    <w:pPr>
      <w:keepNext/>
      <w:keepLines/>
      <w:numPr>
        <w:numId w:val="2"/>
      </w:numPr>
      <w:shd w:val="clear" w:color="auto" w:fill="BDD6EE" w:themeFill="accent1" w:themeFillTint="66"/>
      <w:spacing w:after="0" w:line="240" w:lineRule="auto"/>
      <w:jc w:val="both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3093"/>
    <w:pPr>
      <w:keepNext/>
      <w:keepLines/>
      <w:numPr>
        <w:ilvl w:val="1"/>
        <w:numId w:val="2"/>
      </w:numPr>
      <w:shd w:val="clear" w:color="auto" w:fill="C5E0B3" w:themeFill="accent6" w:themeFillTint="66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3093"/>
    <w:pPr>
      <w:keepNext/>
      <w:keepLines/>
      <w:numPr>
        <w:ilvl w:val="2"/>
        <w:numId w:val="2"/>
      </w:numPr>
      <w:shd w:val="clear" w:color="auto" w:fill="D9D9D9" w:themeFill="background1" w:themeFillShade="D9"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3093"/>
    <w:pPr>
      <w:keepNext/>
      <w:keepLines/>
      <w:numPr>
        <w:ilvl w:val="3"/>
        <w:numId w:val="2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093"/>
    <w:pPr>
      <w:keepNext/>
      <w:keepLines/>
      <w:numPr>
        <w:ilvl w:val="4"/>
        <w:numId w:val="2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3093"/>
    <w:pPr>
      <w:keepNext/>
      <w:keepLines/>
      <w:numPr>
        <w:ilvl w:val="5"/>
        <w:numId w:val="2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3093"/>
    <w:pPr>
      <w:keepNext/>
      <w:keepLines/>
      <w:numPr>
        <w:ilvl w:val="6"/>
        <w:numId w:val="2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093"/>
    <w:pPr>
      <w:keepNext/>
      <w:keepLines/>
      <w:numPr>
        <w:ilvl w:val="7"/>
        <w:numId w:val="2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3093"/>
    <w:pPr>
      <w:keepNext/>
      <w:keepLines/>
      <w:numPr>
        <w:ilvl w:val="8"/>
        <w:numId w:val="2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EC"/>
  </w:style>
  <w:style w:type="paragraph" w:styleId="Zpat">
    <w:name w:val="footer"/>
    <w:basedOn w:val="Normln"/>
    <w:link w:val="ZpatChar"/>
    <w:uiPriority w:val="99"/>
    <w:unhideWhenUsed/>
    <w:rsid w:val="0016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EC"/>
  </w:style>
  <w:style w:type="paragraph" w:styleId="Odstavecseseznamem">
    <w:name w:val="List Paragraph"/>
    <w:basedOn w:val="Normln"/>
    <w:uiPriority w:val="34"/>
    <w:qFormat/>
    <w:rsid w:val="00160CEC"/>
    <w:pPr>
      <w:ind w:left="720"/>
      <w:contextualSpacing/>
    </w:pPr>
  </w:style>
  <w:style w:type="paragraph" w:styleId="Bezmezer">
    <w:name w:val="No Spacing"/>
    <w:uiPriority w:val="1"/>
    <w:qFormat/>
    <w:rsid w:val="00160CEC"/>
    <w:pPr>
      <w:spacing w:after="0" w:line="240" w:lineRule="auto"/>
    </w:pPr>
    <w:rPr>
      <w:sz w:val="20"/>
    </w:rPr>
  </w:style>
  <w:style w:type="character" w:customStyle="1" w:styleId="apple-converted-space">
    <w:name w:val="apple-converted-space"/>
    <w:basedOn w:val="Standardnpsmoodstavce"/>
    <w:rsid w:val="00E85D56"/>
  </w:style>
  <w:style w:type="character" w:styleId="Hypertextovodkaz">
    <w:name w:val="Hyperlink"/>
    <w:uiPriority w:val="99"/>
    <w:rsid w:val="00B6377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3093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FC3093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FC3093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FC3093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093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3093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3093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0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0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CEA28C7B344F2A71ADF4FC3757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A2ED4-1255-4DC9-B8A0-24944DA11F32}"/>
      </w:docPartPr>
      <w:docPartBody>
        <w:p w:rsidR="001E7BE4" w:rsidRDefault="001E7BE4" w:rsidP="001E7BE4">
          <w:pPr>
            <w:pStyle w:val="22CCEA28C7B344F2A71ADF4FC3757B03"/>
          </w:pPr>
          <w:r w:rsidRPr="00A86DB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0ACC504C744730BDA2AC8F2A422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3E93E-C8BF-4123-B071-127F2E9E9C13}"/>
      </w:docPartPr>
      <w:docPartBody>
        <w:p w:rsidR="001E7BE4" w:rsidRDefault="001E7BE4" w:rsidP="001E7BE4">
          <w:pPr>
            <w:pStyle w:val="3D0ACC504C744730BDA2AC8F2A422134"/>
          </w:pPr>
          <w:r w:rsidRPr="00A86DB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E4"/>
    <w:rsid w:val="001E7BE4"/>
    <w:rsid w:val="00485E3C"/>
    <w:rsid w:val="006377F5"/>
    <w:rsid w:val="006D713D"/>
    <w:rsid w:val="00B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BE4"/>
    <w:rPr>
      <w:color w:val="808080"/>
    </w:rPr>
  </w:style>
  <w:style w:type="paragraph" w:customStyle="1" w:styleId="22CCEA28C7B344F2A71ADF4FC3757B03">
    <w:name w:val="22CCEA28C7B344F2A71ADF4FC3757B03"/>
    <w:rsid w:val="001E7BE4"/>
  </w:style>
  <w:style w:type="paragraph" w:customStyle="1" w:styleId="3D0ACC504C744730BDA2AC8F2A422134">
    <w:name w:val="3D0ACC504C744730BDA2AC8F2A422134"/>
    <w:rsid w:val="001E7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4023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14</cp:revision>
  <dcterms:created xsi:type="dcterms:W3CDTF">2016-10-19T16:18:00Z</dcterms:created>
  <dcterms:modified xsi:type="dcterms:W3CDTF">2018-11-22T09:07:00Z</dcterms:modified>
</cp:coreProperties>
</file>