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247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"/>
        <w:gridCol w:w="110"/>
        <w:gridCol w:w="990"/>
        <w:gridCol w:w="1099"/>
        <w:gridCol w:w="3579"/>
        <w:gridCol w:w="1754"/>
        <w:gridCol w:w="148"/>
        <w:gridCol w:w="1608"/>
      </w:tblGrid>
      <w:tr w:rsidR="00E80A22" w:rsidRPr="00A03036" w14:paraId="0521D6EB" w14:textId="77777777" w:rsidTr="00E80A22">
        <w:trPr>
          <w:gridBefore w:val="1"/>
          <w:wBefore w:w="235" w:type="pct"/>
          <w:trHeight w:val="469"/>
        </w:trPr>
        <w:tc>
          <w:tcPr>
            <w:tcW w:w="476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521D6EA" w14:textId="324E7A6E" w:rsidR="00E80A22" w:rsidRPr="00867386" w:rsidRDefault="00E80A22" w:rsidP="00E80A2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86738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Záznam o seznámení s dokumenty BOZP / PO</w:t>
            </w:r>
          </w:p>
        </w:tc>
      </w:tr>
      <w:tr w:rsidR="002C6648" w:rsidRPr="00A03036" w14:paraId="0521D6EE" w14:textId="77777777" w:rsidTr="00E80A22">
        <w:trPr>
          <w:gridBefore w:val="1"/>
          <w:wBefore w:w="235" w:type="pct"/>
        </w:trPr>
        <w:tc>
          <w:tcPr>
            <w:tcW w:w="564" w:type="pct"/>
            <w:gridSpan w:val="2"/>
            <w:tcBorders>
              <w:top w:val="single" w:sz="4" w:space="0" w:color="808080" w:themeColor="background1" w:themeShade="80"/>
            </w:tcBorders>
          </w:tcPr>
          <w:p w14:paraId="0521D6EC" w14:textId="77777777" w:rsidR="002C6648" w:rsidRPr="002C6648" w:rsidRDefault="002C6648" w:rsidP="002C6648">
            <w:pP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4201" w:type="pct"/>
            <w:gridSpan w:val="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21D6ED" w14:textId="77777777" w:rsidR="002C6648" w:rsidRPr="002C6648" w:rsidRDefault="002C6648" w:rsidP="002C6648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2C6648" w:rsidRPr="00A03036" w14:paraId="0521D6F0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6EF" w14:textId="77777777" w:rsidR="002C6648" w:rsidRPr="0060218D" w:rsidRDefault="002C6648" w:rsidP="0091619D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szCs w:val="20"/>
              </w:rPr>
              <w:t>Předmět seznámení (uveďte dokumenty):</w:t>
            </w:r>
          </w:p>
        </w:tc>
      </w:tr>
      <w:tr w:rsidR="002C6648" w:rsidRPr="00A03036" w14:paraId="0521D6F2" w14:textId="77777777" w:rsidTr="002C6648">
        <w:trPr>
          <w:gridBefore w:val="1"/>
          <w:wBefore w:w="235" w:type="pct"/>
          <w:trHeight w:val="1531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6F1" w14:textId="22D1184D" w:rsidR="002C6648" w:rsidRPr="003F7E0E" w:rsidRDefault="003F7E0E" w:rsidP="0091619D">
            <w:pPr>
              <w:rPr>
                <w:rFonts w:asciiTheme="minorHAnsi" w:hAnsiTheme="minorHAnsi"/>
                <w:szCs w:val="20"/>
              </w:rPr>
            </w:pPr>
            <w:r w:rsidRPr="003F7E0E">
              <w:rPr>
                <w:rFonts w:asciiTheme="minorHAnsi" w:hAnsiTheme="minorHAnsi"/>
                <w:szCs w:val="20"/>
              </w:rPr>
              <w:t xml:space="preserve">Např. návod na obsluhu rychlovarné konvice ETTA, typ RK5503, v rozsahu stran </w:t>
            </w:r>
            <w:proofErr w:type="gramStart"/>
            <w:r w:rsidRPr="003F7E0E">
              <w:rPr>
                <w:rFonts w:asciiTheme="minorHAnsi" w:hAnsiTheme="minorHAnsi"/>
                <w:szCs w:val="20"/>
              </w:rPr>
              <w:t>2 – 33</w:t>
            </w:r>
            <w:proofErr w:type="gramEnd"/>
            <w:r w:rsidRPr="003F7E0E">
              <w:rPr>
                <w:rFonts w:asciiTheme="minorHAnsi" w:hAnsiTheme="minorHAnsi"/>
                <w:szCs w:val="20"/>
              </w:rPr>
              <w:t>.</w:t>
            </w:r>
          </w:p>
        </w:tc>
      </w:tr>
      <w:tr w:rsidR="002C6648" w:rsidRPr="00A03036" w14:paraId="0521D6F5" w14:textId="77777777" w:rsidTr="002C6648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6F3" w14:textId="77777777" w:rsidR="002C6648" w:rsidRPr="002C6648" w:rsidRDefault="002C6648" w:rsidP="0091619D">
            <w:pPr>
              <w:rPr>
                <w:szCs w:val="22"/>
              </w:rPr>
            </w:pPr>
          </w:p>
        </w:tc>
        <w:tc>
          <w:tcPr>
            <w:tcW w:w="4201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6F4" w14:textId="77777777" w:rsidR="002C6648" w:rsidRPr="002C6648" w:rsidRDefault="002C6648" w:rsidP="0091619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C6648" w:rsidRPr="00A03036" w14:paraId="0521D6F7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6F6" w14:textId="77777777" w:rsidR="002C6648" w:rsidRPr="0060218D" w:rsidRDefault="002C6648" w:rsidP="0091619D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B. Prohlášení seznámeného(é) zaměstnance(</w:t>
            </w:r>
            <w:proofErr w:type="spellStart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kyně</w:t>
            </w:r>
            <w:proofErr w:type="spellEnd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):</w:t>
            </w:r>
          </w:p>
        </w:tc>
      </w:tr>
      <w:tr w:rsidR="002C6648" w:rsidRPr="00A03036" w14:paraId="0521D700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6F8" w14:textId="77777777" w:rsidR="002C6648" w:rsidRPr="002C6648" w:rsidRDefault="002C6648" w:rsidP="002C6648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*Svým podpisem níže v tabulce prohlašuji, </w:t>
            </w:r>
          </w:p>
          <w:p w14:paraId="0521D6F9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jsem byl(a) podrobně obeznámen(a) s obsahem dokumentu, uvedeného výše v části A., </w:t>
            </w:r>
          </w:p>
          <w:p w14:paraId="0521D6FA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obsahu, významu tohoto dokumentu rozumím, </w:t>
            </w:r>
          </w:p>
          <w:p w14:paraId="0521D6FB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mi byly případné nejasnosti a dotazy zodpovězeny a objasněny, </w:t>
            </w:r>
          </w:p>
          <w:p w14:paraId="0521D6FC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žádné další nejasnosti ani dotazy nemám a </w:t>
            </w:r>
          </w:p>
          <w:p w14:paraId="0521D6FD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všechny skutečnosti a informace týkající se mé osoby, uvedené na tomto listu, jsou pravdivé.</w:t>
            </w:r>
          </w:p>
          <w:p w14:paraId="0521D6FE" w14:textId="77777777" w:rsidR="002C6648" w:rsidRPr="002C6648" w:rsidRDefault="002C6648" w:rsidP="002C6648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Dále svým podpisem prohlašuji, </w:t>
            </w:r>
          </w:p>
          <w:p w14:paraId="0521D6FF" w14:textId="77777777" w:rsidR="002C6648" w:rsidRPr="002C6648" w:rsidRDefault="002C6648" w:rsidP="002C6648">
            <w:pPr>
              <w:pStyle w:val="Odstavecseseznamem"/>
              <w:numPr>
                <w:ilvl w:val="0"/>
                <w:numId w:val="3"/>
              </w:numPr>
              <w:rPr>
                <w:b/>
                <w:szCs w:val="22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 případech, kdy se jedná o seznámení s návodem na obsluhu / údržbu nebo obdobným dokumentem stroje, technického zařízení, přístroje či nářadí (dále jen zařízení), které budu ke své práci používat, jsem schopný(á) toto zařízení samostatně obsluhovat, dle pokynů uvedených v dokumentu/dokumentech, které jsou předmětem tohoto seznámení, viz výše část A.</w:t>
            </w:r>
          </w:p>
        </w:tc>
      </w:tr>
      <w:tr w:rsidR="002C6648" w:rsidRPr="00A03036" w14:paraId="0521D703" w14:textId="77777777" w:rsidTr="002C6648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701" w14:textId="77777777" w:rsidR="002C6648" w:rsidRPr="002C6648" w:rsidRDefault="002C6648" w:rsidP="002C6648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201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2" w14:textId="77777777" w:rsidR="002C6648" w:rsidRPr="002C6648" w:rsidRDefault="002C6648" w:rsidP="002C664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2C6648" w:rsidRPr="00A03036" w14:paraId="0521D705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</w:tcPr>
          <w:p w14:paraId="0521D704" w14:textId="77777777" w:rsidR="002C6648" w:rsidRPr="0060218D" w:rsidRDefault="002C6648" w:rsidP="002C6648">
            <w:pPr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C. Záznam seznámení:</w:t>
            </w:r>
          </w:p>
        </w:tc>
      </w:tr>
      <w:tr w:rsidR="002C6648" w:rsidRPr="00A03036" w14:paraId="0521D70B" w14:textId="77777777" w:rsidTr="002C6648">
        <w:tc>
          <w:tcPr>
            <w:tcW w:w="291" w:type="pct"/>
            <w:gridSpan w:val="2"/>
            <w:shd w:val="clear" w:color="auto" w:fill="FFFFFF" w:themeFill="background1"/>
          </w:tcPr>
          <w:p w14:paraId="0521D706" w14:textId="77777777" w:rsidR="002C6648" w:rsidRPr="002C6648" w:rsidRDefault="002C6648" w:rsidP="002C6648">
            <w:pPr>
              <w:jc w:val="left"/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072" w:type="pct"/>
            <w:gridSpan w:val="2"/>
            <w:shd w:val="clear" w:color="auto" w:fill="D9D9D9" w:themeFill="background1" w:themeFillShade="D9"/>
            <w:vAlign w:val="bottom"/>
          </w:tcPr>
          <w:p w14:paraId="0521D707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Datum seznámení</w:t>
            </w:r>
          </w:p>
        </w:tc>
        <w:tc>
          <w:tcPr>
            <w:tcW w:w="1836" w:type="pct"/>
            <w:shd w:val="clear" w:color="auto" w:fill="D9D9D9" w:themeFill="background1" w:themeFillShade="D9"/>
            <w:vAlign w:val="bottom"/>
          </w:tcPr>
          <w:p w14:paraId="0521D708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Jméno a příjmení seznámeného(é)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bottom"/>
          </w:tcPr>
          <w:p w14:paraId="0521D709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FF0000"/>
                <w:szCs w:val="20"/>
              </w:rPr>
              <w:t>*Podpis seznámeného(é)</w:t>
            </w:r>
          </w:p>
        </w:tc>
        <w:tc>
          <w:tcPr>
            <w:tcW w:w="901" w:type="pct"/>
            <w:gridSpan w:val="2"/>
            <w:shd w:val="clear" w:color="auto" w:fill="D9D9D9" w:themeFill="background1" w:themeFillShade="D9"/>
            <w:vAlign w:val="bottom"/>
          </w:tcPr>
          <w:p w14:paraId="0521D70A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Podpis seznamujícího</w:t>
            </w:r>
          </w:p>
        </w:tc>
      </w:tr>
      <w:tr w:rsidR="002C6648" w:rsidRPr="00A03036" w14:paraId="0521D711" w14:textId="77777777" w:rsidTr="002C6648">
        <w:tc>
          <w:tcPr>
            <w:tcW w:w="291" w:type="pct"/>
            <w:gridSpan w:val="2"/>
          </w:tcPr>
          <w:p w14:paraId="0521D70C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D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E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F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0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17" w14:textId="77777777" w:rsidTr="002C6648">
        <w:tc>
          <w:tcPr>
            <w:tcW w:w="291" w:type="pct"/>
            <w:gridSpan w:val="2"/>
          </w:tcPr>
          <w:p w14:paraId="0521D712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3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4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5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6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1D" w14:textId="77777777" w:rsidTr="002C6648">
        <w:tc>
          <w:tcPr>
            <w:tcW w:w="291" w:type="pct"/>
            <w:gridSpan w:val="2"/>
          </w:tcPr>
          <w:p w14:paraId="0521D718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9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A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B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C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23" w14:textId="77777777" w:rsidTr="002C6648">
        <w:tc>
          <w:tcPr>
            <w:tcW w:w="291" w:type="pct"/>
            <w:gridSpan w:val="2"/>
          </w:tcPr>
          <w:p w14:paraId="0521D71E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4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F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0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1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2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29" w14:textId="77777777" w:rsidTr="002C6648">
        <w:tc>
          <w:tcPr>
            <w:tcW w:w="291" w:type="pct"/>
            <w:gridSpan w:val="2"/>
          </w:tcPr>
          <w:p w14:paraId="0521D724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5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5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6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7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8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2F" w14:textId="77777777" w:rsidTr="002C6648">
        <w:tc>
          <w:tcPr>
            <w:tcW w:w="291" w:type="pct"/>
            <w:gridSpan w:val="2"/>
          </w:tcPr>
          <w:p w14:paraId="0521D72A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6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B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C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D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E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35" w14:textId="77777777" w:rsidTr="002C6648">
        <w:tc>
          <w:tcPr>
            <w:tcW w:w="291" w:type="pct"/>
            <w:gridSpan w:val="2"/>
          </w:tcPr>
          <w:p w14:paraId="0521D730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7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1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2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3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4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3B" w14:textId="77777777" w:rsidTr="002C6648">
        <w:tc>
          <w:tcPr>
            <w:tcW w:w="291" w:type="pct"/>
            <w:gridSpan w:val="2"/>
          </w:tcPr>
          <w:p w14:paraId="0521D736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8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7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8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9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A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41" w14:textId="77777777" w:rsidTr="002C6648">
        <w:tc>
          <w:tcPr>
            <w:tcW w:w="291" w:type="pct"/>
            <w:gridSpan w:val="2"/>
          </w:tcPr>
          <w:p w14:paraId="0521D73C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9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D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E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  <w:bookmarkStart w:id="0" w:name="_GoBack"/>
            <w:bookmarkEnd w:id="0"/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F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0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47" w14:textId="77777777" w:rsidTr="002C6648">
        <w:tc>
          <w:tcPr>
            <w:tcW w:w="291" w:type="pct"/>
            <w:gridSpan w:val="2"/>
          </w:tcPr>
          <w:p w14:paraId="0521D742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10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3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4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5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6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4D" w14:textId="77777777" w:rsidTr="002C6648">
        <w:tc>
          <w:tcPr>
            <w:tcW w:w="291" w:type="pct"/>
            <w:gridSpan w:val="2"/>
          </w:tcPr>
          <w:p w14:paraId="0521D748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9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A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B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C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53" w14:textId="77777777" w:rsidTr="002C6648">
        <w:tc>
          <w:tcPr>
            <w:tcW w:w="291" w:type="pct"/>
            <w:gridSpan w:val="2"/>
          </w:tcPr>
          <w:p w14:paraId="0521D74E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F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0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1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2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59" w14:textId="77777777" w:rsidTr="002C6648">
        <w:tc>
          <w:tcPr>
            <w:tcW w:w="291" w:type="pct"/>
            <w:gridSpan w:val="2"/>
          </w:tcPr>
          <w:p w14:paraId="0521D754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5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6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7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8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5F" w14:textId="77777777" w:rsidTr="002C6648">
        <w:tc>
          <w:tcPr>
            <w:tcW w:w="291" w:type="pct"/>
            <w:gridSpan w:val="2"/>
          </w:tcPr>
          <w:p w14:paraId="0521D75A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14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B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C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D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E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65" w14:textId="77777777" w:rsidTr="002C6648">
        <w:tc>
          <w:tcPr>
            <w:tcW w:w="291" w:type="pct"/>
            <w:gridSpan w:val="2"/>
          </w:tcPr>
          <w:p w14:paraId="0521D760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15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1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2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3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4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</w:tbl>
    <w:p w14:paraId="0521D766" w14:textId="77777777" w:rsidR="002C6648" w:rsidRDefault="002C6648" w:rsidP="002C6648">
      <w:pPr>
        <w:autoSpaceDE w:val="0"/>
        <w:autoSpaceDN w:val="0"/>
        <w:adjustRightInd w:val="0"/>
        <w:rPr>
          <w:rFonts w:eastAsiaTheme="minorHAnsi"/>
          <w:sz w:val="8"/>
          <w:szCs w:val="8"/>
          <w:lang w:eastAsia="en-US"/>
        </w:rPr>
      </w:pPr>
    </w:p>
    <w:p w14:paraId="0521D767" w14:textId="77777777" w:rsidR="002C6648" w:rsidRDefault="002C6648">
      <w:pPr>
        <w:spacing w:after="200" w:line="276" w:lineRule="auto"/>
        <w:jc w:val="left"/>
        <w:rPr>
          <w:rFonts w:eastAsiaTheme="minorHAnsi"/>
          <w:sz w:val="8"/>
          <w:szCs w:val="8"/>
          <w:lang w:eastAsia="en-US"/>
        </w:rPr>
      </w:pPr>
      <w:r>
        <w:rPr>
          <w:rFonts w:eastAsiaTheme="minorHAnsi"/>
          <w:sz w:val="8"/>
          <w:szCs w:val="8"/>
          <w:lang w:eastAsia="en-US"/>
        </w:rPr>
        <w:br w:type="page"/>
      </w:r>
    </w:p>
    <w:tbl>
      <w:tblPr>
        <w:tblStyle w:val="Mkatabulky"/>
        <w:tblW w:w="5247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"/>
        <w:gridCol w:w="112"/>
        <w:gridCol w:w="988"/>
        <w:gridCol w:w="1101"/>
        <w:gridCol w:w="3579"/>
        <w:gridCol w:w="1754"/>
        <w:gridCol w:w="148"/>
        <w:gridCol w:w="1606"/>
      </w:tblGrid>
      <w:tr w:rsidR="00E80A22" w:rsidRPr="00A03036" w14:paraId="0521D76A" w14:textId="77777777" w:rsidTr="00E80A22">
        <w:trPr>
          <w:gridBefore w:val="1"/>
          <w:wBefore w:w="235" w:type="pct"/>
          <w:trHeight w:val="469"/>
        </w:trPr>
        <w:tc>
          <w:tcPr>
            <w:tcW w:w="476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521D769" w14:textId="67F86D95" w:rsidR="00E80A22" w:rsidRPr="00A03036" w:rsidRDefault="00E80A22" w:rsidP="00E80A22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 w:rsidRPr="0086738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lastRenderedPageBreak/>
              <w:t>Záznam o seznámení s dokumenty BOZP / PO</w:t>
            </w:r>
          </w:p>
        </w:tc>
      </w:tr>
      <w:tr w:rsidR="00E80A22" w:rsidRPr="00A03036" w14:paraId="0521D76D" w14:textId="77777777" w:rsidTr="00E80A22">
        <w:trPr>
          <w:gridBefore w:val="1"/>
          <w:wBefore w:w="235" w:type="pct"/>
        </w:trPr>
        <w:tc>
          <w:tcPr>
            <w:tcW w:w="564" w:type="pct"/>
            <w:gridSpan w:val="2"/>
            <w:tcBorders>
              <w:top w:val="single" w:sz="4" w:space="0" w:color="808080" w:themeColor="background1" w:themeShade="80"/>
            </w:tcBorders>
          </w:tcPr>
          <w:p w14:paraId="0521D76B" w14:textId="77777777" w:rsidR="00E80A22" w:rsidRPr="002C6648" w:rsidRDefault="00E80A22" w:rsidP="00E80A22">
            <w:pP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4200" w:type="pct"/>
            <w:gridSpan w:val="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21D76C" w14:textId="77777777" w:rsidR="00E80A22" w:rsidRPr="002C6648" w:rsidRDefault="00E80A22" w:rsidP="00E80A22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E80A22" w:rsidRPr="00A03036" w14:paraId="0521D76F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76E" w14:textId="77777777" w:rsidR="00E80A22" w:rsidRPr="0060218D" w:rsidRDefault="00E80A22" w:rsidP="00E80A22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szCs w:val="20"/>
              </w:rPr>
              <w:t>Předmět seznámení (uveďte dokumenty):</w:t>
            </w:r>
          </w:p>
        </w:tc>
      </w:tr>
      <w:tr w:rsidR="00E80A22" w:rsidRPr="00A03036" w14:paraId="0521D771" w14:textId="77777777" w:rsidTr="00335E9C">
        <w:trPr>
          <w:gridBefore w:val="1"/>
          <w:wBefore w:w="235" w:type="pct"/>
          <w:trHeight w:val="1531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770" w14:textId="77777777" w:rsidR="00E80A22" w:rsidRPr="003F7E0E" w:rsidRDefault="00E80A22" w:rsidP="00E80A22">
            <w:pPr>
              <w:rPr>
                <w:rFonts w:asciiTheme="minorHAnsi" w:hAnsiTheme="minorHAnsi"/>
                <w:szCs w:val="20"/>
              </w:rPr>
            </w:pPr>
          </w:p>
        </w:tc>
      </w:tr>
      <w:tr w:rsidR="00E80A22" w:rsidRPr="00A03036" w14:paraId="0521D774" w14:textId="77777777" w:rsidTr="00E80A22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772" w14:textId="77777777" w:rsidR="00E80A22" w:rsidRPr="002C6648" w:rsidRDefault="00E80A22" w:rsidP="00E80A22">
            <w:pPr>
              <w:rPr>
                <w:szCs w:val="22"/>
              </w:rPr>
            </w:pPr>
          </w:p>
        </w:tc>
        <w:tc>
          <w:tcPr>
            <w:tcW w:w="4200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73" w14:textId="77777777" w:rsidR="00E80A22" w:rsidRPr="002C6648" w:rsidRDefault="00E80A22" w:rsidP="00E80A2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80A22" w:rsidRPr="00A03036" w14:paraId="0521D776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775" w14:textId="77777777" w:rsidR="00E80A22" w:rsidRPr="0060218D" w:rsidRDefault="00E80A22" w:rsidP="00E80A22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B. Prohlášení seznámeného(é) zaměstnance(</w:t>
            </w:r>
            <w:proofErr w:type="spellStart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kyně</w:t>
            </w:r>
            <w:proofErr w:type="spellEnd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):</w:t>
            </w:r>
          </w:p>
        </w:tc>
      </w:tr>
      <w:tr w:rsidR="00E80A22" w:rsidRPr="00A03036" w14:paraId="0521D77F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777" w14:textId="77777777" w:rsidR="00E80A22" w:rsidRPr="002C6648" w:rsidRDefault="00E80A22" w:rsidP="00E80A22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*Svým podpisem níže v tabulce prohlašuji, </w:t>
            </w:r>
          </w:p>
          <w:p w14:paraId="0521D778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jsem byl(a) podrobně obeznámen(a) s obsahem dokumentu, uvedeného výše v části A., </w:t>
            </w:r>
          </w:p>
          <w:p w14:paraId="0521D779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obsahu, významu tohoto dokumentu rozumím, </w:t>
            </w:r>
          </w:p>
          <w:p w14:paraId="0521D77A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mi byly případné nejasnosti a dotazy zodpovězeny a objasněny, </w:t>
            </w:r>
          </w:p>
          <w:p w14:paraId="0521D77B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žádné další nejasnosti ani dotazy nemám a </w:t>
            </w:r>
          </w:p>
          <w:p w14:paraId="0521D77C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všechny skutečnosti a informace týkající se mé osoby, uvedené na tomto listu, jsou pravdivé.</w:t>
            </w:r>
          </w:p>
          <w:p w14:paraId="0521D77D" w14:textId="77777777" w:rsidR="00E80A22" w:rsidRPr="002C6648" w:rsidRDefault="00E80A22" w:rsidP="00E80A22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Dále svým podpisem prohlašuji, </w:t>
            </w:r>
          </w:p>
          <w:p w14:paraId="0521D77E" w14:textId="77777777" w:rsidR="00E80A22" w:rsidRPr="002C6648" w:rsidRDefault="00E80A22" w:rsidP="00E80A22">
            <w:pPr>
              <w:pStyle w:val="Odstavecseseznamem"/>
              <w:numPr>
                <w:ilvl w:val="0"/>
                <w:numId w:val="3"/>
              </w:numPr>
              <w:rPr>
                <w:b/>
                <w:szCs w:val="22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 případech, kdy se jedná o seznámení s návodem na obsluhu / údržbu nebo obdobným dokumentem stroje, technického zařízení, přístroje či nářadí (dále jen zařízení), které budu ke své práci používat, jsem schopný(á) toto zařízení samostatně obsluhovat, dle pokynů uvedených v dokumentu/dokumentech, které jsou předmětem tohoto seznámení, viz výše část A.</w:t>
            </w:r>
          </w:p>
        </w:tc>
      </w:tr>
      <w:tr w:rsidR="00E80A22" w:rsidRPr="00A03036" w14:paraId="0521D782" w14:textId="77777777" w:rsidTr="00E80A22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780" w14:textId="77777777" w:rsidR="00E80A22" w:rsidRPr="002C6648" w:rsidRDefault="00E80A22" w:rsidP="00E80A22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200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1" w14:textId="77777777" w:rsidR="00E80A22" w:rsidRPr="002C6648" w:rsidRDefault="00E80A22" w:rsidP="00E80A2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E80A22" w:rsidRPr="00A03036" w14:paraId="0521D784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</w:tcPr>
          <w:p w14:paraId="0521D783" w14:textId="77777777" w:rsidR="00E80A22" w:rsidRPr="0060218D" w:rsidRDefault="00E80A22" w:rsidP="00E80A22">
            <w:pPr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C. Záznam seznámení:</w:t>
            </w:r>
          </w:p>
        </w:tc>
      </w:tr>
      <w:tr w:rsidR="00E80A22" w:rsidRPr="00A03036" w14:paraId="0521D78A" w14:textId="77777777" w:rsidTr="00E80A22">
        <w:tc>
          <w:tcPr>
            <w:tcW w:w="292" w:type="pct"/>
            <w:gridSpan w:val="2"/>
            <w:shd w:val="clear" w:color="auto" w:fill="FFFFFF" w:themeFill="background1"/>
          </w:tcPr>
          <w:p w14:paraId="0521D785" w14:textId="77777777" w:rsidR="00E80A22" w:rsidRPr="0060218D" w:rsidRDefault="00E80A22" w:rsidP="00E80A22">
            <w:pPr>
              <w:jc w:val="left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1072" w:type="pct"/>
            <w:gridSpan w:val="2"/>
            <w:shd w:val="clear" w:color="auto" w:fill="D9D9D9" w:themeFill="background1" w:themeFillShade="D9"/>
            <w:vAlign w:val="bottom"/>
          </w:tcPr>
          <w:p w14:paraId="0521D786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Datum seznámení</w:t>
            </w:r>
          </w:p>
        </w:tc>
        <w:tc>
          <w:tcPr>
            <w:tcW w:w="1836" w:type="pct"/>
            <w:shd w:val="clear" w:color="auto" w:fill="D9D9D9" w:themeFill="background1" w:themeFillShade="D9"/>
            <w:vAlign w:val="bottom"/>
          </w:tcPr>
          <w:p w14:paraId="0521D787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Jméno a příjmení seznámeného(é)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bottom"/>
          </w:tcPr>
          <w:p w14:paraId="0521D788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FF0000"/>
                <w:szCs w:val="20"/>
              </w:rPr>
              <w:t>*Podpis seznámeného(é)</w:t>
            </w:r>
          </w:p>
        </w:tc>
        <w:tc>
          <w:tcPr>
            <w:tcW w:w="901" w:type="pct"/>
            <w:gridSpan w:val="2"/>
            <w:shd w:val="clear" w:color="auto" w:fill="D9D9D9" w:themeFill="background1" w:themeFillShade="D9"/>
            <w:vAlign w:val="bottom"/>
          </w:tcPr>
          <w:p w14:paraId="0521D789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Podpis seznamujícího</w:t>
            </w:r>
          </w:p>
        </w:tc>
      </w:tr>
      <w:tr w:rsidR="00E80A22" w:rsidRPr="00A03036" w14:paraId="0521D790" w14:textId="77777777" w:rsidTr="00E80A22">
        <w:tc>
          <w:tcPr>
            <w:tcW w:w="292" w:type="pct"/>
            <w:gridSpan w:val="2"/>
          </w:tcPr>
          <w:p w14:paraId="0521D78B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C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D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E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F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96" w14:textId="77777777" w:rsidTr="00E80A22">
        <w:tc>
          <w:tcPr>
            <w:tcW w:w="292" w:type="pct"/>
            <w:gridSpan w:val="2"/>
          </w:tcPr>
          <w:p w14:paraId="0521D791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2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3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4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5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9C" w14:textId="77777777" w:rsidTr="00E80A22">
        <w:tc>
          <w:tcPr>
            <w:tcW w:w="292" w:type="pct"/>
            <w:gridSpan w:val="2"/>
          </w:tcPr>
          <w:p w14:paraId="0521D797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8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9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A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B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A2" w14:textId="77777777" w:rsidTr="00E80A22">
        <w:tc>
          <w:tcPr>
            <w:tcW w:w="292" w:type="pct"/>
            <w:gridSpan w:val="2"/>
          </w:tcPr>
          <w:p w14:paraId="0521D79D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4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E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F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0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1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A8" w14:textId="77777777" w:rsidTr="00E80A22">
        <w:tc>
          <w:tcPr>
            <w:tcW w:w="292" w:type="pct"/>
            <w:gridSpan w:val="2"/>
          </w:tcPr>
          <w:p w14:paraId="0521D7A3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5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4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5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6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7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AE" w14:textId="77777777" w:rsidTr="00E80A22">
        <w:tc>
          <w:tcPr>
            <w:tcW w:w="292" w:type="pct"/>
            <w:gridSpan w:val="2"/>
          </w:tcPr>
          <w:p w14:paraId="0521D7A9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6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A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B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C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D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B4" w14:textId="77777777" w:rsidTr="00E80A22">
        <w:tc>
          <w:tcPr>
            <w:tcW w:w="292" w:type="pct"/>
            <w:gridSpan w:val="2"/>
          </w:tcPr>
          <w:p w14:paraId="0521D7AF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7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0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1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2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3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BA" w14:textId="77777777" w:rsidTr="00E80A22">
        <w:tc>
          <w:tcPr>
            <w:tcW w:w="292" w:type="pct"/>
            <w:gridSpan w:val="2"/>
          </w:tcPr>
          <w:p w14:paraId="0521D7B5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8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6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7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8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9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C0" w14:textId="77777777" w:rsidTr="00E80A22">
        <w:tc>
          <w:tcPr>
            <w:tcW w:w="292" w:type="pct"/>
            <w:gridSpan w:val="2"/>
          </w:tcPr>
          <w:p w14:paraId="0521D7BB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9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C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D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E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F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C6" w14:textId="77777777" w:rsidTr="00E80A22">
        <w:tc>
          <w:tcPr>
            <w:tcW w:w="292" w:type="pct"/>
            <w:gridSpan w:val="2"/>
          </w:tcPr>
          <w:p w14:paraId="0521D7C1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10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2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3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4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5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CC" w14:textId="77777777" w:rsidTr="00E80A22">
        <w:tc>
          <w:tcPr>
            <w:tcW w:w="292" w:type="pct"/>
            <w:gridSpan w:val="2"/>
          </w:tcPr>
          <w:p w14:paraId="0521D7C7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8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9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A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B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D2" w14:textId="77777777" w:rsidTr="00E80A22">
        <w:tc>
          <w:tcPr>
            <w:tcW w:w="292" w:type="pct"/>
            <w:gridSpan w:val="2"/>
          </w:tcPr>
          <w:p w14:paraId="0521D7CD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E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F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0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1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D8" w14:textId="77777777" w:rsidTr="00E80A22">
        <w:tc>
          <w:tcPr>
            <w:tcW w:w="292" w:type="pct"/>
            <w:gridSpan w:val="2"/>
          </w:tcPr>
          <w:p w14:paraId="0521D7D3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4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5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6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7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DE" w14:textId="77777777" w:rsidTr="00E80A22">
        <w:tc>
          <w:tcPr>
            <w:tcW w:w="292" w:type="pct"/>
            <w:gridSpan w:val="2"/>
          </w:tcPr>
          <w:p w14:paraId="0521D7D9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14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A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B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C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D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E4" w14:textId="77777777" w:rsidTr="00E80A22">
        <w:tc>
          <w:tcPr>
            <w:tcW w:w="292" w:type="pct"/>
            <w:gridSpan w:val="2"/>
          </w:tcPr>
          <w:p w14:paraId="0521D7DF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15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0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1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2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3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</w:tbl>
    <w:p w14:paraId="0521D7E5" w14:textId="77777777" w:rsidR="00B52D02" w:rsidRPr="00A03036" w:rsidRDefault="00B52D02" w:rsidP="002C6648">
      <w:pPr>
        <w:autoSpaceDE w:val="0"/>
        <w:autoSpaceDN w:val="0"/>
        <w:adjustRightInd w:val="0"/>
        <w:rPr>
          <w:rFonts w:eastAsiaTheme="minorHAnsi"/>
          <w:sz w:val="8"/>
          <w:szCs w:val="8"/>
          <w:lang w:eastAsia="en-US"/>
        </w:rPr>
      </w:pPr>
    </w:p>
    <w:sectPr w:rsidR="00B52D02" w:rsidRPr="00A03036" w:rsidSect="00E80A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8767D" w14:textId="77777777" w:rsidR="00911CAB" w:rsidRDefault="00911CAB" w:rsidP="00B46CAD">
      <w:r>
        <w:separator/>
      </w:r>
    </w:p>
  </w:endnote>
  <w:endnote w:type="continuationSeparator" w:id="0">
    <w:p w14:paraId="1C18A407" w14:textId="77777777" w:rsidR="00911CAB" w:rsidRDefault="00911CAB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474636" w:rsidRPr="00474636" w14:paraId="1E75E86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62C15C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6A0D34A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2D6BB2A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2D708B5" w14:textId="77777777" w:rsidR="00474636" w:rsidRPr="00474636" w:rsidRDefault="00474636" w:rsidP="00474636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474636" w:rsidRPr="00474636" w14:paraId="064976AA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C61EA20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474636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55D45C68" wp14:editId="4EE9E955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35F8945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474636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321E605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474636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6823260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474636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474636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474636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4BD33736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0F9DE26" w14:textId="77777777" w:rsidR="00474636" w:rsidRPr="00474636" w:rsidRDefault="00474636" w:rsidP="00474636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474636">
            <w:rPr>
              <w:rFonts w:cs="Arial"/>
              <w:sz w:val="16"/>
              <w:szCs w:val="16"/>
            </w:rPr>
            <w:t xml:space="preserve">Strana </w:t>
          </w:r>
          <w:r w:rsidRPr="00474636">
            <w:rPr>
              <w:sz w:val="16"/>
              <w:szCs w:val="16"/>
            </w:rPr>
            <w:fldChar w:fldCharType="begin"/>
          </w:r>
          <w:r w:rsidRPr="00474636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474636">
            <w:rPr>
              <w:sz w:val="16"/>
              <w:szCs w:val="16"/>
            </w:rPr>
            <w:fldChar w:fldCharType="separate"/>
          </w:r>
          <w:r w:rsidRPr="00474636">
            <w:rPr>
              <w:sz w:val="16"/>
              <w:szCs w:val="16"/>
            </w:rPr>
            <w:t>1</w:t>
          </w:r>
          <w:r w:rsidRPr="00474636">
            <w:rPr>
              <w:sz w:val="16"/>
              <w:szCs w:val="16"/>
            </w:rPr>
            <w:fldChar w:fldCharType="end"/>
          </w:r>
          <w:r w:rsidRPr="00474636">
            <w:rPr>
              <w:rFonts w:cs="Arial"/>
              <w:sz w:val="16"/>
              <w:szCs w:val="16"/>
            </w:rPr>
            <w:t>/</w:t>
          </w:r>
          <w:r w:rsidRPr="00474636">
            <w:rPr>
              <w:sz w:val="16"/>
              <w:szCs w:val="16"/>
            </w:rPr>
            <w:fldChar w:fldCharType="begin"/>
          </w:r>
          <w:r w:rsidRPr="00474636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474636">
            <w:rPr>
              <w:sz w:val="16"/>
              <w:szCs w:val="16"/>
            </w:rPr>
            <w:fldChar w:fldCharType="separate"/>
          </w:r>
          <w:r w:rsidRPr="00474636">
            <w:rPr>
              <w:sz w:val="16"/>
              <w:szCs w:val="16"/>
            </w:rPr>
            <w:t>1</w:t>
          </w:r>
          <w:r w:rsidRPr="00474636">
            <w:rPr>
              <w:sz w:val="16"/>
              <w:szCs w:val="16"/>
            </w:rPr>
            <w:fldChar w:fldCharType="end"/>
          </w:r>
        </w:p>
        <w:p w14:paraId="0CCC0EE1" w14:textId="77777777" w:rsidR="00474636" w:rsidRPr="00474636" w:rsidRDefault="00474636" w:rsidP="0047463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B6394A0" w14:textId="661B506C" w:rsidR="00474636" w:rsidRPr="00474636" w:rsidRDefault="00474636" w:rsidP="00474636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474636">
            <w:rPr>
              <w:rFonts w:cs="Arial"/>
              <w:b/>
              <w:sz w:val="16"/>
              <w:szCs w:val="16"/>
            </w:rPr>
            <w:t xml:space="preserve">© </w:t>
          </w:r>
          <w:r w:rsidRPr="00474636">
            <w:rPr>
              <w:sz w:val="16"/>
              <w:szCs w:val="16"/>
            </w:rPr>
            <w:fldChar w:fldCharType="begin"/>
          </w:r>
          <w:r w:rsidRPr="00474636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474636">
            <w:rPr>
              <w:sz w:val="16"/>
              <w:szCs w:val="16"/>
            </w:rPr>
            <w:fldChar w:fldCharType="separate"/>
          </w:r>
          <w:r w:rsidRPr="00474636">
            <w:rPr>
              <w:rFonts w:cs="Arial"/>
              <w:b/>
              <w:noProof/>
              <w:sz w:val="16"/>
              <w:szCs w:val="16"/>
            </w:rPr>
            <w:t>2018</w:t>
          </w:r>
          <w:r w:rsidRPr="00474636">
            <w:rPr>
              <w:sz w:val="16"/>
              <w:szCs w:val="16"/>
            </w:rPr>
            <w:fldChar w:fldCharType="end"/>
          </w:r>
          <w:r w:rsidRPr="00474636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521D802" w14:textId="26E19697" w:rsidR="00DE6872" w:rsidRPr="00474636" w:rsidRDefault="00DE6872" w:rsidP="00474636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CC5C5" w14:textId="77777777" w:rsidR="00911CAB" w:rsidRDefault="00911CAB" w:rsidP="00B46CAD">
      <w:r>
        <w:separator/>
      </w:r>
    </w:p>
  </w:footnote>
  <w:footnote w:type="continuationSeparator" w:id="0">
    <w:p w14:paraId="562216D3" w14:textId="77777777" w:rsidR="00911CAB" w:rsidRDefault="00911CAB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55"/>
      <w:gridCol w:w="3597"/>
    </w:tblGrid>
    <w:tr w:rsidR="00474636" w:rsidRPr="00E80A22" w14:paraId="0521D7F2" w14:textId="77777777" w:rsidTr="00474636">
      <w:tc>
        <w:tcPr>
          <w:tcW w:w="1236" w:type="dxa"/>
        </w:tcPr>
        <w:p w14:paraId="0521D7EA" w14:textId="2C35E30D" w:rsidR="00474636" w:rsidRPr="00E80A22" w:rsidRDefault="00474636" w:rsidP="00474636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2A542EBC" wp14:editId="7A91A0EF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55" w:type="dxa"/>
        </w:tcPr>
        <w:p w14:paraId="596BF51E" w14:textId="77777777" w:rsidR="00474636" w:rsidRPr="005841D1" w:rsidRDefault="00474636" w:rsidP="00474636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DA7668D" w14:textId="77777777" w:rsidR="00474636" w:rsidRPr="005841D1" w:rsidRDefault="00474636" w:rsidP="00474636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3A160338" w14:textId="77777777" w:rsidR="00474636" w:rsidRPr="005841D1" w:rsidRDefault="00474636" w:rsidP="00474636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0521D7EE" w14:textId="79864692" w:rsidR="00474636" w:rsidRPr="00E80A22" w:rsidRDefault="00474636" w:rsidP="00474636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597" w:type="dxa"/>
        </w:tcPr>
        <w:p w14:paraId="0521D7EF" w14:textId="2865A2AE" w:rsidR="00474636" w:rsidRPr="00E80A22" w:rsidRDefault="00474636" w:rsidP="00474636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</w:t>
          </w: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saw_07d01</w:t>
          </w:r>
        </w:p>
        <w:p w14:paraId="0521D7F0" w14:textId="77777777" w:rsidR="00474636" w:rsidRPr="00E80A22" w:rsidRDefault="00474636" w:rsidP="00474636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0521D7F1" w14:textId="78423F4F" w:rsidR="00474636" w:rsidRPr="00E80A22" w:rsidRDefault="00474636" w:rsidP="00474636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80A22" w:rsidRPr="00E80A22" w14:paraId="0521D7F6" w14:textId="77777777" w:rsidTr="00474636">
      <w:tc>
        <w:tcPr>
          <w:tcW w:w="1236" w:type="dxa"/>
          <w:tcBorders>
            <w:bottom w:val="dotted" w:sz="4" w:space="0" w:color="808080"/>
          </w:tcBorders>
        </w:tcPr>
        <w:p w14:paraId="0521D7F3" w14:textId="77777777" w:rsidR="00E80A22" w:rsidRPr="00E80A22" w:rsidRDefault="00E80A22" w:rsidP="00E80A22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4455" w:type="dxa"/>
          <w:tcBorders>
            <w:bottom w:val="dotted" w:sz="4" w:space="0" w:color="808080"/>
          </w:tcBorders>
        </w:tcPr>
        <w:p w14:paraId="0521D7F4" w14:textId="77777777" w:rsidR="00E80A22" w:rsidRPr="00E80A22" w:rsidRDefault="00E80A22" w:rsidP="00E80A22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3597" w:type="dxa"/>
          <w:tcBorders>
            <w:bottom w:val="dotted" w:sz="4" w:space="0" w:color="808080"/>
          </w:tcBorders>
        </w:tcPr>
        <w:p w14:paraId="0521D7F5" w14:textId="77777777" w:rsidR="00E80A22" w:rsidRPr="00E80A22" w:rsidRDefault="00E80A22" w:rsidP="00E80A22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</w:tr>
  </w:tbl>
  <w:p w14:paraId="0521D7F7" w14:textId="77777777" w:rsidR="00DE6872" w:rsidRPr="00E80A22" w:rsidRDefault="00DE6872" w:rsidP="00B46CAD">
    <w:pPr>
      <w:pStyle w:val="Zhlav"/>
      <w:rPr>
        <w:rFonts w:cstheme="minorHAnsi"/>
        <w:color w:val="808080" w:themeColor="background1" w:themeShade="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D5D43"/>
    <w:multiLevelType w:val="hybridMultilevel"/>
    <w:tmpl w:val="3BBA9F0A"/>
    <w:lvl w:ilvl="0" w:tplc="245C3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B34"/>
    <w:multiLevelType w:val="hybridMultilevel"/>
    <w:tmpl w:val="121C0AFC"/>
    <w:lvl w:ilvl="0" w:tplc="245C3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1045A2"/>
    <w:rsid w:val="001370F3"/>
    <w:rsid w:val="001718E6"/>
    <w:rsid w:val="00187B86"/>
    <w:rsid w:val="0021044A"/>
    <w:rsid w:val="002316BD"/>
    <w:rsid w:val="002C6648"/>
    <w:rsid w:val="00322BFE"/>
    <w:rsid w:val="00382A8E"/>
    <w:rsid w:val="003F7E0E"/>
    <w:rsid w:val="00405F5E"/>
    <w:rsid w:val="00474636"/>
    <w:rsid w:val="005762DE"/>
    <w:rsid w:val="005802A8"/>
    <w:rsid w:val="005B4EA3"/>
    <w:rsid w:val="005F11A9"/>
    <w:rsid w:val="0060218D"/>
    <w:rsid w:val="00630472"/>
    <w:rsid w:val="00637AB6"/>
    <w:rsid w:val="00654A88"/>
    <w:rsid w:val="00707C37"/>
    <w:rsid w:val="007162EF"/>
    <w:rsid w:val="00742013"/>
    <w:rsid w:val="00770DE0"/>
    <w:rsid w:val="007B19B1"/>
    <w:rsid w:val="007E52CF"/>
    <w:rsid w:val="00837AFA"/>
    <w:rsid w:val="00867386"/>
    <w:rsid w:val="00911CAB"/>
    <w:rsid w:val="0091619D"/>
    <w:rsid w:val="00966090"/>
    <w:rsid w:val="00A03036"/>
    <w:rsid w:val="00A66D3E"/>
    <w:rsid w:val="00B46CAD"/>
    <w:rsid w:val="00B52D02"/>
    <w:rsid w:val="00C064AC"/>
    <w:rsid w:val="00C12347"/>
    <w:rsid w:val="00C12715"/>
    <w:rsid w:val="00D40312"/>
    <w:rsid w:val="00DA178F"/>
    <w:rsid w:val="00DD6BE7"/>
    <w:rsid w:val="00DE6872"/>
    <w:rsid w:val="00E1052C"/>
    <w:rsid w:val="00E80A22"/>
    <w:rsid w:val="00F11B3D"/>
    <w:rsid w:val="00F220F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1D6E9"/>
  <w15:docId w15:val="{93F06F10-5E8B-42EB-A56D-40F955E8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A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218D"/>
    <w:pPr>
      <w:keepNext/>
      <w:keepLines/>
      <w:numPr>
        <w:numId w:val="5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218D"/>
    <w:pPr>
      <w:keepNext/>
      <w:keepLines/>
      <w:numPr>
        <w:ilvl w:val="1"/>
        <w:numId w:val="5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218D"/>
    <w:pPr>
      <w:keepNext/>
      <w:keepLines/>
      <w:numPr>
        <w:ilvl w:val="2"/>
        <w:numId w:val="5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0218D"/>
    <w:pPr>
      <w:keepNext/>
      <w:keepLines/>
      <w:numPr>
        <w:ilvl w:val="3"/>
        <w:numId w:val="5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218D"/>
    <w:pPr>
      <w:keepNext/>
      <w:keepLines/>
      <w:numPr>
        <w:ilvl w:val="4"/>
        <w:numId w:val="5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218D"/>
    <w:pPr>
      <w:keepNext/>
      <w:keepLines/>
      <w:numPr>
        <w:ilvl w:val="5"/>
        <w:numId w:val="5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218D"/>
    <w:pPr>
      <w:keepNext/>
      <w:keepLines/>
      <w:numPr>
        <w:ilvl w:val="6"/>
        <w:numId w:val="5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218D"/>
    <w:pPr>
      <w:keepNext/>
      <w:keepLines/>
      <w:numPr>
        <w:ilvl w:val="7"/>
        <w:numId w:val="5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218D"/>
    <w:pPr>
      <w:keepNext/>
      <w:keepLines/>
      <w:numPr>
        <w:ilvl w:val="8"/>
        <w:numId w:val="5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2C664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Znakapoznpodarou">
    <w:name w:val="footnote reference"/>
    <w:semiHidden/>
    <w:rsid w:val="00DA178F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0218D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60218D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60218D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60218D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218D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218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218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2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2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3F7E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7E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7E0E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7E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7E0E"/>
    <w:rPr>
      <w:rFonts w:eastAsia="Times New Roman" w:cs="Times New Roman"/>
      <w:b/>
      <w:bCs/>
      <w:sz w:val="20"/>
      <w:szCs w:val="20"/>
      <w:lang w:eastAsia="cs-CZ"/>
    </w:rPr>
  </w:style>
  <w:style w:type="character" w:styleId="Zmnka">
    <w:name w:val="Mention"/>
    <w:basedOn w:val="Standardnpsmoodstavce"/>
    <w:uiPriority w:val="99"/>
    <w:semiHidden/>
    <w:unhideWhenUsed/>
    <w:rsid w:val="0047463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5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12</cp:revision>
  <cp:lastPrinted>2016-06-10T09:46:00Z</cp:lastPrinted>
  <dcterms:created xsi:type="dcterms:W3CDTF">2016-05-18T08:10:00Z</dcterms:created>
  <dcterms:modified xsi:type="dcterms:W3CDTF">2018-12-05T17:11:00Z</dcterms:modified>
</cp:coreProperties>
</file>