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93D36" w14:textId="77777777" w:rsidR="0040062C" w:rsidRPr="001F64B8" w:rsidRDefault="0040062C">
      <w:pPr>
        <w:jc w:val="center"/>
        <w:rPr>
          <w:rFonts w:ascii="Calibri" w:hAnsi="Calibri" w:cs="Calibri"/>
          <w:b/>
        </w:rPr>
      </w:pPr>
      <w:r w:rsidRPr="001F64B8">
        <w:rPr>
          <w:rFonts w:ascii="Calibri" w:hAnsi="Calibri" w:cs="Calibri"/>
          <w:b/>
          <w:sz w:val="28"/>
          <w:szCs w:val="28"/>
        </w:rPr>
        <w:t>ZÁZNAM O ÚRAZU</w:t>
      </w:r>
    </w:p>
    <w:p w14:paraId="291E3056" w14:textId="77777777" w:rsidR="0040062C" w:rsidRPr="001F64B8" w:rsidRDefault="0040062C">
      <w:pPr>
        <w:rPr>
          <w:rFonts w:ascii="Calibri" w:hAnsi="Calibri" w:cs="Calibri"/>
          <w:b/>
        </w:rPr>
      </w:pPr>
    </w:p>
    <w:p w14:paraId="0631266B" w14:textId="2013A403" w:rsidR="0040062C" w:rsidRPr="001F64B8" w:rsidRDefault="0017742C">
      <w:pPr>
        <w:rPr>
          <w:rFonts w:ascii="Calibri" w:hAnsi="Calibri" w:cs="Calibri"/>
        </w:rPr>
      </w:pPr>
      <w:r>
        <w:rPr>
          <w:rStyle w:val="Odkaznakoment"/>
        </w:rPr>
        <w:commentReference w:id="0"/>
      </w:r>
      <w:sdt>
        <w:sdtPr>
          <w:rPr>
            <w:rFonts w:ascii="Calibri" w:hAnsi="Calibri" w:cs="Calibri"/>
            <w:sz w:val="20"/>
            <w:szCs w:val="20"/>
          </w:rPr>
          <w:id w:val="-461424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012685784" w:edGrp="everyone"/>
          <w:r w:rsidR="00DD1287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  <w:permEnd w:id="1012685784"/>
        </w:sdtContent>
      </w:sdt>
      <w:r w:rsidR="0040062C" w:rsidRPr="001F64B8">
        <w:rPr>
          <w:rFonts w:ascii="Calibri" w:hAnsi="Calibri" w:cs="Calibri"/>
          <w:sz w:val="20"/>
          <w:szCs w:val="20"/>
        </w:rPr>
        <w:t xml:space="preserve">  smrtelném</w:t>
      </w:r>
    </w:p>
    <w:p w14:paraId="269B7BD0" w14:textId="6E8A154C" w:rsidR="0040062C" w:rsidRPr="001F64B8" w:rsidRDefault="00F7700D">
      <w:pPr>
        <w:rPr>
          <w:rFonts w:ascii="Calibri" w:hAnsi="Calibri" w:cs="Calibri"/>
        </w:rPr>
      </w:pPr>
      <w:sdt>
        <w:sdtPr>
          <w:rPr>
            <w:rFonts w:ascii="Calibri" w:hAnsi="Calibri" w:cs="Calibri"/>
            <w:sz w:val="20"/>
            <w:szCs w:val="20"/>
          </w:rPr>
          <w:id w:val="-518544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1242505783" w:edGrp="everyone"/>
          <w:r w:rsidR="00DD1287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  <w:permEnd w:id="1242505783"/>
        </w:sdtContent>
      </w:sdt>
      <w:r w:rsidR="0040062C" w:rsidRPr="001F64B8">
        <w:rPr>
          <w:rFonts w:ascii="Calibri" w:hAnsi="Calibri" w:cs="Calibri"/>
          <w:sz w:val="20"/>
          <w:szCs w:val="20"/>
        </w:rPr>
        <w:t xml:space="preserve">  s hospitalizací delší než 5 dnů</w:t>
      </w:r>
    </w:p>
    <w:p w14:paraId="35E9A318" w14:textId="23B40DBB" w:rsidR="0040062C" w:rsidRPr="001F64B8" w:rsidRDefault="00F7700D">
      <w:pPr>
        <w:rPr>
          <w:rFonts w:ascii="Calibri" w:hAnsi="Calibri" w:cs="Calibri"/>
          <w:i/>
          <w:sz w:val="20"/>
          <w:szCs w:val="20"/>
        </w:rPr>
      </w:pPr>
      <w:sdt>
        <w:sdtPr>
          <w:rPr>
            <w:rFonts w:ascii="Calibri" w:hAnsi="Calibri" w:cs="Calibri"/>
            <w:sz w:val="20"/>
            <w:szCs w:val="20"/>
          </w:rPr>
          <w:id w:val="-1827576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permStart w:id="757356804" w:edGrp="everyone"/>
          <w:r w:rsidR="00540983">
            <w:rPr>
              <w:rFonts w:ascii="MS Gothic" w:eastAsia="MS Gothic" w:hAnsi="MS Gothic" w:cs="Calibri" w:hint="eastAsia"/>
              <w:sz w:val="20"/>
              <w:szCs w:val="20"/>
            </w:rPr>
            <w:t>☐</w:t>
          </w:r>
          <w:permEnd w:id="757356804"/>
        </w:sdtContent>
      </w:sdt>
      <w:r w:rsidR="0040062C" w:rsidRPr="001F64B8">
        <w:rPr>
          <w:rFonts w:ascii="Calibri" w:hAnsi="Calibri" w:cs="Calibri"/>
          <w:sz w:val="20"/>
          <w:szCs w:val="20"/>
        </w:rPr>
        <w:t xml:space="preserve">  ostatním</w:t>
      </w:r>
    </w:p>
    <w:tbl>
      <w:tblPr>
        <w:tblW w:w="4644" w:type="dxa"/>
        <w:tblInd w:w="4423" w:type="dxa"/>
        <w:tblLayout w:type="fixed"/>
        <w:tblLook w:val="0000" w:firstRow="0" w:lastRow="0" w:firstColumn="0" w:lastColumn="0" w:noHBand="0" w:noVBand="0"/>
      </w:tblPr>
      <w:tblGrid>
        <w:gridCol w:w="2915"/>
        <w:gridCol w:w="1729"/>
      </w:tblGrid>
      <w:tr w:rsidR="009B5DC8" w:rsidRPr="001F64B8" w14:paraId="03B6DAC7" w14:textId="77777777" w:rsidTr="00F7700D">
        <w:trPr>
          <w:trHeight w:val="284"/>
        </w:trPr>
        <w:tc>
          <w:tcPr>
            <w:tcW w:w="2915" w:type="dxa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vAlign w:val="center"/>
          </w:tcPr>
          <w:p w14:paraId="5F22A2F6" w14:textId="77777777" w:rsidR="009B5DC8" w:rsidRPr="001F64B8" w:rsidRDefault="009B5DC8">
            <w:pPr>
              <w:rPr>
                <w:rFonts w:ascii="Calibri" w:hAnsi="Calibri" w:cs="Calibri"/>
              </w:rPr>
            </w:pPr>
            <w:permStart w:id="1579491068" w:edGrp="everyone" w:colFirst="1" w:colLast="1"/>
            <w:r w:rsidRPr="001F64B8">
              <w:rPr>
                <w:rFonts w:ascii="Calibri" w:hAnsi="Calibri" w:cs="Calibri"/>
                <w:i/>
                <w:sz w:val="20"/>
                <w:szCs w:val="20"/>
              </w:rPr>
              <w:t xml:space="preserve">Evidenční číslo záznamu </w:t>
            </w:r>
            <w:r w:rsidRPr="001F64B8"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>a)</w:t>
            </w:r>
            <w:r w:rsidRPr="001F64B8">
              <w:rPr>
                <w:rFonts w:ascii="Calibri" w:hAnsi="Calibri" w:cs="Calibri"/>
                <w:i/>
                <w:sz w:val="20"/>
                <w:szCs w:val="20"/>
              </w:rPr>
              <w:t>:</w:t>
            </w:r>
          </w:p>
        </w:tc>
        <w:tc>
          <w:tcPr>
            <w:tcW w:w="1729" w:type="dxa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F2F2F2"/>
            <w:vAlign w:val="center"/>
          </w:tcPr>
          <w:p w14:paraId="4ED2B000" w14:textId="77777777" w:rsidR="009B5DC8" w:rsidRPr="001F64B8" w:rsidRDefault="009B5D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579491068"/>
      <w:tr w:rsidR="000B278A" w:rsidRPr="001F64B8" w14:paraId="57EF3CF9" w14:textId="77777777" w:rsidTr="00F7700D">
        <w:trPr>
          <w:trHeight w:hRule="exact" w:val="113"/>
        </w:trPr>
        <w:tc>
          <w:tcPr>
            <w:tcW w:w="4644" w:type="dxa"/>
            <w:gridSpan w:val="2"/>
            <w:tcBorders>
              <w:top w:val="dashSmallGap" w:sz="4" w:space="0" w:color="808080"/>
              <w:bottom w:val="dashSmallGap" w:sz="4" w:space="0" w:color="808080"/>
            </w:tcBorders>
            <w:shd w:val="clear" w:color="auto" w:fill="auto"/>
            <w:vAlign w:val="center"/>
          </w:tcPr>
          <w:p w14:paraId="18F3B18D" w14:textId="77777777" w:rsidR="000B278A" w:rsidRPr="001F64B8" w:rsidRDefault="000B278A">
            <w:pPr>
              <w:rPr>
                <w:rFonts w:ascii="Calibri" w:hAnsi="Calibri" w:cs="Calibri"/>
              </w:rPr>
            </w:pPr>
          </w:p>
        </w:tc>
      </w:tr>
      <w:tr w:rsidR="009B5DC8" w:rsidRPr="001F64B8" w14:paraId="3B37C5E7" w14:textId="77777777" w:rsidTr="00F7700D">
        <w:trPr>
          <w:trHeight w:val="284"/>
        </w:trPr>
        <w:tc>
          <w:tcPr>
            <w:tcW w:w="2915" w:type="dxa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auto"/>
            <w:vAlign w:val="center"/>
          </w:tcPr>
          <w:p w14:paraId="1002F2A1" w14:textId="77777777" w:rsidR="009B5DC8" w:rsidRPr="001F64B8" w:rsidRDefault="009B5DC8" w:rsidP="004307B9">
            <w:pPr>
              <w:rPr>
                <w:rFonts w:ascii="Calibri" w:hAnsi="Calibri" w:cs="Calibri"/>
              </w:rPr>
            </w:pPr>
            <w:permStart w:id="1080106243" w:edGrp="everyone" w:colFirst="1" w:colLast="1"/>
            <w:r w:rsidRPr="001F64B8">
              <w:rPr>
                <w:rFonts w:ascii="Calibri" w:hAnsi="Calibri" w:cs="Calibri"/>
                <w:i/>
                <w:sz w:val="20"/>
                <w:szCs w:val="20"/>
              </w:rPr>
              <w:t>Evidenční číslo zaměstnavatele</w:t>
            </w:r>
            <w:r w:rsidRPr="001F64B8"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 xml:space="preserve"> b)</w:t>
            </w:r>
            <w:r w:rsidRPr="001F64B8">
              <w:rPr>
                <w:rFonts w:ascii="Calibri" w:hAnsi="Calibri" w:cs="Calibri"/>
                <w:i/>
                <w:sz w:val="20"/>
                <w:szCs w:val="20"/>
              </w:rPr>
              <w:t xml:space="preserve">: </w:t>
            </w:r>
          </w:p>
        </w:tc>
        <w:tc>
          <w:tcPr>
            <w:tcW w:w="1729" w:type="dxa"/>
            <w:tcBorders>
              <w:top w:val="dashSmallGap" w:sz="4" w:space="0" w:color="808080"/>
              <w:left w:val="dashSmallGap" w:sz="4" w:space="0" w:color="808080"/>
              <w:bottom w:val="dashSmallGap" w:sz="4" w:space="0" w:color="808080"/>
              <w:right w:val="dashSmallGap" w:sz="4" w:space="0" w:color="808080"/>
            </w:tcBorders>
            <w:shd w:val="clear" w:color="auto" w:fill="F2F2F2"/>
            <w:vAlign w:val="center"/>
          </w:tcPr>
          <w:p w14:paraId="5C22B99E" w14:textId="77777777" w:rsidR="009B5DC8" w:rsidRPr="001F64B8" w:rsidRDefault="009F3F28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2016052401</w:t>
            </w:r>
          </w:p>
        </w:tc>
      </w:tr>
      <w:permEnd w:id="1080106243"/>
    </w:tbl>
    <w:p w14:paraId="65B01126" w14:textId="77777777" w:rsidR="0040062C" w:rsidRPr="001F64B8" w:rsidRDefault="0040062C">
      <w:pPr>
        <w:rPr>
          <w:rFonts w:ascii="Calibri" w:hAnsi="Calibri" w:cs="Calibri"/>
          <w:sz w:val="8"/>
          <w:szCs w:val="8"/>
        </w:rPr>
      </w:pPr>
    </w:p>
    <w:p w14:paraId="2E8EBDAA" w14:textId="77777777" w:rsidR="0040062C" w:rsidRPr="001F64B8" w:rsidRDefault="0040062C">
      <w:pPr>
        <w:jc w:val="both"/>
        <w:rPr>
          <w:rFonts w:ascii="Calibri" w:hAnsi="Calibri" w:cs="Calibri"/>
          <w:sz w:val="20"/>
          <w:szCs w:val="20"/>
        </w:rPr>
      </w:pPr>
      <w:r w:rsidRPr="001F64B8">
        <w:rPr>
          <w:rFonts w:ascii="Calibri" w:hAnsi="Calibri" w:cs="Calibri"/>
          <w:b/>
          <w:sz w:val="20"/>
          <w:szCs w:val="20"/>
        </w:rPr>
        <w:t>A. Údaje o zaměstnavateli, u kterého je úrazem postižený zaměstnanec v základním pracovněprávním vztahu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"/>
        <w:gridCol w:w="4000"/>
        <w:gridCol w:w="236"/>
        <w:gridCol w:w="236"/>
        <w:gridCol w:w="4063"/>
        <w:gridCol w:w="7"/>
        <w:gridCol w:w="283"/>
      </w:tblGrid>
      <w:tr w:rsidR="009B5DC8" w:rsidRPr="001F64B8" w14:paraId="082FBC69" w14:textId="77777777" w:rsidTr="00F7700D">
        <w:trPr>
          <w:trHeight w:val="435"/>
        </w:trPr>
        <w:tc>
          <w:tcPr>
            <w:tcW w:w="2464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350EFAF3" w14:textId="77777777" w:rsidR="009B5DC8" w:rsidRPr="001F64B8" w:rsidRDefault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 xml:space="preserve">1. IČO: </w:t>
            </w:r>
          </w:p>
        </w:tc>
        <w:tc>
          <w:tcPr>
            <w:tcW w:w="2532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BE0E1A" w14:textId="77777777" w:rsidR="009B5DC8" w:rsidRPr="001F64B8" w:rsidRDefault="009B5DC8" w:rsidP="009B5DC8">
            <w:pPr>
              <w:pStyle w:val="Bezmezer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 xml:space="preserve">2. </w:t>
            </w:r>
            <w:r w:rsidR="000B278A" w:rsidRPr="001F64B8">
              <w:rPr>
                <w:rFonts w:ascii="Calibri" w:hAnsi="Calibri" w:cs="Calibri"/>
                <w:sz w:val="20"/>
                <w:szCs w:val="20"/>
              </w:rPr>
              <w:t>Hlavní činnost (CZ-NACE), v jejímž rámci k úrazu došlo</w:t>
            </w:r>
            <w:r w:rsidRPr="001F64B8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  <w:tr w:rsidR="009B5DC8" w:rsidRPr="001F64B8" w14:paraId="4DF06AB5" w14:textId="77777777" w:rsidTr="00F7700D">
        <w:trPr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5BCE21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FF947E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5DC8" w:rsidRPr="001F64B8" w14:paraId="1B76A2BE" w14:textId="77777777" w:rsidTr="00F7700D">
        <w:trPr>
          <w:trHeight w:val="217"/>
        </w:trPr>
        <w:tc>
          <w:tcPr>
            <w:tcW w:w="13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B3A7FCB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9665166" w:edGrp="everyone" w:colFirst="4" w:colLast="4"/>
            <w:permStart w:id="1247086610" w:edGrp="everyone" w:colFirst="1" w:colLast="1"/>
          </w:p>
        </w:tc>
        <w:tc>
          <w:tcPr>
            <w:tcW w:w="2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2E4540A6" w14:textId="77777777" w:rsidR="009B5DC8" w:rsidRPr="001F64B8" w:rsidRDefault="009F3F2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11233455</w:t>
            </w:r>
          </w:p>
        </w:tc>
        <w:tc>
          <w:tcPr>
            <w:tcW w:w="13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CDF919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5D9F0EC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54FC7A74" w14:textId="77777777" w:rsidR="009B5DC8" w:rsidRPr="001F64B8" w:rsidRDefault="009F3F2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Style w:val="Odkaznakoment"/>
              </w:rPr>
              <w:commentReference w:id="1"/>
            </w:r>
            <w:r>
              <w:rPr>
                <w:rFonts w:ascii="Calibri" w:hAnsi="Calibri" w:cs="Calibri"/>
                <w:sz w:val="20"/>
                <w:szCs w:val="20"/>
              </w:rPr>
              <w:t>74901</w:t>
            </w: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A37B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9665166"/>
      <w:permEnd w:id="1247086610"/>
      <w:tr w:rsidR="009B5DC8" w:rsidRPr="001F64B8" w14:paraId="52F21268" w14:textId="77777777" w:rsidTr="00F7700D">
        <w:trPr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4E0CA5" w14:textId="77777777" w:rsidR="009B5DC8" w:rsidRPr="001F64B8" w:rsidRDefault="009B5DC8" w:rsidP="009B5D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7E392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</w:p>
        </w:tc>
      </w:tr>
      <w:tr w:rsidR="009B5DC8" w:rsidRPr="001F64B8" w14:paraId="6B1F67D5" w14:textId="77777777" w:rsidTr="00F7700D">
        <w:trPr>
          <w:trHeight w:val="81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B90CBB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  <w:r w:rsidRPr="009B5DC8">
              <w:rPr>
                <w:rFonts w:ascii="Calibri" w:hAnsi="Calibri" w:cs="Calibri"/>
                <w:sz w:val="20"/>
                <w:szCs w:val="20"/>
              </w:rPr>
              <w:t>Název zaměstnavatele a jeho sídlo (adresa):</w:t>
            </w: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2A1974" w14:textId="058CF4A2" w:rsidR="009B5DC8" w:rsidRPr="001F64B8" w:rsidRDefault="009B5DC8" w:rsidP="009B5DC8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3. Místo, kde k úrazu došlo</w:t>
            </w:r>
            <w:r w:rsidRPr="001F64B8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c)</w:t>
            </w:r>
            <w:r w:rsidRPr="001F64B8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  <w:tr w:rsidR="009B5DC8" w:rsidRPr="001F64B8" w14:paraId="55DD5637" w14:textId="77777777" w:rsidTr="00F7700D">
        <w:trPr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F376A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45D99AD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5DC8" w:rsidRPr="001F64B8" w14:paraId="34874AE9" w14:textId="77777777" w:rsidTr="00F7700D">
        <w:trPr>
          <w:trHeight w:val="78"/>
        </w:trPr>
        <w:tc>
          <w:tcPr>
            <w:tcW w:w="130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7416A0D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  <w:permStart w:id="1083311585" w:edGrp="everyone" w:colFirst="1" w:colLast="1"/>
            <w:permStart w:id="619652355" w:edGrp="everyone" w:colFirst="4" w:colLast="4"/>
          </w:p>
        </w:tc>
        <w:tc>
          <w:tcPr>
            <w:tcW w:w="220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138E480C" w14:textId="77777777" w:rsidR="009B5DC8" w:rsidRPr="009F3F28" w:rsidRDefault="009F3F28" w:rsidP="009B5DC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F3F28">
              <w:rPr>
                <w:rFonts w:ascii="Calibri" w:hAnsi="Calibri" w:cs="Calibri"/>
                <w:b/>
                <w:sz w:val="20"/>
                <w:szCs w:val="20"/>
              </w:rPr>
              <w:t>Firma bezpečná, s.r.o.</w:t>
            </w:r>
          </w:p>
          <w:p w14:paraId="546EA73C" w14:textId="77777777" w:rsidR="009F3F28" w:rsidRDefault="009F3F28" w:rsidP="009B5DC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Bez úrazu 29</w:t>
            </w:r>
          </w:p>
          <w:p w14:paraId="34128F73" w14:textId="77777777" w:rsidR="009F3F28" w:rsidRPr="001F64B8" w:rsidRDefault="009F3F28" w:rsidP="009B5DC8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666 01 Bezpečno u záznamu</w:t>
            </w:r>
          </w:p>
        </w:tc>
        <w:tc>
          <w:tcPr>
            <w:tcW w:w="130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71602C6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2753129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54EBB375" w14:textId="77777777" w:rsidR="009F3F28" w:rsidRPr="009F3F28" w:rsidRDefault="009F3F2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F3F28">
              <w:rPr>
                <w:rFonts w:ascii="Calibri" w:hAnsi="Calibri" w:cs="Calibri"/>
                <w:sz w:val="20"/>
                <w:szCs w:val="20"/>
              </w:rPr>
              <w:t>Pracoviště frézky, výrobní hala</w:t>
            </w:r>
          </w:p>
        </w:tc>
        <w:tc>
          <w:tcPr>
            <w:tcW w:w="15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066DE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083311585"/>
      <w:permEnd w:id="619652355"/>
      <w:tr w:rsidR="009B5DC8" w:rsidRPr="001F64B8" w14:paraId="15F0E41D" w14:textId="77777777" w:rsidTr="00F7700D">
        <w:trPr>
          <w:trHeight w:hRule="exact" w:val="113"/>
        </w:trPr>
        <w:tc>
          <w:tcPr>
            <w:tcW w:w="130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55194A7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</w:p>
        </w:tc>
        <w:tc>
          <w:tcPr>
            <w:tcW w:w="2207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65C0937F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</w:p>
        </w:tc>
        <w:tc>
          <w:tcPr>
            <w:tcW w:w="13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7E75E42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7CBC3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5DC8" w:rsidRPr="001F64B8" w14:paraId="20778AE2" w14:textId="77777777" w:rsidTr="00F7700D">
        <w:trPr>
          <w:trHeight w:val="375"/>
        </w:trPr>
        <w:tc>
          <w:tcPr>
            <w:tcW w:w="130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56BF224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</w:p>
        </w:tc>
        <w:tc>
          <w:tcPr>
            <w:tcW w:w="2207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29354577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</w:p>
        </w:tc>
        <w:tc>
          <w:tcPr>
            <w:tcW w:w="130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B6BFC4" w14:textId="77777777" w:rsidR="009B5DC8" w:rsidRPr="001F64B8" w:rsidRDefault="009B5DC8" w:rsidP="009B5DC8">
            <w:pPr>
              <w:rPr>
                <w:rFonts w:ascii="Calibri" w:hAnsi="Calibri" w:cs="Calibri"/>
              </w:rPr>
            </w:pPr>
          </w:p>
        </w:tc>
        <w:tc>
          <w:tcPr>
            <w:tcW w:w="2532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7C4BB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4. Bylo místo úrazu pravidelným pracovištěm úrazem postiženého zaměstnance?</w:t>
            </w:r>
          </w:p>
          <w:p w14:paraId="5272FD98" w14:textId="735613D2" w:rsidR="009B5DC8" w:rsidRPr="001F64B8" w:rsidRDefault="00F7700D" w:rsidP="000B278A">
            <w:pPr>
              <w:jc w:val="center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2535894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permStart w:id="1925742169" w:edGrp="everyone"/>
                <w:r w:rsidR="0054098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☒</w:t>
                </w:r>
                <w:permEnd w:id="1925742169"/>
              </w:sdtContent>
            </w:sdt>
            <w:r w:rsidR="009B5DC8" w:rsidRPr="001F64B8">
              <w:rPr>
                <w:rFonts w:ascii="Calibri" w:hAnsi="Calibri" w:cs="Calibri"/>
                <w:sz w:val="20"/>
                <w:szCs w:val="20"/>
              </w:rPr>
              <w:t xml:space="preserve">  ANO                              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166314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773018479" w:edGrp="everyone"/>
                <w:r w:rsidR="0054098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  <w:permEnd w:id="1773018479"/>
              </w:sdtContent>
            </w:sdt>
            <w:r w:rsidR="009B5DC8" w:rsidRPr="001F64B8">
              <w:rPr>
                <w:rFonts w:ascii="Calibri" w:hAnsi="Calibri" w:cs="Calibri"/>
                <w:sz w:val="20"/>
                <w:szCs w:val="20"/>
              </w:rPr>
              <w:t xml:space="preserve">  NE</w:t>
            </w:r>
          </w:p>
        </w:tc>
      </w:tr>
      <w:tr w:rsidR="009B5DC8" w:rsidRPr="001F64B8" w14:paraId="7F03181F" w14:textId="77777777" w:rsidTr="00F7700D">
        <w:trPr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7D1B3" w14:textId="77777777" w:rsidR="009B5DC8" w:rsidRPr="001F64B8" w:rsidRDefault="009B5DC8" w:rsidP="009B5DC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49273" w14:textId="77777777" w:rsidR="009B5DC8" w:rsidRPr="001F64B8" w:rsidRDefault="009B5DC8" w:rsidP="009B5DC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C14F01" w14:textId="77777777" w:rsidR="0040062C" w:rsidRPr="001F64B8" w:rsidRDefault="0040062C">
      <w:pPr>
        <w:jc w:val="both"/>
        <w:rPr>
          <w:rFonts w:ascii="Calibri" w:hAnsi="Calibri" w:cs="Calibri"/>
          <w:b/>
          <w:sz w:val="16"/>
          <w:szCs w:val="16"/>
        </w:rPr>
      </w:pPr>
    </w:p>
    <w:p w14:paraId="7700A902" w14:textId="77777777" w:rsidR="0040062C" w:rsidRPr="001F64B8" w:rsidRDefault="0040062C">
      <w:pPr>
        <w:jc w:val="both"/>
        <w:rPr>
          <w:rFonts w:ascii="Calibri" w:hAnsi="Calibri" w:cs="Calibri"/>
          <w:b/>
          <w:sz w:val="20"/>
          <w:szCs w:val="20"/>
        </w:rPr>
      </w:pPr>
      <w:r w:rsidRPr="001F64B8">
        <w:rPr>
          <w:rFonts w:ascii="Calibri" w:hAnsi="Calibri" w:cs="Calibri"/>
          <w:b/>
          <w:sz w:val="20"/>
          <w:szCs w:val="20"/>
        </w:rPr>
        <w:t>B. Údaje o zaměstnavateli, u kterého k úrazu došlo (pokud se nejedná o zaměstnavatele uvedeného v části A záznamu):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"/>
        <w:gridCol w:w="4000"/>
        <w:gridCol w:w="230"/>
        <w:gridCol w:w="6"/>
        <w:gridCol w:w="236"/>
        <w:gridCol w:w="4063"/>
        <w:gridCol w:w="285"/>
        <w:gridCol w:w="7"/>
      </w:tblGrid>
      <w:tr w:rsidR="000B278A" w:rsidRPr="000B278A" w14:paraId="18887FDC" w14:textId="77777777" w:rsidTr="00F7700D">
        <w:trPr>
          <w:gridAfter w:val="1"/>
          <w:wAfter w:w="4" w:type="pct"/>
          <w:trHeight w:val="435"/>
        </w:trPr>
        <w:tc>
          <w:tcPr>
            <w:tcW w:w="2464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6F60B526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278A">
              <w:rPr>
                <w:rFonts w:ascii="Calibri" w:hAnsi="Calibri" w:cs="Calibri"/>
                <w:sz w:val="20"/>
                <w:szCs w:val="20"/>
              </w:rPr>
              <w:t xml:space="preserve">1. IČO: </w:t>
            </w:r>
          </w:p>
        </w:tc>
        <w:tc>
          <w:tcPr>
            <w:tcW w:w="2532" w:type="pct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1263B8" w14:textId="77777777" w:rsidR="000B278A" w:rsidRPr="000B278A" w:rsidRDefault="000B278A" w:rsidP="001F64B8">
            <w:pPr>
              <w:pStyle w:val="Bezmezer"/>
              <w:rPr>
                <w:rFonts w:ascii="Calibri" w:hAnsi="Calibri" w:cs="Calibri"/>
                <w:sz w:val="20"/>
                <w:szCs w:val="20"/>
              </w:rPr>
            </w:pPr>
            <w:r w:rsidRPr="000B278A">
              <w:rPr>
                <w:rFonts w:ascii="Calibri" w:hAnsi="Calibri" w:cs="Calibri"/>
                <w:sz w:val="20"/>
                <w:szCs w:val="20"/>
              </w:rPr>
              <w:t>2. Hlavní činnost (CZ-NACE), v jejímž rámci k úrazu došlo:</w:t>
            </w:r>
          </w:p>
        </w:tc>
      </w:tr>
      <w:tr w:rsidR="000B278A" w:rsidRPr="000B278A" w14:paraId="02511C27" w14:textId="77777777" w:rsidTr="00F7700D">
        <w:trPr>
          <w:gridAfter w:val="1"/>
          <w:wAfter w:w="4" w:type="pct"/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9DD1B2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826B0A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B278A" w:rsidRPr="000B278A" w14:paraId="564417AE" w14:textId="77777777" w:rsidTr="00F7700D">
        <w:trPr>
          <w:gridAfter w:val="1"/>
          <w:wAfter w:w="4" w:type="pct"/>
          <w:trHeight w:val="217"/>
        </w:trPr>
        <w:tc>
          <w:tcPr>
            <w:tcW w:w="13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CB1BC83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365364604" w:edGrp="everyone" w:colFirst="4" w:colLast="4"/>
            <w:permStart w:id="145374315" w:edGrp="everyone" w:colFirst="1" w:colLast="1"/>
          </w:p>
        </w:tc>
        <w:tc>
          <w:tcPr>
            <w:tcW w:w="2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4999DE36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EEE8852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FF08F4E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1AB64AD3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614FED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365364604"/>
      <w:permEnd w:id="145374315"/>
      <w:tr w:rsidR="000B278A" w:rsidRPr="000B278A" w14:paraId="1161428A" w14:textId="77777777" w:rsidTr="00F7700D">
        <w:trPr>
          <w:gridAfter w:val="1"/>
          <w:wAfter w:w="4" w:type="pct"/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4D4D39" w14:textId="77777777" w:rsidR="000B278A" w:rsidRPr="000B278A" w:rsidRDefault="000B278A" w:rsidP="001F64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84378" w14:textId="77777777" w:rsidR="000B278A" w:rsidRPr="000B278A" w:rsidRDefault="000B278A" w:rsidP="001F64B8">
            <w:pPr>
              <w:rPr>
                <w:rFonts w:ascii="Calibri" w:hAnsi="Calibri" w:cs="Calibri"/>
              </w:rPr>
            </w:pPr>
          </w:p>
        </w:tc>
      </w:tr>
      <w:tr w:rsidR="000B278A" w:rsidRPr="000B278A" w14:paraId="38373D96" w14:textId="77777777" w:rsidTr="00F7700D">
        <w:trPr>
          <w:gridAfter w:val="1"/>
          <w:wAfter w:w="4" w:type="pct"/>
          <w:trHeight w:val="81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4269D8" w14:textId="77777777" w:rsidR="000B278A" w:rsidRPr="000B278A" w:rsidRDefault="000B278A" w:rsidP="001F64B8">
            <w:pPr>
              <w:rPr>
                <w:rFonts w:ascii="Calibri" w:hAnsi="Calibri" w:cs="Calibri"/>
              </w:rPr>
            </w:pPr>
            <w:r w:rsidRPr="009B5DC8">
              <w:rPr>
                <w:rFonts w:ascii="Calibri" w:hAnsi="Calibri" w:cs="Calibri"/>
                <w:sz w:val="20"/>
                <w:szCs w:val="20"/>
              </w:rPr>
              <w:t>Název zaměstnavatele a jeho sídlo (adresa):</w:t>
            </w: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E368C6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8"/>
                <w:szCs w:val="8"/>
              </w:rPr>
            </w:pPr>
            <w:r w:rsidRPr="000B278A">
              <w:rPr>
                <w:rFonts w:ascii="Calibri" w:hAnsi="Calibri" w:cs="Calibri"/>
                <w:sz w:val="20"/>
                <w:szCs w:val="20"/>
              </w:rPr>
              <w:t>3. Místo, kde k úrazu došlo</w:t>
            </w:r>
            <w:r w:rsidRPr="000B278A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c)</w:t>
            </w:r>
            <w:r w:rsidRPr="000B278A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  <w:tr w:rsidR="000B278A" w:rsidRPr="000B278A" w14:paraId="30FEFCA7" w14:textId="77777777" w:rsidTr="00F7700D">
        <w:trPr>
          <w:gridAfter w:val="1"/>
          <w:wAfter w:w="4" w:type="pct"/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A426C2C" w14:textId="77777777" w:rsidR="000B278A" w:rsidRPr="000B278A" w:rsidRDefault="000B278A" w:rsidP="001F64B8">
            <w:pPr>
              <w:rPr>
                <w:rFonts w:ascii="Calibri" w:hAnsi="Calibri" w:cs="Calibri"/>
              </w:rPr>
            </w:pP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3CB52B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41549" w:rsidRPr="000B278A" w14:paraId="56C9164F" w14:textId="77777777" w:rsidTr="00F7700D">
        <w:trPr>
          <w:trHeight w:val="732"/>
        </w:trPr>
        <w:tc>
          <w:tcPr>
            <w:tcW w:w="13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2F57D4" w14:textId="77777777" w:rsidR="00441549" w:rsidRPr="000B278A" w:rsidRDefault="00441549" w:rsidP="001F64B8">
            <w:pPr>
              <w:rPr>
                <w:rFonts w:ascii="Calibri" w:hAnsi="Calibri" w:cs="Calibri"/>
              </w:rPr>
            </w:pPr>
            <w:permStart w:id="973425516" w:edGrp="everyone" w:colFirst="4" w:colLast="4"/>
            <w:permStart w:id="2035040029" w:edGrp="everyone" w:colFirst="1" w:colLast="1"/>
          </w:p>
        </w:tc>
        <w:tc>
          <w:tcPr>
            <w:tcW w:w="22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50492C97" w14:textId="77777777" w:rsidR="00441549" w:rsidRPr="009442A8" w:rsidRDefault="00441549" w:rsidP="001F64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2408F20" w14:textId="77777777" w:rsidR="00441549" w:rsidRPr="000B278A" w:rsidRDefault="00441549" w:rsidP="001F64B8">
            <w:pPr>
              <w:rPr>
                <w:rFonts w:ascii="Calibri" w:hAnsi="Calibri" w:cs="Calibri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1BF722E" w14:textId="77777777" w:rsidR="00441549" w:rsidRPr="000B278A" w:rsidRDefault="00441549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488C00FD" w14:textId="77777777" w:rsidR="00441549" w:rsidRPr="000B278A" w:rsidRDefault="00441549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0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0EBF2E" w14:textId="77777777" w:rsidR="00441549" w:rsidRPr="000B278A" w:rsidRDefault="00441549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973425516"/>
      <w:permEnd w:id="2035040029"/>
      <w:tr w:rsidR="000B278A" w:rsidRPr="000B278A" w14:paraId="7ED10D03" w14:textId="77777777" w:rsidTr="00F7700D">
        <w:trPr>
          <w:gridAfter w:val="1"/>
          <w:wAfter w:w="4" w:type="pct"/>
          <w:trHeight w:hRule="exact" w:val="113"/>
        </w:trPr>
        <w:tc>
          <w:tcPr>
            <w:tcW w:w="2464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9C34A" w14:textId="77777777" w:rsidR="000B278A" w:rsidRPr="000B278A" w:rsidRDefault="000B278A" w:rsidP="001F64B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32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F1FC" w14:textId="77777777" w:rsidR="000B278A" w:rsidRPr="000B278A" w:rsidRDefault="000B278A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4ED1C55" w14:textId="77777777" w:rsidR="000B278A" w:rsidRPr="001F64B8" w:rsidRDefault="000B278A">
      <w:pPr>
        <w:jc w:val="both"/>
        <w:rPr>
          <w:rFonts w:ascii="Calibri" w:hAnsi="Calibri" w:cs="Calibri"/>
          <w:sz w:val="20"/>
          <w:szCs w:val="20"/>
        </w:rPr>
      </w:pPr>
    </w:p>
    <w:p w14:paraId="0764C69E" w14:textId="77777777" w:rsidR="0040062C" w:rsidRPr="001F64B8" w:rsidRDefault="0040062C">
      <w:pPr>
        <w:jc w:val="both"/>
        <w:rPr>
          <w:rFonts w:ascii="Calibri" w:hAnsi="Calibri" w:cs="Calibri"/>
          <w:b/>
          <w:sz w:val="20"/>
          <w:szCs w:val="20"/>
        </w:rPr>
      </w:pPr>
      <w:r w:rsidRPr="001F64B8">
        <w:rPr>
          <w:rFonts w:ascii="Calibri" w:hAnsi="Calibri" w:cs="Calibri"/>
          <w:b/>
          <w:sz w:val="20"/>
          <w:szCs w:val="20"/>
        </w:rPr>
        <w:t>C. Údaje o postiženém zaměstnanci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9"/>
        <w:gridCol w:w="285"/>
        <w:gridCol w:w="141"/>
        <w:gridCol w:w="1270"/>
        <w:gridCol w:w="286"/>
        <w:gridCol w:w="143"/>
        <w:gridCol w:w="430"/>
        <w:gridCol w:w="141"/>
        <w:gridCol w:w="283"/>
        <w:gridCol w:w="973"/>
        <w:gridCol w:w="248"/>
        <w:gridCol w:w="239"/>
        <w:gridCol w:w="223"/>
        <w:gridCol w:w="2610"/>
        <w:gridCol w:w="1187"/>
        <w:gridCol w:w="314"/>
      </w:tblGrid>
      <w:tr w:rsidR="005F226D" w:rsidRPr="001F64B8" w14:paraId="7C6D13BC" w14:textId="77777777" w:rsidTr="00F7700D">
        <w:tc>
          <w:tcPr>
            <w:tcW w:w="2477" w:type="pct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2457CA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1. Jméno a příjmení:</w:t>
            </w:r>
          </w:p>
        </w:tc>
        <w:tc>
          <w:tcPr>
            <w:tcW w:w="2523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48C9A8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Pohlaví:</w:t>
            </w:r>
          </w:p>
        </w:tc>
      </w:tr>
      <w:tr w:rsidR="005F226D" w:rsidRPr="001F64B8" w14:paraId="0CB17432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9B0E1A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78F08E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F226D" w:rsidRPr="001F64B8" w14:paraId="52E6FB06" w14:textId="77777777" w:rsidTr="00F7700D">
        <w:tc>
          <w:tcPr>
            <w:tcW w:w="159" w:type="pct"/>
            <w:tcBorders>
              <w:left w:val="single" w:sz="4" w:space="0" w:color="000000"/>
            </w:tcBorders>
            <w:shd w:val="clear" w:color="auto" w:fill="auto"/>
          </w:tcPr>
          <w:p w14:paraId="0EC35857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345588533" w:edGrp="everyone" w:colFirst="1" w:colLast="1"/>
          </w:p>
        </w:tc>
        <w:tc>
          <w:tcPr>
            <w:tcW w:w="2181" w:type="pct"/>
            <w:gridSpan w:val="9"/>
            <w:shd w:val="clear" w:color="auto" w:fill="F2F2F2"/>
          </w:tcPr>
          <w:p w14:paraId="7720C197" w14:textId="77777777" w:rsidR="005F226D" w:rsidRPr="001F64B8" w:rsidRDefault="009F3F28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Franta Flinta</w:t>
            </w:r>
          </w:p>
        </w:tc>
        <w:tc>
          <w:tcPr>
            <w:tcW w:w="137" w:type="pct"/>
            <w:tcBorders>
              <w:right w:val="single" w:sz="4" w:space="0" w:color="000000"/>
            </w:tcBorders>
            <w:shd w:val="clear" w:color="auto" w:fill="auto"/>
          </w:tcPr>
          <w:p w14:paraId="3EAFC2B4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000000"/>
            </w:tcBorders>
            <w:shd w:val="clear" w:color="auto" w:fill="auto"/>
          </w:tcPr>
          <w:p w14:paraId="77CD4F2D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17" w:type="pct"/>
            <w:gridSpan w:val="3"/>
            <w:shd w:val="clear" w:color="auto" w:fill="F2F2F2"/>
          </w:tcPr>
          <w:p w14:paraId="1A635EBF" w14:textId="7E56BBDF" w:rsidR="005F226D" w:rsidRPr="001F64B8" w:rsidRDefault="00F7700D" w:rsidP="001F64B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10450952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permStart w:id="581062141" w:edGrp="everyone"/>
                <w:r w:rsidR="0054098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☒</w:t>
                </w:r>
                <w:permEnd w:id="581062141"/>
              </w:sdtContent>
            </w:sdt>
            <w:r w:rsidR="0063019B" w:rsidRPr="001F64B8">
              <w:rPr>
                <w:rFonts w:ascii="Calibri" w:hAnsi="Calibri" w:cs="Calibri"/>
                <w:sz w:val="20"/>
                <w:szCs w:val="20"/>
              </w:rPr>
              <w:t xml:space="preserve">  Muž                          </w:t>
            </w:r>
            <w:permStart w:id="1184510620" w:edGrp="everyone"/>
            <w:r w:rsidR="0063019B" w:rsidRPr="001F64B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5210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sdtContent>
            </w:sdt>
            <w:permEnd w:id="1184510620"/>
            <w:r w:rsidR="0063019B" w:rsidRPr="001F64B8">
              <w:rPr>
                <w:rFonts w:ascii="Calibri" w:hAnsi="Calibri" w:cs="Calibri"/>
                <w:sz w:val="20"/>
                <w:szCs w:val="20"/>
              </w:rPr>
              <w:t xml:space="preserve">  Žena</w:t>
            </w:r>
          </w:p>
        </w:tc>
        <w:tc>
          <w:tcPr>
            <w:tcW w:w="174" w:type="pct"/>
            <w:tcBorders>
              <w:right w:val="single" w:sz="4" w:space="0" w:color="000000"/>
            </w:tcBorders>
            <w:shd w:val="clear" w:color="auto" w:fill="auto"/>
          </w:tcPr>
          <w:p w14:paraId="7136805A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permEnd w:id="345588533"/>
      <w:tr w:rsidR="005F226D" w:rsidRPr="001F64B8" w14:paraId="2DEEDACF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F89D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53EF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5F226D" w:rsidRPr="001F64B8" w14:paraId="67915917" w14:textId="77777777" w:rsidTr="00F7700D">
        <w:tc>
          <w:tcPr>
            <w:tcW w:w="2477" w:type="pct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4CFFA8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2. Datum narození:</w:t>
            </w:r>
          </w:p>
        </w:tc>
        <w:tc>
          <w:tcPr>
            <w:tcW w:w="2523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F89C50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3. Státní občanství:</w:t>
            </w:r>
          </w:p>
        </w:tc>
      </w:tr>
      <w:tr w:rsidR="005F226D" w:rsidRPr="001F64B8" w14:paraId="125770F9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13B1C1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971041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019B" w:rsidRPr="001F64B8" w14:paraId="621B8F5B" w14:textId="77777777" w:rsidTr="00F7700D">
        <w:tc>
          <w:tcPr>
            <w:tcW w:w="159" w:type="pct"/>
            <w:tcBorders>
              <w:left w:val="single" w:sz="4" w:space="0" w:color="000000"/>
            </w:tcBorders>
            <w:shd w:val="clear" w:color="auto" w:fill="auto"/>
          </w:tcPr>
          <w:p w14:paraId="3F95AE63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970226680" w:edGrp="everyone" w:colFirst="4" w:colLast="4"/>
            <w:permStart w:id="1470697751" w:edGrp="everyone" w:colFirst="1" w:colLast="1"/>
          </w:p>
        </w:tc>
        <w:tc>
          <w:tcPr>
            <w:tcW w:w="2181" w:type="pct"/>
            <w:gridSpan w:val="9"/>
            <w:shd w:val="clear" w:color="auto" w:fill="F2F2F2"/>
          </w:tcPr>
          <w:p w14:paraId="6C4FF310" w14:textId="77777777" w:rsidR="005F226D" w:rsidRPr="001F64B8" w:rsidRDefault="009F3F28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1.1.1950</w:t>
            </w:r>
          </w:p>
        </w:tc>
        <w:tc>
          <w:tcPr>
            <w:tcW w:w="137" w:type="pct"/>
            <w:tcBorders>
              <w:right w:val="single" w:sz="4" w:space="0" w:color="000000"/>
            </w:tcBorders>
            <w:shd w:val="clear" w:color="auto" w:fill="auto"/>
          </w:tcPr>
          <w:p w14:paraId="522CAA9E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000000"/>
            </w:tcBorders>
            <w:shd w:val="clear" w:color="auto" w:fill="auto"/>
          </w:tcPr>
          <w:p w14:paraId="169A4857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17" w:type="pct"/>
            <w:gridSpan w:val="3"/>
            <w:shd w:val="clear" w:color="auto" w:fill="F2F2F2"/>
          </w:tcPr>
          <w:p w14:paraId="37D5FC62" w14:textId="77777777" w:rsidR="005F226D" w:rsidRPr="001F64B8" w:rsidRDefault="009F3F28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ČR</w:t>
            </w:r>
          </w:p>
        </w:tc>
        <w:tc>
          <w:tcPr>
            <w:tcW w:w="174" w:type="pct"/>
            <w:tcBorders>
              <w:right w:val="single" w:sz="4" w:space="0" w:color="000000"/>
            </w:tcBorders>
            <w:shd w:val="clear" w:color="auto" w:fill="auto"/>
          </w:tcPr>
          <w:p w14:paraId="27402015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permEnd w:id="1970226680"/>
      <w:permEnd w:id="1470697751"/>
      <w:tr w:rsidR="005F226D" w:rsidRPr="001F64B8" w14:paraId="201DBD5A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78C12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56B99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019B" w:rsidRPr="001F64B8" w14:paraId="3B4823A6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F5E769" w14:textId="77777777" w:rsidR="0063019B" w:rsidRPr="001F64B8" w:rsidRDefault="0063019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14:paraId="07BB6617" w14:textId="77777777" w:rsidR="0063019B" w:rsidRPr="001F64B8" w:rsidRDefault="0063019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F226D" w:rsidRPr="001F64B8" w14:paraId="588B9AE3" w14:textId="77777777" w:rsidTr="00F7700D">
        <w:tc>
          <w:tcPr>
            <w:tcW w:w="1332" w:type="pct"/>
            <w:gridSpan w:val="6"/>
            <w:tcBorders>
              <w:left w:val="single" w:sz="4" w:space="0" w:color="000000"/>
            </w:tcBorders>
            <w:shd w:val="clear" w:color="auto" w:fill="auto"/>
          </w:tcPr>
          <w:p w14:paraId="598C5FFC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4. Adresa pro doručování:</w:t>
            </w:r>
          </w:p>
        </w:tc>
        <w:tc>
          <w:tcPr>
            <w:tcW w:w="3494" w:type="pct"/>
            <w:gridSpan w:val="9"/>
            <w:shd w:val="clear" w:color="auto" w:fill="F2F2F2"/>
          </w:tcPr>
          <w:p w14:paraId="794B27BA" w14:textId="77777777" w:rsidR="005F226D" w:rsidRPr="001F64B8" w:rsidRDefault="009F3F28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 Flinty 1950, 666 01 Bezpečno u úrazu</w:t>
            </w:r>
          </w:p>
        </w:tc>
        <w:tc>
          <w:tcPr>
            <w:tcW w:w="174" w:type="pct"/>
            <w:tcBorders>
              <w:right w:val="single" w:sz="4" w:space="0" w:color="000000"/>
            </w:tcBorders>
            <w:shd w:val="clear" w:color="auto" w:fill="auto"/>
          </w:tcPr>
          <w:p w14:paraId="533FFAF6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F226D" w:rsidRPr="001F64B8" w14:paraId="31214190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1E967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406AE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F226D" w:rsidRPr="001F64B8" w14:paraId="1E2B5CF8" w14:textId="77777777" w:rsidTr="00F7700D">
        <w:tc>
          <w:tcPr>
            <w:tcW w:w="2477" w:type="pct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DD10FE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5. Klasifikace zaměstnání (CZ-ISCO):</w:t>
            </w:r>
          </w:p>
        </w:tc>
        <w:tc>
          <w:tcPr>
            <w:tcW w:w="2523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E1DEC1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6. Činnost, při které k úrazu došlo</w:t>
            </w:r>
            <w:r w:rsidR="0063019B" w:rsidRPr="001F64B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F64B8">
              <w:rPr>
                <w:rFonts w:ascii="Calibri" w:hAnsi="Calibri" w:cs="Calibri"/>
                <w:sz w:val="20"/>
                <w:szCs w:val="20"/>
                <w:vertAlign w:val="superscript"/>
              </w:rPr>
              <w:t>d)</w:t>
            </w:r>
            <w:r w:rsidRPr="001F64B8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</w:tr>
      <w:tr w:rsidR="005F226D" w:rsidRPr="001F64B8" w14:paraId="2FDA4ED1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9A5B2F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A8B952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F226D" w:rsidRPr="001F64B8" w14:paraId="6EAD1CB9" w14:textId="77777777" w:rsidTr="00F7700D">
        <w:tc>
          <w:tcPr>
            <w:tcW w:w="159" w:type="pct"/>
            <w:tcBorders>
              <w:left w:val="single" w:sz="4" w:space="0" w:color="000000"/>
            </w:tcBorders>
            <w:shd w:val="clear" w:color="auto" w:fill="auto"/>
          </w:tcPr>
          <w:p w14:paraId="650E6690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19891454" w:edGrp="everyone" w:colFirst="1" w:colLast="1"/>
            <w:permStart w:id="230127433" w:edGrp="everyone" w:colFirst="4" w:colLast="4"/>
          </w:p>
        </w:tc>
        <w:tc>
          <w:tcPr>
            <w:tcW w:w="2181" w:type="pct"/>
            <w:gridSpan w:val="9"/>
            <w:shd w:val="clear" w:color="auto" w:fill="F2F2F2"/>
          </w:tcPr>
          <w:p w14:paraId="74819CD1" w14:textId="77777777" w:rsidR="005F226D" w:rsidRPr="001F64B8" w:rsidRDefault="009F3F28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commentRangeStart w:id="2"/>
            <w:r>
              <w:rPr>
                <w:rFonts w:ascii="Calibri" w:hAnsi="Calibri" w:cs="Calibri"/>
                <w:sz w:val="20"/>
                <w:szCs w:val="20"/>
              </w:rPr>
              <w:t>72223</w:t>
            </w:r>
            <w:commentRangeEnd w:id="2"/>
            <w:r>
              <w:rPr>
                <w:rStyle w:val="Odkaznakoment"/>
              </w:rPr>
              <w:commentReference w:id="2"/>
            </w:r>
          </w:p>
        </w:tc>
        <w:tc>
          <w:tcPr>
            <w:tcW w:w="137" w:type="pct"/>
            <w:tcBorders>
              <w:right w:val="single" w:sz="4" w:space="0" w:color="000000"/>
            </w:tcBorders>
            <w:shd w:val="clear" w:color="auto" w:fill="auto"/>
          </w:tcPr>
          <w:p w14:paraId="2B69FD75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2" w:type="pct"/>
            <w:tcBorders>
              <w:left w:val="single" w:sz="4" w:space="0" w:color="000000"/>
            </w:tcBorders>
            <w:shd w:val="clear" w:color="auto" w:fill="auto"/>
          </w:tcPr>
          <w:p w14:paraId="1C2D2AFA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17" w:type="pct"/>
            <w:gridSpan w:val="3"/>
            <w:shd w:val="clear" w:color="auto" w:fill="F2F2F2"/>
          </w:tcPr>
          <w:p w14:paraId="0BD67883" w14:textId="77777777" w:rsidR="005F226D" w:rsidRPr="001F64B8" w:rsidRDefault="009F3F28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Obsluha frézky</w:t>
            </w:r>
          </w:p>
        </w:tc>
        <w:tc>
          <w:tcPr>
            <w:tcW w:w="174" w:type="pct"/>
            <w:tcBorders>
              <w:right w:val="single" w:sz="4" w:space="0" w:color="000000"/>
            </w:tcBorders>
            <w:shd w:val="clear" w:color="auto" w:fill="auto"/>
          </w:tcPr>
          <w:p w14:paraId="3DD9FC34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permEnd w:id="119891454"/>
      <w:permEnd w:id="230127433"/>
      <w:tr w:rsidR="005F226D" w:rsidRPr="001F64B8" w14:paraId="4B2D80FD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3CA24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E6DF8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F226D" w:rsidRPr="001F64B8" w14:paraId="21AC669C" w14:textId="77777777" w:rsidTr="00F7700D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BA35BD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7. Délka trvání základního pracovněprávního vztahu u zaměstnavatele</w:t>
            </w:r>
          </w:p>
        </w:tc>
      </w:tr>
      <w:tr w:rsidR="005F226D" w:rsidRPr="001F64B8" w14:paraId="243FF86F" w14:textId="77777777" w:rsidTr="00F7700D">
        <w:trPr>
          <w:trHeight w:hRule="exact" w:val="113"/>
        </w:trPr>
        <w:tc>
          <w:tcPr>
            <w:tcW w:w="5000" w:type="pct"/>
            <w:gridSpan w:val="1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E92511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F226D" w:rsidRPr="001F64B8" w14:paraId="30635AE5" w14:textId="77777777" w:rsidTr="00F7700D">
        <w:tc>
          <w:tcPr>
            <w:tcW w:w="394" w:type="pct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52A8C85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091268580" w:edGrp="everyone" w:colFirst="3" w:colLast="3"/>
            <w:permStart w:id="1844455482" w:edGrp="everyone" w:colFirst="1" w:colLast="1"/>
            <w:r w:rsidRPr="001F64B8">
              <w:rPr>
                <w:rFonts w:ascii="Calibri" w:hAnsi="Calibri" w:cs="Calibri"/>
                <w:sz w:val="20"/>
                <w:szCs w:val="20"/>
              </w:rPr>
              <w:t>Roků:</w:t>
            </w:r>
          </w:p>
        </w:tc>
        <w:tc>
          <w:tcPr>
            <w:tcW w:w="701" w:type="pct"/>
            <w:shd w:val="clear" w:color="auto" w:fill="F2F2F2"/>
          </w:tcPr>
          <w:p w14:paraId="0C5DAE20" w14:textId="77777777" w:rsidR="005F226D" w:rsidRPr="001F64B8" w:rsidRDefault="009F3F28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708" w:type="pct"/>
            <w:gridSpan w:val="5"/>
            <w:shd w:val="clear" w:color="auto" w:fill="auto"/>
          </w:tcPr>
          <w:p w14:paraId="00EDB302" w14:textId="77777777" w:rsidR="005F226D" w:rsidRPr="001F64B8" w:rsidRDefault="005F226D" w:rsidP="001F64B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Měsíců:</w:t>
            </w:r>
          </w:p>
        </w:tc>
        <w:tc>
          <w:tcPr>
            <w:tcW w:w="674" w:type="pct"/>
            <w:gridSpan w:val="2"/>
            <w:shd w:val="clear" w:color="auto" w:fill="F2F2F2"/>
          </w:tcPr>
          <w:p w14:paraId="39F8FBBD" w14:textId="77777777" w:rsidR="005F226D" w:rsidRPr="001F64B8" w:rsidRDefault="009F3F28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2523" w:type="pct"/>
            <w:gridSpan w:val="5"/>
            <w:tcBorders>
              <w:right w:val="single" w:sz="4" w:space="0" w:color="000000"/>
            </w:tcBorders>
            <w:shd w:val="clear" w:color="auto" w:fill="auto"/>
          </w:tcPr>
          <w:p w14:paraId="1FDE5B5A" w14:textId="77777777" w:rsidR="005F226D" w:rsidRPr="001F64B8" w:rsidRDefault="005F226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091268580"/>
      <w:permEnd w:id="1844455482"/>
      <w:tr w:rsidR="000545D5" w:rsidRPr="001F64B8" w14:paraId="3707C28F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2DCCE" w14:textId="77777777" w:rsidR="0063019B" w:rsidRPr="001F64B8" w:rsidRDefault="0063019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ADF7" w14:textId="77777777" w:rsidR="0063019B" w:rsidRPr="001F64B8" w:rsidRDefault="0063019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545D5" w:rsidRPr="001F64B8" w14:paraId="404466C9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BFBC18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99FBDE2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545D5" w:rsidRPr="001F64B8" w14:paraId="37D112D2" w14:textId="77777777" w:rsidTr="00F7700D">
        <w:tc>
          <w:tcPr>
            <w:tcW w:w="1253" w:type="pct"/>
            <w:gridSpan w:val="5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80523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352811356" w:edGrp="everyone" w:colFirst="1" w:colLast="1"/>
            <w:r w:rsidRPr="001F64B8">
              <w:rPr>
                <w:rFonts w:ascii="Calibri" w:hAnsi="Calibri" w:cs="Calibri"/>
                <w:sz w:val="20"/>
                <w:szCs w:val="20"/>
              </w:rPr>
              <w:t>8. Úrazem postižený je:</w:t>
            </w:r>
          </w:p>
        </w:tc>
        <w:sdt>
          <w:sdtPr>
            <w:rPr>
              <w:rFonts w:ascii="Calibri" w:hAnsi="Calibri" w:cs="Calibri"/>
              <w:sz w:val="16"/>
              <w:szCs w:val="16"/>
            </w:rPr>
            <w:id w:val="-242421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6" w:type="pct"/>
                <w:gridSpan w:val="2"/>
                <w:shd w:val="clear" w:color="auto" w:fill="F2F2F2"/>
              </w:tcPr>
              <w:p w14:paraId="6959DA91" w14:textId="4DEB8965" w:rsidR="000545D5" w:rsidRPr="001F64B8" w:rsidRDefault="00F7700D" w:rsidP="001F64B8">
                <w:pPr>
                  <w:jc w:val="both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58" w:type="pct"/>
            <w:gridSpan w:val="8"/>
            <w:shd w:val="clear" w:color="auto" w:fill="F2F2F2"/>
          </w:tcPr>
          <w:p w14:paraId="3722D820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bCs/>
                <w:sz w:val="20"/>
                <w:szCs w:val="20"/>
              </w:rPr>
              <w:t>zaměstnanec v pracovním poměru</w:t>
            </w:r>
          </w:p>
        </w:tc>
        <w:tc>
          <w:tcPr>
            <w:tcW w:w="174" w:type="pct"/>
            <w:tcBorders>
              <w:right w:val="single" w:sz="4" w:space="0" w:color="000000"/>
            </w:tcBorders>
            <w:shd w:val="clear" w:color="auto" w:fill="auto"/>
          </w:tcPr>
          <w:p w14:paraId="4ECA093C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545D5" w:rsidRPr="001F64B8" w14:paraId="44FDC2F2" w14:textId="77777777" w:rsidTr="00F7700D">
        <w:tc>
          <w:tcPr>
            <w:tcW w:w="1253" w:type="pct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BDBD3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313164204" w:edGrp="everyone" w:colFirst="1" w:colLast="1"/>
            <w:permEnd w:id="352811356"/>
          </w:p>
        </w:tc>
        <w:sdt>
          <w:sdtPr>
            <w:rPr>
              <w:rFonts w:ascii="Calibri" w:hAnsi="Calibri" w:cs="Calibri"/>
              <w:sz w:val="16"/>
              <w:szCs w:val="16"/>
            </w:rPr>
            <w:id w:val="1491994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6" w:type="pct"/>
                <w:gridSpan w:val="2"/>
                <w:shd w:val="clear" w:color="auto" w:fill="F2F2F2"/>
              </w:tcPr>
              <w:p w14:paraId="29BD302E" w14:textId="0E7FC6CC" w:rsidR="000545D5" w:rsidRPr="001F64B8" w:rsidRDefault="00F7700D" w:rsidP="001F64B8">
                <w:pPr>
                  <w:jc w:val="both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58" w:type="pct"/>
            <w:gridSpan w:val="8"/>
            <w:shd w:val="clear" w:color="auto" w:fill="F2F2F2"/>
          </w:tcPr>
          <w:p w14:paraId="59EE185F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zaměstnanec zaměstnaný na základě dohod o pracích konaných mimo pracovní poměr</w:t>
            </w:r>
          </w:p>
        </w:tc>
        <w:tc>
          <w:tcPr>
            <w:tcW w:w="174" w:type="pct"/>
            <w:tcBorders>
              <w:right w:val="single" w:sz="4" w:space="0" w:color="000000"/>
            </w:tcBorders>
            <w:shd w:val="clear" w:color="auto" w:fill="auto"/>
          </w:tcPr>
          <w:p w14:paraId="1E29CF2D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545D5" w:rsidRPr="001F64B8" w14:paraId="4C3790BC" w14:textId="77777777" w:rsidTr="00F7700D">
        <w:tc>
          <w:tcPr>
            <w:tcW w:w="1253" w:type="pct"/>
            <w:gridSpan w:val="5"/>
            <w:vMerge/>
            <w:tcBorders>
              <w:left w:val="single" w:sz="4" w:space="0" w:color="000000"/>
            </w:tcBorders>
            <w:shd w:val="clear" w:color="auto" w:fill="auto"/>
          </w:tcPr>
          <w:p w14:paraId="562C9056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945708259" w:edGrp="everyone" w:colFirst="1" w:colLast="1"/>
            <w:permEnd w:id="1313164204"/>
          </w:p>
        </w:tc>
        <w:sdt>
          <w:sdtPr>
            <w:rPr>
              <w:rFonts w:ascii="Calibri" w:hAnsi="Calibri" w:cs="Calibri"/>
              <w:sz w:val="16"/>
              <w:szCs w:val="16"/>
            </w:rPr>
            <w:id w:val="-11402687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6" w:type="pct"/>
                <w:gridSpan w:val="2"/>
                <w:shd w:val="clear" w:color="auto" w:fill="F2F2F2"/>
              </w:tcPr>
              <w:p w14:paraId="06AA0598" w14:textId="4A7BDB53" w:rsidR="000545D5" w:rsidRPr="001F64B8" w:rsidRDefault="00F7700D" w:rsidP="001F64B8">
                <w:pPr>
                  <w:jc w:val="both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Calibri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258" w:type="pct"/>
            <w:gridSpan w:val="8"/>
            <w:shd w:val="clear" w:color="auto" w:fill="F2F2F2"/>
          </w:tcPr>
          <w:p w14:paraId="43A53D3C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osoba vykonávající činnosti nebo poskytující služby mimo pracovněprávní vztahy (§ 12 zákona č. 309/2006 Sb.)</w:t>
            </w:r>
          </w:p>
        </w:tc>
        <w:tc>
          <w:tcPr>
            <w:tcW w:w="174" w:type="pct"/>
            <w:tcBorders>
              <w:right w:val="single" w:sz="4" w:space="0" w:color="000000"/>
            </w:tcBorders>
            <w:shd w:val="clear" w:color="auto" w:fill="auto"/>
          </w:tcPr>
          <w:p w14:paraId="352AF64C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945708259"/>
      <w:tr w:rsidR="000545D5" w:rsidRPr="001F64B8" w14:paraId="70DD4FD9" w14:textId="77777777" w:rsidTr="00F7700D">
        <w:trPr>
          <w:trHeight w:hRule="exact" w:val="113"/>
        </w:trPr>
        <w:tc>
          <w:tcPr>
            <w:tcW w:w="2477" w:type="pct"/>
            <w:gridSpan w:val="11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84EF2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23" w:type="pct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95ACD" w14:textId="77777777" w:rsidR="000545D5" w:rsidRPr="001F64B8" w:rsidRDefault="000545D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6039" w:rsidRPr="001F64B8" w14:paraId="2D09F2DA" w14:textId="77777777" w:rsidTr="00F7700D"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4D2ED1" w14:textId="77777777" w:rsidR="00F86039" w:rsidRPr="001F64B8" w:rsidRDefault="00F86039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 xml:space="preserve">9. Trvání pracovní neschopnosti následkem úrazu </w:t>
            </w:r>
            <w:r w:rsidRPr="001F64B8">
              <w:rPr>
                <w:rFonts w:ascii="Calibri" w:hAnsi="Calibri" w:cs="Calibri"/>
                <w:sz w:val="20"/>
                <w:szCs w:val="20"/>
                <w:vertAlign w:val="superscript"/>
              </w:rPr>
              <w:t>e)</w:t>
            </w:r>
          </w:p>
        </w:tc>
      </w:tr>
      <w:tr w:rsidR="00F86039" w:rsidRPr="001F64B8" w14:paraId="7A39B2B4" w14:textId="77777777" w:rsidTr="00F7700D">
        <w:trPr>
          <w:trHeight w:hRule="exact" w:val="113"/>
        </w:trPr>
        <w:tc>
          <w:tcPr>
            <w:tcW w:w="5000" w:type="pct"/>
            <w:gridSpan w:val="1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B65076" w14:textId="77777777" w:rsidR="00F86039" w:rsidRPr="001F64B8" w:rsidRDefault="00F86039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31985" w:rsidRPr="001F64B8" w14:paraId="7E291C1A" w14:textId="77777777" w:rsidTr="00F7700D">
        <w:tc>
          <w:tcPr>
            <w:tcW w:w="316" w:type="pct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2899CB4" w14:textId="77777777" w:rsidR="00731985" w:rsidRPr="001F64B8" w:rsidRDefault="00731985" w:rsidP="001F64B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permStart w:id="464937073" w:edGrp="everyone" w:colFirst="5" w:colLast="5"/>
            <w:permStart w:id="1380407987" w:edGrp="everyone" w:colFirst="3" w:colLast="3"/>
            <w:permStart w:id="1338716862" w:edGrp="everyone" w:colFirst="1" w:colLast="1"/>
            <w:r w:rsidRPr="001F64B8">
              <w:rPr>
                <w:rFonts w:ascii="Calibri" w:hAnsi="Calibri" w:cs="Calibri"/>
                <w:sz w:val="20"/>
                <w:szCs w:val="20"/>
              </w:rPr>
              <w:t>od:</w:t>
            </w:r>
          </w:p>
        </w:tc>
        <w:tc>
          <w:tcPr>
            <w:tcW w:w="1016" w:type="pct"/>
            <w:gridSpan w:val="4"/>
            <w:shd w:val="clear" w:color="auto" w:fill="F2F2F2"/>
          </w:tcPr>
          <w:p w14:paraId="444D5BDD" w14:textId="77777777" w:rsidR="00731985" w:rsidRPr="001F64B8" w:rsidRDefault="009F3F28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24. 5. 2016</w:t>
            </w:r>
          </w:p>
        </w:tc>
        <w:tc>
          <w:tcPr>
            <w:tcW w:w="315" w:type="pct"/>
            <w:gridSpan w:val="2"/>
            <w:shd w:val="clear" w:color="auto" w:fill="auto"/>
          </w:tcPr>
          <w:p w14:paraId="66CA0925" w14:textId="77777777" w:rsidR="00731985" w:rsidRPr="001F64B8" w:rsidRDefault="00731985" w:rsidP="001F64B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do:</w:t>
            </w:r>
          </w:p>
        </w:tc>
        <w:tc>
          <w:tcPr>
            <w:tcW w:w="1085" w:type="pct"/>
            <w:gridSpan w:val="5"/>
            <w:shd w:val="clear" w:color="auto" w:fill="F2F2F2"/>
          </w:tcPr>
          <w:p w14:paraId="6FCDC4CD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40" w:type="pct"/>
            <w:shd w:val="clear" w:color="auto" w:fill="auto"/>
          </w:tcPr>
          <w:p w14:paraId="4403F00C" w14:textId="77777777" w:rsidR="00731985" w:rsidRPr="001F64B8" w:rsidRDefault="00731985" w:rsidP="001F64B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Celkem kalendářních dnů:</w:t>
            </w:r>
          </w:p>
        </w:tc>
        <w:tc>
          <w:tcPr>
            <w:tcW w:w="654" w:type="pct"/>
            <w:shd w:val="clear" w:color="auto" w:fill="F2F2F2"/>
          </w:tcPr>
          <w:p w14:paraId="661CD4B3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4" w:type="pct"/>
            <w:tcBorders>
              <w:right w:val="single" w:sz="4" w:space="0" w:color="000000"/>
            </w:tcBorders>
            <w:shd w:val="clear" w:color="auto" w:fill="auto"/>
          </w:tcPr>
          <w:p w14:paraId="7B18B6C8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464937073"/>
      <w:permEnd w:id="1380407987"/>
      <w:permEnd w:id="1338716862"/>
      <w:tr w:rsidR="00731985" w:rsidRPr="001F64B8" w14:paraId="3B5FBFE7" w14:textId="77777777" w:rsidTr="00F7700D">
        <w:trPr>
          <w:trHeight w:hRule="exact" w:val="113"/>
        </w:trPr>
        <w:tc>
          <w:tcPr>
            <w:tcW w:w="5000" w:type="pct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7FE9F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351C5DA" w14:textId="77777777" w:rsidR="009442A8" w:rsidRDefault="009442A8" w:rsidP="00731985">
      <w:pPr>
        <w:jc w:val="both"/>
        <w:rPr>
          <w:rFonts w:ascii="Calibri" w:hAnsi="Calibri" w:cs="Calibri"/>
          <w:b/>
          <w:sz w:val="20"/>
          <w:szCs w:val="20"/>
        </w:rPr>
      </w:pPr>
    </w:p>
    <w:p w14:paraId="53201A3B" w14:textId="77777777" w:rsidR="00731985" w:rsidRDefault="00731985" w:rsidP="00731985">
      <w:pPr>
        <w:jc w:val="both"/>
        <w:rPr>
          <w:rFonts w:ascii="Calibri" w:hAnsi="Calibri" w:cs="Calibri"/>
          <w:b/>
          <w:sz w:val="20"/>
          <w:szCs w:val="20"/>
        </w:rPr>
      </w:pPr>
      <w:r w:rsidRPr="00731985">
        <w:rPr>
          <w:rFonts w:ascii="Calibri" w:hAnsi="Calibri" w:cs="Calibri"/>
          <w:b/>
          <w:sz w:val="20"/>
          <w:szCs w:val="20"/>
        </w:rPr>
        <w:t xml:space="preserve">C. Údaje o </w:t>
      </w:r>
      <w:r>
        <w:rPr>
          <w:rFonts w:ascii="Calibri" w:hAnsi="Calibri" w:cs="Calibri"/>
          <w:b/>
          <w:sz w:val="20"/>
          <w:szCs w:val="20"/>
        </w:rPr>
        <w:t>úrazu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"/>
        <w:gridCol w:w="490"/>
        <w:gridCol w:w="1232"/>
        <w:gridCol w:w="703"/>
        <w:gridCol w:w="283"/>
        <w:gridCol w:w="216"/>
        <w:gridCol w:w="507"/>
        <w:gridCol w:w="9"/>
        <w:gridCol w:w="489"/>
        <w:gridCol w:w="156"/>
        <w:gridCol w:w="83"/>
        <w:gridCol w:w="245"/>
        <w:gridCol w:w="141"/>
        <w:gridCol w:w="607"/>
        <w:gridCol w:w="625"/>
        <w:gridCol w:w="413"/>
        <w:gridCol w:w="85"/>
        <w:gridCol w:w="433"/>
        <w:gridCol w:w="65"/>
        <w:gridCol w:w="71"/>
        <w:gridCol w:w="384"/>
        <w:gridCol w:w="43"/>
        <w:gridCol w:w="163"/>
        <w:gridCol w:w="319"/>
        <w:gridCol w:w="24"/>
        <w:gridCol w:w="82"/>
        <w:gridCol w:w="431"/>
        <w:gridCol w:w="285"/>
      </w:tblGrid>
      <w:tr w:rsidR="00731985" w:rsidRPr="001F64B8" w14:paraId="55213D21" w14:textId="77777777" w:rsidTr="00F7700D">
        <w:trPr>
          <w:trHeight w:hRule="exact" w:val="113"/>
        </w:trPr>
        <w:tc>
          <w:tcPr>
            <w:tcW w:w="2563" w:type="pct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9B21B4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37" w:type="pct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68A8D2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31985" w:rsidRPr="001F64B8" w14:paraId="18F53424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773307B5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487031683" w:edGrp="everyone" w:colFirst="2" w:colLast="2"/>
            <w:r w:rsidRPr="001F64B8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338" w:type="pct"/>
            <w:gridSpan w:val="3"/>
            <w:shd w:val="clear" w:color="auto" w:fill="auto"/>
          </w:tcPr>
          <w:p w14:paraId="7BBB9A18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Datum úrazu:</w:t>
            </w:r>
          </w:p>
        </w:tc>
        <w:tc>
          <w:tcPr>
            <w:tcW w:w="830" w:type="pct"/>
            <w:gridSpan w:val="5"/>
            <w:shd w:val="clear" w:color="auto" w:fill="F2F2F2"/>
            <w:vAlign w:val="center"/>
          </w:tcPr>
          <w:p w14:paraId="671387EC" w14:textId="77777777" w:rsidR="00731985" w:rsidRPr="001F64B8" w:rsidRDefault="009F3F28" w:rsidP="001F64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24.5.2016</w:t>
            </w:r>
          </w:p>
        </w:tc>
        <w:tc>
          <w:tcPr>
            <w:tcW w:w="132" w:type="pct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735256A7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37" w:type="pct"/>
            <w:gridSpan w:val="1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D3306A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2. Počet hodin odpracovaných bezprostředně před vznikem úrazu:</w:t>
            </w:r>
          </w:p>
        </w:tc>
      </w:tr>
      <w:permEnd w:id="1487031683"/>
      <w:tr w:rsidR="00731985" w:rsidRPr="001F64B8" w14:paraId="467A9CDF" w14:textId="77777777" w:rsidTr="00F7700D">
        <w:trPr>
          <w:trHeight w:hRule="exact" w:val="113"/>
        </w:trPr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11DE168F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8" w:type="pct"/>
            <w:gridSpan w:val="3"/>
            <w:shd w:val="clear" w:color="auto" w:fill="auto"/>
          </w:tcPr>
          <w:p w14:paraId="10141863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pct"/>
            <w:gridSpan w:val="5"/>
            <w:shd w:val="clear" w:color="auto" w:fill="auto"/>
          </w:tcPr>
          <w:p w14:paraId="6DF8366C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2" w:type="pct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664CD0BB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37" w:type="pct"/>
            <w:gridSpan w:val="1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F08DBF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31985" w:rsidRPr="001F64B8" w14:paraId="129D4049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68E0F199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212358820" w:edGrp="everyone" w:colFirst="5" w:colLast="5"/>
            <w:permStart w:id="392763553" w:edGrp="everyone" w:colFirst="2" w:colLast="2"/>
          </w:p>
        </w:tc>
        <w:tc>
          <w:tcPr>
            <w:tcW w:w="1338" w:type="pct"/>
            <w:gridSpan w:val="3"/>
            <w:shd w:val="clear" w:color="auto" w:fill="auto"/>
          </w:tcPr>
          <w:p w14:paraId="18A16B94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Hodina úrazu:</w:t>
            </w:r>
          </w:p>
        </w:tc>
        <w:tc>
          <w:tcPr>
            <w:tcW w:w="830" w:type="pct"/>
            <w:gridSpan w:val="5"/>
            <w:shd w:val="clear" w:color="auto" w:fill="F2F2F2"/>
            <w:vAlign w:val="center"/>
          </w:tcPr>
          <w:p w14:paraId="03A8BCF3" w14:textId="77777777" w:rsidR="00731985" w:rsidRPr="001F64B8" w:rsidRDefault="009F3F28" w:rsidP="001F64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10:00</w:t>
            </w:r>
          </w:p>
        </w:tc>
        <w:tc>
          <w:tcPr>
            <w:tcW w:w="132" w:type="pct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7B6561E2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5" w:type="pct"/>
            <w:tcBorders>
              <w:left w:val="single" w:sz="4" w:space="0" w:color="000000"/>
            </w:tcBorders>
            <w:shd w:val="clear" w:color="auto" w:fill="auto"/>
          </w:tcPr>
          <w:p w14:paraId="7B69105C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45" w:type="pct"/>
            <w:gridSpan w:val="15"/>
            <w:shd w:val="clear" w:color="auto" w:fill="F2F2F2"/>
            <w:vAlign w:val="center"/>
          </w:tcPr>
          <w:p w14:paraId="08A5A3F8" w14:textId="77777777" w:rsidR="00731985" w:rsidRPr="001F64B8" w:rsidRDefault="009F3F28" w:rsidP="001F64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57" w:type="pct"/>
            <w:tcBorders>
              <w:right w:val="single" w:sz="4" w:space="0" w:color="000000"/>
            </w:tcBorders>
            <w:shd w:val="clear" w:color="auto" w:fill="auto"/>
          </w:tcPr>
          <w:p w14:paraId="55900F06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212358820"/>
      <w:permEnd w:id="392763553"/>
      <w:tr w:rsidR="00731985" w:rsidRPr="001F64B8" w14:paraId="4D92EF13" w14:textId="77777777" w:rsidTr="00F7700D">
        <w:trPr>
          <w:trHeight w:hRule="exact" w:val="113"/>
        </w:trPr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35B7E199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8" w:type="pct"/>
            <w:gridSpan w:val="3"/>
            <w:shd w:val="clear" w:color="auto" w:fill="auto"/>
          </w:tcPr>
          <w:p w14:paraId="6A568372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pct"/>
            <w:gridSpan w:val="5"/>
            <w:shd w:val="clear" w:color="auto" w:fill="auto"/>
          </w:tcPr>
          <w:p w14:paraId="13FD9697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2" w:type="pct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0286E119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37" w:type="pct"/>
            <w:gridSpan w:val="1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761F14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31985" w:rsidRPr="001F64B8" w14:paraId="53FC90FC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18EA8E34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2046510487" w:edGrp="everyone" w:colFirst="2" w:colLast="2"/>
          </w:p>
        </w:tc>
        <w:tc>
          <w:tcPr>
            <w:tcW w:w="1338" w:type="pct"/>
            <w:gridSpan w:val="3"/>
            <w:shd w:val="clear" w:color="auto" w:fill="auto"/>
          </w:tcPr>
          <w:p w14:paraId="795E1111" w14:textId="77777777" w:rsidR="00731985" w:rsidRPr="001F64B8" w:rsidRDefault="00731985" w:rsidP="00731985">
            <w:pPr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Datum úmrtí úrazem postiženého zaměstnance:</w:t>
            </w:r>
          </w:p>
        </w:tc>
        <w:tc>
          <w:tcPr>
            <w:tcW w:w="830" w:type="pct"/>
            <w:gridSpan w:val="5"/>
            <w:shd w:val="clear" w:color="auto" w:fill="F2F2F2"/>
            <w:vAlign w:val="center"/>
          </w:tcPr>
          <w:p w14:paraId="28C1B183" w14:textId="77777777" w:rsidR="00731985" w:rsidRPr="001F64B8" w:rsidRDefault="00731985" w:rsidP="001F64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2" w:type="pct"/>
            <w:gridSpan w:val="2"/>
            <w:tcBorders>
              <w:right w:val="single" w:sz="4" w:space="0" w:color="000000"/>
            </w:tcBorders>
            <w:shd w:val="clear" w:color="auto" w:fill="auto"/>
          </w:tcPr>
          <w:p w14:paraId="29C3BDA4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37" w:type="pct"/>
            <w:gridSpan w:val="1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4F0841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2046510487"/>
      <w:tr w:rsidR="00731985" w:rsidRPr="001F64B8" w14:paraId="2F455EB8" w14:textId="77777777" w:rsidTr="00F7700D">
        <w:trPr>
          <w:trHeight w:hRule="exact" w:val="113"/>
        </w:trPr>
        <w:tc>
          <w:tcPr>
            <w:tcW w:w="2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2F88E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38" w:type="pct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59160D5E" w14:textId="77777777" w:rsidR="00731985" w:rsidRPr="001F64B8" w:rsidRDefault="00731985" w:rsidP="0073198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0" w:type="pct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3E0BA850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2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4E4BF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37" w:type="pct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84B80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D3DA5" w:rsidRPr="001F64B8" w14:paraId="47FA5790" w14:textId="77777777" w:rsidTr="00F7700D">
        <w:trPr>
          <w:trHeight w:hRule="exact" w:val="113"/>
        </w:trPr>
        <w:tc>
          <w:tcPr>
            <w:tcW w:w="2563" w:type="pct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4F7DEE" w14:textId="77777777" w:rsidR="005D3DA5" w:rsidRPr="001F64B8" w:rsidRDefault="005D3DA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37" w:type="pct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9ED911" w14:textId="77777777" w:rsidR="005D3DA5" w:rsidRPr="001F64B8" w:rsidRDefault="005D3DA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31985" w:rsidRPr="001F64B8" w14:paraId="3EFB1576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69FE08D9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930098209" w:edGrp="everyone" w:colFirst="8" w:colLast="8"/>
            <w:permStart w:id="1625570660" w:edGrp="everyone" w:colFirst="9" w:colLast="9"/>
            <w:permStart w:id="25699570" w:edGrp="everyone" w:colFirst="2" w:colLast="2"/>
            <w:permStart w:id="1936091065" w:edGrp="everyone" w:colFirst="3" w:colLast="3"/>
            <w:permStart w:id="151939999" w:edGrp="everyone" w:colFirst="4" w:colLast="4"/>
            <w:r w:rsidRPr="001F64B8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338" w:type="pct"/>
            <w:gridSpan w:val="3"/>
            <w:tcBorders>
              <w:right w:val="single" w:sz="4" w:space="0" w:color="000000"/>
            </w:tcBorders>
            <w:shd w:val="clear" w:color="auto" w:fill="auto"/>
          </w:tcPr>
          <w:p w14:paraId="51A66F5B" w14:textId="77777777" w:rsidR="00731985" w:rsidRPr="001F64B8" w:rsidRDefault="00731985" w:rsidP="00731985">
            <w:pPr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 xml:space="preserve">Druh zranění </w:t>
            </w:r>
            <w:r w:rsidRPr="001F64B8">
              <w:rPr>
                <w:rFonts w:ascii="Calibri" w:hAnsi="Calibri" w:cs="Calibri"/>
                <w:sz w:val="20"/>
                <w:szCs w:val="20"/>
                <w:vertAlign w:val="superscript"/>
              </w:rPr>
              <w:t>f)</w:t>
            </w:r>
            <w:r w:rsidRPr="001F64B8">
              <w:rPr>
                <w:rFonts w:ascii="Calibri" w:hAnsi="Calibri" w:cs="Calibri"/>
                <w:sz w:val="20"/>
                <w:szCs w:val="20"/>
              </w:rPr>
              <w:t>:</w:t>
            </w:r>
            <w:r w:rsidR="0017742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0ADFEE" w14:textId="77777777" w:rsidR="00731985" w:rsidRPr="001F64B8" w:rsidRDefault="00287856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13DA08D" w14:textId="77777777" w:rsidR="00731985" w:rsidRPr="001F64B8" w:rsidRDefault="00287856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451B10" w14:textId="77777777" w:rsidR="00731985" w:rsidRPr="001F64B8" w:rsidRDefault="00287856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32" w:type="pct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2C067D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3" w:type="pct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6019C6F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1595" w:type="pct"/>
            <w:gridSpan w:val="10"/>
            <w:tcBorders>
              <w:right w:val="single" w:sz="4" w:space="0" w:color="000000"/>
            </w:tcBorders>
            <w:shd w:val="clear" w:color="auto" w:fill="auto"/>
          </w:tcPr>
          <w:p w14:paraId="16DB42EA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 xml:space="preserve">Zraněná část těla </w:t>
            </w:r>
            <w:r w:rsidRPr="001F64B8">
              <w:rPr>
                <w:rFonts w:ascii="Calibri" w:hAnsi="Calibri" w:cs="Calibri"/>
                <w:sz w:val="20"/>
                <w:szCs w:val="20"/>
                <w:vertAlign w:val="superscript"/>
              </w:rPr>
              <w:t>g)</w:t>
            </w:r>
            <w:r w:rsidRPr="001F64B8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3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A2D6C2" w14:textId="77777777" w:rsidR="00731985" w:rsidRPr="001F64B8" w:rsidRDefault="00287856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15C2D2" w14:textId="77777777" w:rsidR="00731985" w:rsidRPr="001F64B8" w:rsidRDefault="00287856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5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DFACF6" w14:textId="77777777" w:rsidR="00731985" w:rsidRPr="001F64B8" w:rsidRDefault="0073198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930098209"/>
      <w:permEnd w:id="1625570660"/>
      <w:permEnd w:id="25699570"/>
      <w:permEnd w:id="1936091065"/>
      <w:permEnd w:id="151939999"/>
      <w:tr w:rsidR="005D3DA5" w:rsidRPr="001F64B8" w14:paraId="646D4323" w14:textId="77777777" w:rsidTr="00F7700D">
        <w:trPr>
          <w:trHeight w:hRule="exact" w:val="113"/>
        </w:trPr>
        <w:tc>
          <w:tcPr>
            <w:tcW w:w="2563" w:type="pct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31D45" w14:textId="77777777" w:rsidR="005D3DA5" w:rsidRPr="001F64B8" w:rsidRDefault="005D3DA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37" w:type="pct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6ABE4" w14:textId="77777777" w:rsidR="005D3DA5" w:rsidRPr="001F64B8" w:rsidRDefault="005D3DA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33CB" w:rsidRPr="001F64B8" w14:paraId="21F86716" w14:textId="77777777" w:rsidTr="00F7700D">
        <w:trPr>
          <w:trHeight w:hRule="exact" w:val="113"/>
        </w:trPr>
        <w:tc>
          <w:tcPr>
            <w:tcW w:w="5000" w:type="pct"/>
            <w:gridSpan w:val="28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B5728D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33CB" w:rsidRPr="001F64B8" w14:paraId="1E325371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519784FE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250522585" w:edGrp="everyone" w:colFirst="2" w:colLast="2"/>
            <w:r w:rsidRPr="001F64B8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1494" w:type="pct"/>
            <w:gridSpan w:val="4"/>
            <w:shd w:val="clear" w:color="auto" w:fill="auto"/>
          </w:tcPr>
          <w:p w14:paraId="3CD5E17C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Počet zraněných osob celkem:</w:t>
            </w:r>
          </w:p>
        </w:tc>
        <w:tc>
          <w:tcPr>
            <w:tcW w:w="760" w:type="pct"/>
            <w:gridSpan w:val="5"/>
            <w:shd w:val="clear" w:color="auto" w:fill="F2F2F2"/>
          </w:tcPr>
          <w:p w14:paraId="74382A62" w14:textId="1A909F8B" w:rsidR="004E33CB" w:rsidRPr="001F64B8" w:rsidRDefault="00ED657F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bookmarkStart w:id="3" w:name="_GoBack"/>
            <w:bookmarkEnd w:id="3"/>
          </w:p>
        </w:tc>
        <w:tc>
          <w:tcPr>
            <w:tcW w:w="2483" w:type="pct"/>
            <w:gridSpan w:val="18"/>
            <w:tcBorders>
              <w:right w:val="single" w:sz="4" w:space="0" w:color="000000"/>
            </w:tcBorders>
            <w:shd w:val="clear" w:color="auto" w:fill="auto"/>
          </w:tcPr>
          <w:p w14:paraId="29BEF7BA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250522585"/>
      <w:tr w:rsidR="004E33CB" w:rsidRPr="001F64B8" w14:paraId="0B7CB070" w14:textId="77777777" w:rsidTr="00F7700D">
        <w:trPr>
          <w:trHeight w:hRule="exact" w:val="113"/>
        </w:trPr>
        <w:tc>
          <w:tcPr>
            <w:tcW w:w="2517" w:type="pct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7EAB9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83" w:type="pct"/>
            <w:gridSpan w:val="18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4786D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33CB" w:rsidRPr="001F64B8" w14:paraId="3838728A" w14:textId="77777777" w:rsidTr="00F7700D">
        <w:tc>
          <w:tcPr>
            <w:tcW w:w="26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9896D10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4737" w:type="pct"/>
            <w:gridSpan w:val="27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3829D761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Co bylo zdrojem úrazu?</w:t>
            </w:r>
          </w:p>
        </w:tc>
      </w:tr>
      <w:tr w:rsidR="004E33CB" w:rsidRPr="001F64B8" w14:paraId="705B12C3" w14:textId="77777777" w:rsidTr="00F7700D">
        <w:trPr>
          <w:trHeight w:hRule="exact" w:val="113"/>
        </w:trPr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688EEADA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7" w:type="pct"/>
            <w:gridSpan w:val="27"/>
            <w:tcBorders>
              <w:right w:val="single" w:sz="4" w:space="0" w:color="000000"/>
            </w:tcBorders>
            <w:shd w:val="clear" w:color="auto" w:fill="auto"/>
          </w:tcPr>
          <w:p w14:paraId="4DD49B6A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33CB" w:rsidRPr="001F64B8" w14:paraId="121FEACE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70EBBA33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636185734" w:edGrp="everyone" w:colFirst="3" w:colLast="3"/>
            <w:permStart w:id="1689915198" w:edGrp="everyone" w:colFirst="1" w:colLast="1"/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636552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0" w:type="pct"/>
                <w:shd w:val="clear" w:color="auto" w:fill="F2F2F2"/>
              </w:tcPr>
              <w:p w14:paraId="1E531E01" w14:textId="6E21B0A8" w:rsidR="004E33CB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pct"/>
            <w:gridSpan w:val="8"/>
            <w:shd w:val="clear" w:color="auto" w:fill="F2F2F2"/>
          </w:tcPr>
          <w:p w14:paraId="75B2E05B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dopravní prostředek</w:t>
            </w: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268545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6A55F4A6" w14:textId="42326E95" w:rsidR="004E33CB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24" w:type="pct"/>
            <w:gridSpan w:val="15"/>
            <w:vMerge w:val="restart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7E976C3A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průmyslové škodliviny, chemické látky, biologické činitele</w:t>
            </w:r>
          </w:p>
        </w:tc>
      </w:tr>
      <w:tr w:rsidR="004E33CB" w:rsidRPr="001F64B8" w14:paraId="28D07534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6D7F8C84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2028695819" w:edGrp="everyone" w:colFirst="1" w:colLast="1"/>
            <w:permEnd w:id="1636185734"/>
            <w:permEnd w:id="1689915198"/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819383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0" w:type="pct"/>
                <w:shd w:val="clear" w:color="auto" w:fill="F2F2F2"/>
              </w:tcPr>
              <w:p w14:paraId="513EA02F" w14:textId="16A58FFA" w:rsidR="004E33CB" w:rsidRPr="001F64B8" w:rsidRDefault="00ED657F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pct"/>
            <w:gridSpan w:val="8"/>
            <w:shd w:val="clear" w:color="auto" w:fill="F2F2F2"/>
            <w:vAlign w:val="center"/>
          </w:tcPr>
          <w:p w14:paraId="6A940B34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stroje a zařízení přenosná nebo mobilní</w:t>
            </w:r>
          </w:p>
        </w:tc>
        <w:tc>
          <w:tcPr>
            <w:tcW w:w="259" w:type="pct"/>
            <w:gridSpan w:val="3"/>
            <w:shd w:val="clear" w:color="auto" w:fill="F2F2F2"/>
          </w:tcPr>
          <w:p w14:paraId="4C7ECBD1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4" w:type="pct"/>
            <w:gridSpan w:val="15"/>
            <w:vMerge/>
            <w:tcBorders>
              <w:right w:val="single" w:sz="4" w:space="0" w:color="000000"/>
            </w:tcBorders>
            <w:shd w:val="clear" w:color="auto" w:fill="F2F2F2"/>
          </w:tcPr>
          <w:p w14:paraId="375DE96B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33CB" w:rsidRPr="001F64B8" w14:paraId="5EFCC2DE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602D22BB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884677381" w:edGrp="everyone" w:colFirst="3" w:colLast="3"/>
            <w:permStart w:id="1589972831" w:edGrp="everyone" w:colFirst="1" w:colLast="1"/>
            <w:permEnd w:id="2028695819"/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213962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0" w:type="pct"/>
                <w:shd w:val="clear" w:color="auto" w:fill="F2F2F2"/>
              </w:tcPr>
              <w:p w14:paraId="3E9A4DC7" w14:textId="417C4E18" w:rsidR="004E33CB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pct"/>
            <w:gridSpan w:val="8"/>
            <w:vMerge w:val="restart"/>
            <w:shd w:val="clear" w:color="auto" w:fill="F2F2F2"/>
            <w:vAlign w:val="center"/>
          </w:tcPr>
          <w:p w14:paraId="40A6B012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materiál, břemena, předměty (pád, přiražení, odlétnutí, náraz, zavalení)</w:t>
            </w: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011647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55BD8824" w14:textId="41FA2BCB" w:rsidR="004E33CB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24" w:type="pct"/>
            <w:gridSpan w:val="15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631CB29B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horké látky a předměty, oheň a výbušniny</w:t>
            </w:r>
          </w:p>
        </w:tc>
      </w:tr>
      <w:tr w:rsidR="004E33CB" w:rsidRPr="001F64B8" w14:paraId="28DF836E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21CCA155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691708952" w:edGrp="everyone" w:colFirst="3" w:colLast="3"/>
            <w:permEnd w:id="884677381"/>
            <w:permEnd w:id="1589972831"/>
          </w:p>
        </w:tc>
        <w:tc>
          <w:tcPr>
            <w:tcW w:w="270" w:type="pct"/>
            <w:shd w:val="clear" w:color="auto" w:fill="F2F2F2"/>
          </w:tcPr>
          <w:p w14:paraId="4255F5D2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vMerge/>
            <w:shd w:val="clear" w:color="auto" w:fill="F2F2F2"/>
          </w:tcPr>
          <w:p w14:paraId="76C45F1D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764669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6681D5F7" w14:textId="7A844F9C" w:rsidR="004E33CB" w:rsidRPr="001F64B8" w:rsidRDefault="00ED657F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2224" w:type="pct"/>
            <w:gridSpan w:val="15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1DFA5D71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stroje a zařízení stabilní</w:t>
            </w:r>
          </w:p>
        </w:tc>
      </w:tr>
      <w:tr w:rsidR="004E33CB" w:rsidRPr="001F64B8" w14:paraId="0100A9B5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21C1E276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315336945" w:edGrp="everyone" w:colFirst="3" w:colLast="3"/>
            <w:permStart w:id="1405971845" w:edGrp="everyone" w:colFirst="1" w:colLast="1"/>
            <w:permEnd w:id="1691708952"/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153066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0" w:type="pct"/>
                <w:shd w:val="clear" w:color="auto" w:fill="F2F2F2"/>
              </w:tcPr>
              <w:p w14:paraId="261997FE" w14:textId="0FC7E5D5" w:rsidR="004E33CB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pct"/>
            <w:gridSpan w:val="8"/>
            <w:vMerge w:val="restart"/>
            <w:shd w:val="clear" w:color="auto" w:fill="F2F2F2"/>
            <w:vAlign w:val="center"/>
          </w:tcPr>
          <w:p w14:paraId="3EE8BDEB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bCs/>
                <w:sz w:val="20"/>
                <w:szCs w:val="20"/>
              </w:rPr>
              <w:t>pád na rovině, z výšky, do hloubky, propadnutí</w:t>
            </w: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532924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01CAC7A0" w14:textId="6D392F83" w:rsidR="004E33CB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24" w:type="pct"/>
            <w:gridSpan w:val="15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5B590423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lidé, zvířata nebo přírodní živly</w:t>
            </w:r>
          </w:p>
        </w:tc>
      </w:tr>
      <w:tr w:rsidR="004E33CB" w:rsidRPr="001F64B8" w14:paraId="41233CA7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117B39F5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513438517" w:edGrp="everyone" w:colFirst="3" w:colLast="3"/>
            <w:permEnd w:id="1315336945"/>
            <w:permEnd w:id="1405971845"/>
          </w:p>
        </w:tc>
        <w:tc>
          <w:tcPr>
            <w:tcW w:w="270" w:type="pct"/>
            <w:shd w:val="clear" w:color="auto" w:fill="F2F2F2"/>
          </w:tcPr>
          <w:p w14:paraId="3F6B1E22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vMerge/>
            <w:shd w:val="clear" w:color="auto" w:fill="F2F2F2"/>
          </w:tcPr>
          <w:p w14:paraId="0B6FD130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899157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5BB8DD87" w14:textId="7A0BE4BD" w:rsidR="004E33CB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24" w:type="pct"/>
            <w:gridSpan w:val="15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5E175BA2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elektrická energie</w:t>
            </w:r>
          </w:p>
        </w:tc>
      </w:tr>
      <w:tr w:rsidR="004E33CB" w:rsidRPr="001F64B8" w14:paraId="259BBB67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7FDAB498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292506932" w:edGrp="everyone" w:colFirst="3" w:colLast="3"/>
            <w:permStart w:id="698620473" w:edGrp="everyone" w:colFirst="1" w:colLast="1"/>
            <w:permEnd w:id="1513438517"/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691579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0" w:type="pct"/>
                <w:shd w:val="clear" w:color="auto" w:fill="F2F2F2"/>
              </w:tcPr>
              <w:p w14:paraId="044F3AEF" w14:textId="6514A0BA" w:rsidR="004E33CB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pct"/>
            <w:gridSpan w:val="8"/>
            <w:shd w:val="clear" w:color="auto" w:fill="F2F2F2"/>
            <w:vAlign w:val="center"/>
          </w:tcPr>
          <w:p w14:paraId="6E94A548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nástroj, přístroj, nářadí</w:t>
            </w: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110781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5795BFC7" w14:textId="6A644CFC" w:rsidR="004E33CB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24" w:type="pct"/>
            <w:gridSpan w:val="15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26EB229D" w14:textId="77777777" w:rsidR="004E33CB" w:rsidRPr="001F64B8" w:rsidRDefault="004E33CB" w:rsidP="004E33CB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jiný, blíže nespecifikovaný zdroj</w:t>
            </w:r>
          </w:p>
        </w:tc>
      </w:tr>
      <w:permEnd w:id="1292506932"/>
      <w:permEnd w:id="698620473"/>
      <w:tr w:rsidR="004E33CB" w:rsidRPr="001F64B8" w14:paraId="53CF8947" w14:textId="77777777" w:rsidTr="00F7700D">
        <w:trPr>
          <w:trHeight w:hRule="exact" w:val="113"/>
        </w:trPr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62711424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</w:tcPr>
          <w:p w14:paraId="271E8BFC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shd w:val="clear" w:color="auto" w:fill="auto"/>
          </w:tcPr>
          <w:p w14:paraId="59ED1365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" w:type="pct"/>
            <w:gridSpan w:val="3"/>
            <w:shd w:val="clear" w:color="auto" w:fill="auto"/>
          </w:tcPr>
          <w:p w14:paraId="770DE327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4" w:type="pct"/>
            <w:gridSpan w:val="15"/>
            <w:tcBorders>
              <w:right w:val="single" w:sz="4" w:space="0" w:color="000000"/>
            </w:tcBorders>
            <w:shd w:val="clear" w:color="auto" w:fill="auto"/>
          </w:tcPr>
          <w:p w14:paraId="6AD04AB9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33CB" w:rsidRPr="001F64B8" w14:paraId="4439FF10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5BD23C30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</w:tcPr>
          <w:p w14:paraId="2B5BDDA6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shd w:val="clear" w:color="auto" w:fill="auto"/>
          </w:tcPr>
          <w:p w14:paraId="7E52E578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" w:type="pct"/>
            <w:gridSpan w:val="3"/>
            <w:shd w:val="clear" w:color="auto" w:fill="auto"/>
          </w:tcPr>
          <w:p w14:paraId="4D3A2753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8" w:type="pct"/>
            <w:gridSpan w:val="3"/>
            <w:tcBorders>
              <w:right w:val="single" w:sz="4" w:space="0" w:color="000000"/>
            </w:tcBorders>
            <w:shd w:val="clear" w:color="auto" w:fill="auto"/>
          </w:tcPr>
          <w:p w14:paraId="4B03895F" w14:textId="77777777" w:rsidR="004E33CB" w:rsidRPr="001F64B8" w:rsidRDefault="004E33CB" w:rsidP="001F64B8">
            <w:pPr>
              <w:jc w:val="right"/>
              <w:rPr>
                <w:rFonts w:ascii="Calibri" w:hAnsi="Calibri" w:cs="Calibri"/>
                <w:sz w:val="20"/>
                <w:szCs w:val="20"/>
                <w:vertAlign w:val="superscript"/>
              </w:rPr>
            </w:pPr>
            <w:r w:rsidRPr="001F64B8">
              <w:rPr>
                <w:rFonts w:ascii="Calibri" w:hAnsi="Calibri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9E2C4" w14:textId="77777777" w:rsidR="004E33CB" w:rsidRPr="001F64B8" w:rsidRDefault="004E33CB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7091" w14:textId="77777777" w:rsidR="004E33CB" w:rsidRPr="001F64B8" w:rsidRDefault="004E33CB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42BB6" w14:textId="77777777" w:rsidR="004E33CB" w:rsidRPr="001F64B8" w:rsidRDefault="004E33CB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DD86F" w14:textId="77777777" w:rsidR="004E33CB" w:rsidRPr="001F64B8" w:rsidRDefault="004E33CB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C4E2B4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33CB" w:rsidRPr="001F64B8" w14:paraId="49388616" w14:textId="77777777" w:rsidTr="00F7700D">
        <w:trPr>
          <w:trHeight w:hRule="exact" w:val="113"/>
        </w:trPr>
        <w:tc>
          <w:tcPr>
            <w:tcW w:w="2517" w:type="pct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AE353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83" w:type="pct"/>
            <w:gridSpan w:val="18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FD12D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33CB" w:rsidRPr="001F64B8" w14:paraId="1A7917F9" w14:textId="77777777" w:rsidTr="00F7700D">
        <w:tc>
          <w:tcPr>
            <w:tcW w:w="26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7CD28F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4737" w:type="pct"/>
            <w:gridSpan w:val="27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7A68641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Proč k úrazu došlo?</w:t>
            </w:r>
          </w:p>
        </w:tc>
      </w:tr>
      <w:tr w:rsidR="004E33CB" w:rsidRPr="001F64B8" w14:paraId="75780BC9" w14:textId="77777777" w:rsidTr="00F7700D">
        <w:trPr>
          <w:trHeight w:hRule="exact" w:val="113"/>
        </w:trPr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32997350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7" w:type="pct"/>
            <w:gridSpan w:val="27"/>
            <w:tcBorders>
              <w:right w:val="single" w:sz="4" w:space="0" w:color="000000"/>
            </w:tcBorders>
            <w:shd w:val="clear" w:color="auto" w:fill="auto"/>
          </w:tcPr>
          <w:p w14:paraId="43E9A552" w14:textId="77777777" w:rsidR="004E33CB" w:rsidRPr="001F64B8" w:rsidRDefault="004E33CB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0AB5" w:rsidRPr="001F64B8" w14:paraId="59F3FD65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1969056C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086682428" w:edGrp="everyone" w:colFirst="1" w:colLast="1"/>
            <w:permStart w:id="1578046914" w:edGrp="everyone" w:colFirst="3" w:colLast="3"/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1127549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0" w:type="pct"/>
                <w:shd w:val="clear" w:color="auto" w:fill="F2F2F2"/>
              </w:tcPr>
              <w:p w14:paraId="6D01CD2F" w14:textId="218AD77C" w:rsidR="00F30AB5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pct"/>
            <w:gridSpan w:val="8"/>
            <w:vMerge w:val="restart"/>
            <w:shd w:val="clear" w:color="auto" w:fill="F2F2F2"/>
          </w:tcPr>
          <w:p w14:paraId="792972D1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pro poruchu nebo vadný stav některého ze zdrojů úrazu</w:t>
            </w: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73805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4626A7BF" w14:textId="33B10B64" w:rsidR="00F30AB5" w:rsidRPr="001F64B8" w:rsidRDefault="00ED657F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24" w:type="pct"/>
            <w:gridSpan w:val="15"/>
            <w:vMerge w:val="restart"/>
            <w:tcBorders>
              <w:right w:val="single" w:sz="4" w:space="0" w:color="000000"/>
            </w:tcBorders>
            <w:shd w:val="clear" w:color="auto" w:fill="F2F2F2"/>
          </w:tcPr>
          <w:p w14:paraId="53FE32E9" w14:textId="77777777" w:rsidR="00F30AB5" w:rsidRPr="001F64B8" w:rsidRDefault="00F30AB5" w:rsidP="001F64B8">
            <w:pPr>
              <w:snapToGrid w:val="0"/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pro nedostatečné osobní zajištění zaměstnance včetně osobních ochranných pracovních prostředků</w:t>
            </w:r>
          </w:p>
        </w:tc>
      </w:tr>
      <w:permEnd w:id="1086682428"/>
      <w:permEnd w:id="1578046914"/>
      <w:tr w:rsidR="00F30AB5" w:rsidRPr="001F64B8" w14:paraId="3EC6DC1A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004CE2FD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2F2F2"/>
          </w:tcPr>
          <w:p w14:paraId="20ACA87A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vMerge/>
            <w:shd w:val="clear" w:color="auto" w:fill="F2F2F2"/>
            <w:vAlign w:val="center"/>
          </w:tcPr>
          <w:p w14:paraId="1AC81C60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  <w:tc>
          <w:tcPr>
            <w:tcW w:w="259" w:type="pct"/>
            <w:gridSpan w:val="3"/>
            <w:shd w:val="clear" w:color="auto" w:fill="F2F2F2"/>
          </w:tcPr>
          <w:p w14:paraId="09F55EC1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4" w:type="pct"/>
            <w:gridSpan w:val="15"/>
            <w:vMerge/>
            <w:tcBorders>
              <w:right w:val="single" w:sz="4" w:space="0" w:color="000000"/>
            </w:tcBorders>
            <w:shd w:val="clear" w:color="auto" w:fill="F2F2F2"/>
          </w:tcPr>
          <w:p w14:paraId="2540B75B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0AB5" w:rsidRPr="001F64B8" w14:paraId="30B044CF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6DF69434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2062041462" w:edGrp="everyone" w:colFirst="1" w:colLast="1"/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735427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0" w:type="pct"/>
                <w:shd w:val="clear" w:color="auto" w:fill="F2F2F2"/>
              </w:tcPr>
              <w:p w14:paraId="27A08907" w14:textId="216D5B41" w:rsidR="00F30AB5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pct"/>
            <w:gridSpan w:val="8"/>
            <w:vMerge w:val="restart"/>
            <w:shd w:val="clear" w:color="auto" w:fill="F2F2F2"/>
          </w:tcPr>
          <w:p w14:paraId="54B58804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pro špatné nebo nedostatečné vyhodnocení rizika</w:t>
            </w:r>
          </w:p>
        </w:tc>
        <w:tc>
          <w:tcPr>
            <w:tcW w:w="259" w:type="pct"/>
            <w:gridSpan w:val="3"/>
            <w:shd w:val="clear" w:color="auto" w:fill="F2F2F2"/>
          </w:tcPr>
          <w:p w14:paraId="532FDD50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4" w:type="pct"/>
            <w:gridSpan w:val="15"/>
            <w:vMerge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6E4A3A6C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</w:tr>
      <w:tr w:rsidR="00F30AB5" w:rsidRPr="001F64B8" w14:paraId="0AA2D38B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754C9189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248601562" w:edGrp="everyone" w:colFirst="3" w:colLast="3"/>
            <w:permEnd w:id="2062041462"/>
          </w:p>
        </w:tc>
        <w:tc>
          <w:tcPr>
            <w:tcW w:w="270" w:type="pct"/>
            <w:shd w:val="clear" w:color="auto" w:fill="F2F2F2"/>
          </w:tcPr>
          <w:p w14:paraId="15783AE5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vMerge/>
            <w:shd w:val="clear" w:color="auto" w:fill="F2F2F2"/>
          </w:tcPr>
          <w:p w14:paraId="40781C10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13051936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5AD9667B" w14:textId="5F132BD5" w:rsidR="00F30AB5" w:rsidRPr="001F64B8" w:rsidRDefault="00ED657F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2224" w:type="pct"/>
            <w:gridSpan w:val="15"/>
            <w:vMerge w:val="restart"/>
            <w:tcBorders>
              <w:right w:val="single" w:sz="4" w:space="0" w:color="000000"/>
            </w:tcBorders>
            <w:shd w:val="clear" w:color="auto" w:fill="F2F2F2"/>
          </w:tcPr>
          <w:p w14:paraId="613D6043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bCs/>
                <w:sz w:val="20"/>
                <w:szCs w:val="20"/>
              </w:rPr>
              <w:t>pro porušení předpisů vztahujících se k práci nebo pokynů zaměstnavatele úrazem postiženého zaměstnance</w:t>
            </w:r>
          </w:p>
        </w:tc>
      </w:tr>
      <w:tr w:rsidR="00F30AB5" w:rsidRPr="001F64B8" w14:paraId="06E7DA4C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239A2FDF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529752290" w:edGrp="everyone" w:colFirst="1" w:colLast="1"/>
            <w:permEnd w:id="1248601562"/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557286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70" w:type="pct"/>
                <w:shd w:val="clear" w:color="auto" w:fill="F2F2F2"/>
              </w:tcPr>
              <w:p w14:paraId="6D2B5693" w14:textId="05C29A6E" w:rsidR="00F30AB5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984" w:type="pct"/>
            <w:gridSpan w:val="8"/>
            <w:shd w:val="clear" w:color="auto" w:fill="F2F2F2"/>
          </w:tcPr>
          <w:p w14:paraId="32A53A11" w14:textId="77777777" w:rsidR="00F30AB5" w:rsidRPr="001F64B8" w:rsidRDefault="00F30AB5" w:rsidP="001F64B8">
            <w:pPr>
              <w:snapToGrid w:val="0"/>
              <w:jc w:val="both"/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pro závady na pracovišti</w:t>
            </w:r>
          </w:p>
        </w:tc>
        <w:tc>
          <w:tcPr>
            <w:tcW w:w="259" w:type="pct"/>
            <w:gridSpan w:val="3"/>
            <w:shd w:val="clear" w:color="auto" w:fill="F2F2F2"/>
          </w:tcPr>
          <w:p w14:paraId="07B170FA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4" w:type="pct"/>
            <w:gridSpan w:val="15"/>
            <w:vMerge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3D47CF48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</w:tr>
      <w:permEnd w:id="1529752290"/>
      <w:tr w:rsidR="00F30AB5" w:rsidRPr="001F64B8" w14:paraId="45323E18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07AE409F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2F2F2"/>
          </w:tcPr>
          <w:p w14:paraId="42F1D147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shd w:val="clear" w:color="auto" w:fill="F2F2F2"/>
          </w:tcPr>
          <w:p w14:paraId="51F66F80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" w:type="pct"/>
            <w:gridSpan w:val="3"/>
            <w:shd w:val="clear" w:color="auto" w:fill="F2F2F2"/>
          </w:tcPr>
          <w:p w14:paraId="7620721D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4" w:type="pct"/>
            <w:gridSpan w:val="15"/>
            <w:vMerge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55C6C2F6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</w:tr>
      <w:tr w:rsidR="00F30AB5" w:rsidRPr="001F64B8" w14:paraId="342F0124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3384F9AF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2121290727" w:edGrp="everyone" w:colFirst="3" w:colLast="3"/>
          </w:p>
        </w:tc>
        <w:tc>
          <w:tcPr>
            <w:tcW w:w="270" w:type="pct"/>
            <w:shd w:val="clear" w:color="auto" w:fill="F2F2F2"/>
          </w:tcPr>
          <w:p w14:paraId="0F6B75AF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shd w:val="clear" w:color="auto" w:fill="F2F2F2"/>
            <w:vAlign w:val="center"/>
          </w:tcPr>
          <w:p w14:paraId="288E7C83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7509352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7D4B816E" w14:textId="4D25422F" w:rsidR="00F30AB5" w:rsidRPr="001F64B8" w:rsidRDefault="00ED657F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24" w:type="pct"/>
            <w:gridSpan w:val="15"/>
            <w:vMerge w:val="restart"/>
            <w:tcBorders>
              <w:right w:val="single" w:sz="4" w:space="0" w:color="000000"/>
            </w:tcBorders>
            <w:shd w:val="clear" w:color="auto" w:fill="F2F2F2"/>
          </w:tcPr>
          <w:p w14:paraId="54B162FA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pro nepředvídatelné riziko práce nebo selhání lidského činitele</w:t>
            </w:r>
          </w:p>
        </w:tc>
      </w:tr>
      <w:permEnd w:id="2121290727"/>
      <w:tr w:rsidR="00F30AB5" w:rsidRPr="001F64B8" w14:paraId="352F7116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0A4B8046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2F2F2"/>
          </w:tcPr>
          <w:p w14:paraId="0D84A7C5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shd w:val="clear" w:color="auto" w:fill="F2F2F2"/>
            <w:vAlign w:val="center"/>
          </w:tcPr>
          <w:p w14:paraId="3524D5BB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  <w:tc>
          <w:tcPr>
            <w:tcW w:w="259" w:type="pct"/>
            <w:gridSpan w:val="3"/>
            <w:shd w:val="clear" w:color="auto" w:fill="F2F2F2"/>
          </w:tcPr>
          <w:p w14:paraId="6128445E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4" w:type="pct"/>
            <w:gridSpan w:val="15"/>
            <w:vMerge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60D3B764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</w:tr>
      <w:tr w:rsidR="00F30AB5" w:rsidRPr="001F64B8" w14:paraId="00D66157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78123932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204298155" w:edGrp="everyone" w:colFirst="3" w:colLast="3"/>
          </w:p>
        </w:tc>
        <w:tc>
          <w:tcPr>
            <w:tcW w:w="270" w:type="pct"/>
            <w:shd w:val="clear" w:color="auto" w:fill="F2F2F2"/>
          </w:tcPr>
          <w:p w14:paraId="6E293C0E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shd w:val="clear" w:color="auto" w:fill="F2F2F2"/>
            <w:vAlign w:val="center"/>
          </w:tcPr>
          <w:p w14:paraId="3EF1DFE5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  <w:sdt>
          <w:sdtPr>
            <w:rPr>
              <w:rFonts w:ascii="Calibri" w:hAnsi="Calibri" w:cs="Calibri"/>
              <w:sz w:val="20"/>
              <w:szCs w:val="20"/>
            </w:rPr>
            <w:id w:val="-670255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259" w:type="pct"/>
                <w:gridSpan w:val="3"/>
                <w:shd w:val="clear" w:color="auto" w:fill="F2F2F2"/>
              </w:tcPr>
              <w:p w14:paraId="602722F0" w14:textId="627D682A" w:rsidR="00F30AB5" w:rsidRPr="001F64B8" w:rsidRDefault="00F7700D" w:rsidP="001F64B8">
                <w:pPr>
                  <w:jc w:val="both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224" w:type="pct"/>
            <w:gridSpan w:val="15"/>
            <w:tcBorders>
              <w:right w:val="single" w:sz="4" w:space="0" w:color="000000"/>
            </w:tcBorders>
            <w:shd w:val="clear" w:color="auto" w:fill="F2F2F2"/>
          </w:tcPr>
          <w:p w14:paraId="58744DB8" w14:textId="77777777" w:rsidR="00F30AB5" w:rsidRPr="001F64B8" w:rsidRDefault="00F30AB5" w:rsidP="001F64B8">
            <w:pPr>
              <w:snapToGrid w:val="0"/>
              <w:jc w:val="both"/>
              <w:rPr>
                <w:rFonts w:ascii="Calibri" w:hAnsi="Calibri" w:cs="Calibri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pro jiný, blíže nespecifikovaný důvod</w:t>
            </w:r>
          </w:p>
        </w:tc>
      </w:tr>
      <w:permEnd w:id="204298155"/>
      <w:tr w:rsidR="00F30AB5" w:rsidRPr="001F64B8" w14:paraId="51348C66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3B6103BF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F2F2F2"/>
          </w:tcPr>
          <w:p w14:paraId="13D9989F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shd w:val="clear" w:color="auto" w:fill="F2F2F2"/>
            <w:vAlign w:val="center"/>
          </w:tcPr>
          <w:p w14:paraId="1DC0CFB9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  <w:tc>
          <w:tcPr>
            <w:tcW w:w="259" w:type="pct"/>
            <w:gridSpan w:val="3"/>
            <w:shd w:val="clear" w:color="auto" w:fill="F2F2F2"/>
          </w:tcPr>
          <w:p w14:paraId="08EDBC62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4" w:type="pct"/>
            <w:gridSpan w:val="15"/>
            <w:tcBorders>
              <w:right w:val="single" w:sz="4" w:space="0" w:color="000000"/>
            </w:tcBorders>
            <w:shd w:val="clear" w:color="auto" w:fill="F2F2F2"/>
            <w:vAlign w:val="center"/>
          </w:tcPr>
          <w:p w14:paraId="2360BCB7" w14:textId="77777777" w:rsidR="00F30AB5" w:rsidRPr="001F64B8" w:rsidRDefault="00F30AB5" w:rsidP="00F30AB5">
            <w:pPr>
              <w:rPr>
                <w:rFonts w:ascii="Calibri" w:hAnsi="Calibri" w:cs="Calibri"/>
              </w:rPr>
            </w:pPr>
          </w:p>
        </w:tc>
      </w:tr>
      <w:tr w:rsidR="00796C7D" w:rsidRPr="001F64B8" w14:paraId="320AA60D" w14:textId="77777777" w:rsidTr="00F7700D">
        <w:trPr>
          <w:trHeight w:hRule="exact" w:val="113"/>
        </w:trPr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67FB0FAD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</w:tcPr>
          <w:p w14:paraId="25954BE5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shd w:val="clear" w:color="auto" w:fill="auto"/>
          </w:tcPr>
          <w:p w14:paraId="6B8D672E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" w:type="pct"/>
            <w:gridSpan w:val="3"/>
            <w:shd w:val="clear" w:color="auto" w:fill="auto"/>
          </w:tcPr>
          <w:p w14:paraId="2ABC4B7E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24" w:type="pct"/>
            <w:gridSpan w:val="15"/>
            <w:tcBorders>
              <w:right w:val="single" w:sz="4" w:space="0" w:color="000000"/>
            </w:tcBorders>
            <w:shd w:val="clear" w:color="auto" w:fill="auto"/>
          </w:tcPr>
          <w:p w14:paraId="14A8FD50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0AB5" w:rsidRPr="001F64B8" w14:paraId="4A91F0A8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5D911F35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</w:tcPr>
          <w:p w14:paraId="23670FF8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4" w:type="pct"/>
            <w:gridSpan w:val="8"/>
            <w:shd w:val="clear" w:color="auto" w:fill="auto"/>
          </w:tcPr>
          <w:p w14:paraId="43DC5D28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" w:type="pct"/>
            <w:gridSpan w:val="3"/>
            <w:shd w:val="clear" w:color="auto" w:fill="auto"/>
          </w:tcPr>
          <w:p w14:paraId="77EEACFB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1" w:type="pct"/>
            <w:gridSpan w:val="8"/>
            <w:tcBorders>
              <w:right w:val="single" w:sz="4" w:space="0" w:color="000000"/>
            </w:tcBorders>
            <w:shd w:val="clear" w:color="auto" w:fill="auto"/>
          </w:tcPr>
          <w:p w14:paraId="1A6F1724" w14:textId="77777777" w:rsidR="00F30AB5" w:rsidRPr="001F64B8" w:rsidRDefault="00F30AB5" w:rsidP="001F64B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78098" w14:textId="77777777" w:rsidR="00F30AB5" w:rsidRPr="001F64B8" w:rsidRDefault="00F30AB5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D09C2" w14:textId="77777777" w:rsidR="00F30AB5" w:rsidRPr="001F64B8" w:rsidRDefault="00F30AB5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C1657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0AB5" w:rsidRPr="001F64B8" w14:paraId="09A14BFE" w14:textId="77777777" w:rsidTr="00F7700D">
        <w:trPr>
          <w:trHeight w:hRule="exact" w:val="113"/>
        </w:trPr>
        <w:tc>
          <w:tcPr>
            <w:tcW w:w="2517" w:type="pct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A29D5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83" w:type="pct"/>
            <w:gridSpan w:val="18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3B12F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0AB5" w:rsidRPr="001F64B8" w14:paraId="7B33759F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0BED02C1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4737" w:type="pct"/>
            <w:gridSpan w:val="27"/>
            <w:tcBorders>
              <w:right w:val="single" w:sz="4" w:space="0" w:color="000000"/>
            </w:tcBorders>
            <w:shd w:val="clear" w:color="auto" w:fill="auto"/>
          </w:tcPr>
          <w:p w14:paraId="1E8F516D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Byla u úrazem postiženého zaměstnance provedena kontrola přítomnosti alkoholu nebo jiných návykových látek, a pokud ano, s jakým výsledkem?</w:t>
            </w:r>
          </w:p>
        </w:tc>
      </w:tr>
      <w:tr w:rsidR="00F30AB5" w:rsidRPr="001F64B8" w14:paraId="144C80C2" w14:textId="77777777" w:rsidTr="00F7700D">
        <w:trPr>
          <w:trHeight w:hRule="exact" w:val="113"/>
        </w:trPr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0034495B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7" w:type="pct"/>
            <w:gridSpan w:val="27"/>
            <w:tcBorders>
              <w:right w:val="single" w:sz="4" w:space="0" w:color="000000"/>
            </w:tcBorders>
            <w:shd w:val="clear" w:color="auto" w:fill="auto"/>
          </w:tcPr>
          <w:p w14:paraId="70EECD72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0AB5" w:rsidRPr="001F64B8" w14:paraId="5276C93F" w14:textId="77777777" w:rsidTr="00F7700D">
        <w:tc>
          <w:tcPr>
            <w:tcW w:w="263" w:type="pct"/>
            <w:tcBorders>
              <w:left w:val="single" w:sz="4" w:space="0" w:color="000000"/>
            </w:tcBorders>
            <w:shd w:val="clear" w:color="auto" w:fill="auto"/>
          </w:tcPr>
          <w:p w14:paraId="55F45B61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459034496" w:edGrp="everyone" w:colFirst="4" w:colLast="4"/>
          </w:p>
        </w:tc>
        <w:tc>
          <w:tcPr>
            <w:tcW w:w="950" w:type="pct"/>
            <w:gridSpan w:val="2"/>
            <w:shd w:val="clear" w:color="auto" w:fill="auto"/>
          </w:tcPr>
          <w:p w14:paraId="1A628E54" w14:textId="07691FD5" w:rsidR="00F30AB5" w:rsidRPr="001F64B8" w:rsidRDefault="00F7700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-1664535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081677172" w:edGrp="everyone"/>
                <w:r w:rsidR="00540983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☐</w:t>
                </w:r>
                <w:permEnd w:id="1081677172"/>
              </w:sdtContent>
            </w:sdt>
            <w:r w:rsidR="00F30AB5" w:rsidRPr="001F64B8">
              <w:rPr>
                <w:rFonts w:ascii="Calibri" w:hAnsi="Calibri" w:cs="Calibri"/>
                <w:sz w:val="20"/>
                <w:szCs w:val="20"/>
              </w:rPr>
              <w:t xml:space="preserve">  ANO                               </w:t>
            </w:r>
          </w:p>
        </w:tc>
        <w:tc>
          <w:tcPr>
            <w:tcW w:w="948" w:type="pct"/>
            <w:gridSpan w:val="5"/>
            <w:shd w:val="clear" w:color="auto" w:fill="auto"/>
          </w:tcPr>
          <w:p w14:paraId="51FAEA2E" w14:textId="6F0BD49E" w:rsidR="00F30AB5" w:rsidRPr="001F64B8" w:rsidRDefault="00F7700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sdt>
              <w:sdtPr>
                <w:rPr>
                  <w:rFonts w:ascii="Calibri" w:hAnsi="Calibri" w:cs="Calibri"/>
                  <w:sz w:val="20"/>
                  <w:szCs w:val="20"/>
                </w:rPr>
                <w:id w:val="4216864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permStart w:id="1502173662" w:edGrp="everyone"/>
                <w:r w:rsidR="00ED657F">
                  <w:rPr>
                    <w:rFonts w:ascii="MS Gothic" w:eastAsia="MS Gothic" w:hAnsi="MS Gothic" w:cs="Calibri" w:hint="eastAsia"/>
                    <w:sz w:val="20"/>
                    <w:szCs w:val="20"/>
                  </w:rPr>
                  <w:t>☒</w:t>
                </w:r>
                <w:permEnd w:id="1502173662"/>
              </w:sdtContent>
            </w:sdt>
            <w:r w:rsidR="00F30AB5" w:rsidRPr="001F64B8">
              <w:rPr>
                <w:rFonts w:ascii="Calibri" w:hAnsi="Calibri" w:cs="Calibri"/>
                <w:sz w:val="20"/>
                <w:szCs w:val="20"/>
              </w:rPr>
              <w:t xml:space="preserve">  NE                               </w:t>
            </w:r>
          </w:p>
        </w:tc>
        <w:tc>
          <w:tcPr>
            <w:tcW w:w="950" w:type="pct"/>
            <w:gridSpan w:val="6"/>
            <w:shd w:val="clear" w:color="auto" w:fill="auto"/>
          </w:tcPr>
          <w:p w14:paraId="21F6D35C" w14:textId="77777777" w:rsidR="00F30AB5" w:rsidRPr="001F64B8" w:rsidRDefault="00F30AB5" w:rsidP="001F64B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Výsledek:</w:t>
            </w:r>
          </w:p>
        </w:tc>
        <w:tc>
          <w:tcPr>
            <w:tcW w:w="934" w:type="pct"/>
            <w:gridSpan w:val="6"/>
            <w:shd w:val="clear" w:color="auto" w:fill="F2F2F2"/>
          </w:tcPr>
          <w:p w14:paraId="15173270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54" w:type="pct"/>
            <w:gridSpan w:val="8"/>
            <w:tcBorders>
              <w:left w:val="nil"/>
              <w:right w:val="single" w:sz="4" w:space="0" w:color="000000"/>
            </w:tcBorders>
            <w:shd w:val="clear" w:color="auto" w:fill="auto"/>
          </w:tcPr>
          <w:p w14:paraId="35F6A723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459034496"/>
      <w:tr w:rsidR="00F30AB5" w:rsidRPr="001F64B8" w14:paraId="0BF7CCCA" w14:textId="77777777" w:rsidTr="00F7700D">
        <w:trPr>
          <w:trHeight w:hRule="exact" w:val="113"/>
        </w:trPr>
        <w:tc>
          <w:tcPr>
            <w:tcW w:w="2517" w:type="pct"/>
            <w:gridSpan w:val="10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3666E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83" w:type="pct"/>
            <w:gridSpan w:val="18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5D0F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0AB5" w:rsidRPr="001F64B8" w14:paraId="11AE6037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C7807AC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4737" w:type="pct"/>
            <w:gridSpan w:val="2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CB245A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Popis úrazového děje, rozvedení popisu místa, příčin a okolností, za nichž došlo k úrazu.</w:t>
            </w:r>
          </w:p>
          <w:p w14:paraId="033E8CDB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F64B8">
              <w:rPr>
                <w:rFonts w:ascii="Calibri" w:hAnsi="Calibri" w:cs="Calibri"/>
                <w:i/>
                <w:sz w:val="20"/>
                <w:szCs w:val="20"/>
              </w:rPr>
              <w:t>(V případě potřeby připojte další list)</w:t>
            </w:r>
          </w:p>
        </w:tc>
      </w:tr>
      <w:tr w:rsidR="00F30AB5" w:rsidRPr="001F64B8" w14:paraId="4B12EC25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3"/>
        </w:trPr>
        <w:tc>
          <w:tcPr>
            <w:tcW w:w="5000" w:type="pct"/>
            <w:gridSpan w:val="2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ADC95D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30AB5" w:rsidRPr="001F64B8" w14:paraId="1BEF013D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3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FFA2ED8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286810544" w:edGrp="everyone" w:colFirst="1" w:colLast="1"/>
          </w:p>
        </w:tc>
        <w:tc>
          <w:tcPr>
            <w:tcW w:w="458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2BE3E16C" w14:textId="4BD24E80" w:rsidR="00F30AB5" w:rsidRDefault="00287856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Úrazem postižený zaměstnanec, p</w:t>
            </w:r>
            <w:r w:rsidR="00DD1287">
              <w:rPr>
                <w:rFonts w:ascii="Calibri" w:hAnsi="Calibri" w:cs="Calibri"/>
                <w:sz w:val="20"/>
                <w:szCs w:val="20"/>
              </w:rPr>
              <w:t>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Franta Flinta, prováděl svou běžnou pracovní činnost – obsluhu svislé spodní frézky, typu MAHO MH 500W. V době úrazu prováděl obrábění kovového materiálu. Při sledování stavu obrábění, došlo k odletu kovové třísky, která zasáhla pravé oko úrazem postiženého zaměstnance a tím mu způsobila úraz. P. Franta Flinta následně sám vyhledal mistra (p. Karel Namistrovaný), který zajistil první pomoc a transport úrazem postiženého zaměstnance na šetření do nemocnice v Bezpečnu u úrazu.</w:t>
            </w:r>
          </w:p>
          <w:p w14:paraId="604BB49D" w14:textId="77777777" w:rsidR="00287856" w:rsidRDefault="00287856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35CD6B5" w14:textId="77777777" w:rsidR="00287856" w:rsidRDefault="00287856" w:rsidP="0028785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Šetřením příčin úrazu bylo dále zjištěno, že: </w:t>
            </w:r>
          </w:p>
          <w:p w14:paraId="2BA5B845" w14:textId="77777777" w:rsidR="00287856" w:rsidRDefault="006533EF" w:rsidP="00287856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ú</w:t>
            </w:r>
            <w:r w:rsidR="00287856">
              <w:rPr>
                <w:rFonts w:ascii="Calibri" w:hAnsi="Calibri" w:cs="Calibri"/>
                <w:sz w:val="20"/>
                <w:szCs w:val="20"/>
              </w:rPr>
              <w:t>razem postižený zaměstnanec:</w:t>
            </w:r>
          </w:p>
          <w:p w14:paraId="0F9AF2BB" w14:textId="77777777" w:rsidR="00287856" w:rsidRDefault="00287856" w:rsidP="00287856">
            <w:pPr>
              <w:numPr>
                <w:ilvl w:val="1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má platný posudek o pracovnělékařské prohlídce, ze dne 6. 3. 2016;</w:t>
            </w:r>
          </w:p>
          <w:p w14:paraId="465EA43C" w14:textId="77777777" w:rsidR="00287856" w:rsidRDefault="00287856" w:rsidP="00287856">
            <w:pPr>
              <w:numPr>
                <w:ilvl w:val="1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byl proškolen o právních a ostatních předpisech k zajištění bezpečnosti a ochrany zdraví při práci, včetně seznámení s návodem k obsluze frézky a ověření znalostí, dne 18. 12. 2015;</w:t>
            </w:r>
          </w:p>
          <w:p w14:paraId="37CF6365" w14:textId="77777777" w:rsidR="00287856" w:rsidRDefault="00287856" w:rsidP="00287856">
            <w:pPr>
              <w:numPr>
                <w:ilvl w:val="1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prováděl svou běžnou pracovní činnost, ke které byl kvalifikovaný;</w:t>
            </w:r>
          </w:p>
          <w:p w14:paraId="2A24EC1D" w14:textId="77777777" w:rsidR="00287856" w:rsidRDefault="00287856" w:rsidP="00287856">
            <w:pPr>
              <w:numPr>
                <w:ilvl w:val="1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dostal, na základě provedeného hodnocení rizik, přiděleny osobní ochranné pracovní prostředky, mimo jiné ochranné pracovní brýle tř. 1, FT a byl prokazatelně seznámen s důvody jejich přidělení, způsobem jejich použití a činnostmi, kdy musí ochranné brýle použít – mimo jiné právě obsluha frézky;</w:t>
            </w:r>
          </w:p>
          <w:p w14:paraId="6582E6E1" w14:textId="77777777" w:rsidR="00287856" w:rsidRDefault="00287856" w:rsidP="00287856">
            <w:pPr>
              <w:numPr>
                <w:ilvl w:val="1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 době úrazu nepoužil stanovené osobní ochranné pracovní prostředky, konkrétně pracovní ochranné brýle</w:t>
            </w:r>
            <w:r w:rsidR="006533EF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69E0377A" w14:textId="77777777" w:rsidR="00287856" w:rsidRDefault="006533EF" w:rsidP="006533E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vedoucí zaměstnanec, tj. mistr pan Karel Namistrovaný:</w:t>
            </w:r>
          </w:p>
          <w:p w14:paraId="59BD392E" w14:textId="77777777" w:rsidR="006533EF" w:rsidRDefault="006533EF" w:rsidP="006533EF">
            <w:pPr>
              <w:numPr>
                <w:ilvl w:val="1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neprováděl pravidelné kontroly používání osobních ochranných pracovních prostředků, přestože od zaměstnavatele za tímto účelem dostal kontrolní formuláře, kterými měl kontroly dokládat a tyto měl vyplňovat nejméně 1x týdně;</w:t>
            </w:r>
          </w:p>
          <w:p w14:paraId="4B478F33" w14:textId="77777777" w:rsidR="006533EF" w:rsidRPr="001F64B8" w:rsidRDefault="006533EF" w:rsidP="006533E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výrobní zařízení, tj. frézka, byla v řádném technickém stavu a vedoucí zaměstnanec k této vede průvozní a provozní dokumentaci.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4D6A2D" w14:textId="77777777" w:rsidR="00F30AB5" w:rsidRPr="001F64B8" w:rsidRDefault="00F30AB5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286810544"/>
      <w:tr w:rsidR="000E003F" w:rsidRPr="001F64B8" w14:paraId="60D9DA02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3"/>
        </w:trPr>
        <w:tc>
          <w:tcPr>
            <w:tcW w:w="263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B0F402D" w14:textId="77777777" w:rsidR="000E003F" w:rsidRPr="001F64B8" w:rsidRDefault="000E003F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DCEF8" w14:textId="77777777" w:rsidR="000E003F" w:rsidRPr="001F64B8" w:rsidRDefault="000E003F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99EB04" w14:textId="77777777" w:rsidR="000E003F" w:rsidRPr="001F64B8" w:rsidRDefault="000E003F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6C7D" w:rsidRPr="001F64B8" w14:paraId="7E3DB393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3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08D6B9A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3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65A37F" w14:textId="77777777" w:rsidR="00796C7D" w:rsidRPr="001F64B8" w:rsidRDefault="00796C7D" w:rsidP="001F64B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2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E33F4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BD202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483AD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C3B86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3595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186DEC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6C7D" w:rsidRPr="001F64B8" w14:paraId="7E28DF6E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3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01EFB21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93" w:type="pct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94DA9B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3604C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22457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90AA0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810E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8C343" w14:textId="77777777" w:rsidR="00796C7D" w:rsidRPr="001F64B8" w:rsidRDefault="00796C7D" w:rsidP="00F7700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7BEA1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6C7D" w:rsidRPr="001F64B8" w14:paraId="140F1443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3"/>
        </w:trPr>
        <w:tc>
          <w:tcPr>
            <w:tcW w:w="2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11080F8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0" w:type="pct"/>
            <w:gridSpan w:val="2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13053D3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CCC86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6C7D" w:rsidRPr="001F64B8" w14:paraId="0F101290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189112E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4737" w:type="pct"/>
            <w:gridSpan w:val="2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264C617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 xml:space="preserve">Uveďte, jaké předpisy byly v souvislosti s úrazem porušeny a kým, pokud bylo jejich porušení do doby odeslání záznamu zjištěno. </w:t>
            </w:r>
            <w:r w:rsidRPr="001F64B8">
              <w:rPr>
                <w:rFonts w:ascii="Calibri" w:hAnsi="Calibri" w:cs="Calibri"/>
                <w:i/>
                <w:sz w:val="20"/>
                <w:szCs w:val="20"/>
              </w:rPr>
              <w:t>(V případě potřeby připojte další list)</w:t>
            </w:r>
          </w:p>
        </w:tc>
      </w:tr>
      <w:tr w:rsidR="00796C7D" w:rsidRPr="001F64B8" w14:paraId="2A5657F9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3"/>
        </w:trPr>
        <w:tc>
          <w:tcPr>
            <w:tcW w:w="5000" w:type="pct"/>
            <w:gridSpan w:val="2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A4C63F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6C7D" w:rsidRPr="001F64B8" w14:paraId="5A6C89BE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3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D79B350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537265452" w:edGrp="everyone" w:colFirst="1" w:colLast="1"/>
          </w:p>
        </w:tc>
        <w:tc>
          <w:tcPr>
            <w:tcW w:w="458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50E0E552" w14:textId="77777777" w:rsidR="00796C7D" w:rsidRDefault="006533EF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Ze strany zaměstnance došlo k porušení:</w:t>
            </w:r>
          </w:p>
          <w:p w14:paraId="5ECA4BC9" w14:textId="77777777" w:rsidR="006533EF" w:rsidRDefault="006533EF" w:rsidP="006533E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písm. d), odst. (4), § 106, zákona č. 262/2006 Sb., úz;</w:t>
            </w:r>
          </w:p>
          <w:p w14:paraId="11CA456C" w14:textId="77777777" w:rsidR="006533EF" w:rsidRDefault="006533EF" w:rsidP="006533E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vnitřního předpisu zaměstnavatele saw_08: Stanovení organizace poskytování OOPP.</w:t>
            </w:r>
          </w:p>
          <w:p w14:paraId="17D60D30" w14:textId="77777777" w:rsidR="006533EF" w:rsidRDefault="006533EF" w:rsidP="006533E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Ze strany vedoucího zaměstnance došlo k porušení:</w:t>
            </w:r>
          </w:p>
          <w:p w14:paraId="09C4B2D2" w14:textId="77777777" w:rsidR="006533EF" w:rsidRDefault="006533EF" w:rsidP="006533E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odst. (2), (7), § 102, písm. c), f), § 302, zákona č. 262/2006 Sb., úz;</w:t>
            </w:r>
          </w:p>
          <w:p w14:paraId="5A0CE799" w14:textId="77777777" w:rsidR="006533EF" w:rsidRPr="001F64B8" w:rsidRDefault="006533EF" w:rsidP="006533EF">
            <w:pPr>
              <w:numPr>
                <w:ilvl w:val="0"/>
                <w:numId w:val="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vnitřního předpisu zaměstnavatele saw_08: Stanovení organizace poskytování OOPP.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C1DB319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537265452"/>
      <w:tr w:rsidR="00796C7D" w:rsidRPr="001F64B8" w14:paraId="10E1CD26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3"/>
        </w:trPr>
        <w:tc>
          <w:tcPr>
            <w:tcW w:w="2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0ED18B1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0" w:type="pct"/>
            <w:gridSpan w:val="2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2D8E988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3FF32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6C7D" w:rsidRPr="001F64B8" w14:paraId="42132E87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87F62F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11.</w:t>
            </w:r>
          </w:p>
        </w:tc>
        <w:tc>
          <w:tcPr>
            <w:tcW w:w="4737" w:type="pct"/>
            <w:gridSpan w:val="27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FC3893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F64B8">
              <w:rPr>
                <w:rFonts w:ascii="Calibri" w:hAnsi="Calibri" w:cs="Calibri"/>
                <w:sz w:val="20"/>
                <w:szCs w:val="20"/>
              </w:rPr>
              <w:t>Opatření přijatá k zabránění opakování pracovního úrazu:</w:t>
            </w:r>
          </w:p>
        </w:tc>
      </w:tr>
      <w:tr w:rsidR="00796C7D" w:rsidRPr="001F64B8" w14:paraId="3A1C1E30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3"/>
        </w:trPr>
        <w:tc>
          <w:tcPr>
            <w:tcW w:w="5000" w:type="pct"/>
            <w:gridSpan w:val="2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ECC3B0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6C7D" w:rsidRPr="001F64B8" w14:paraId="60AE1839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3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3BEFCF7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1906733449" w:edGrp="everyone" w:colFirst="1" w:colLast="1"/>
          </w:p>
        </w:tc>
        <w:tc>
          <w:tcPr>
            <w:tcW w:w="458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30FB6E4B" w14:textId="77777777" w:rsidR="00796C7D" w:rsidRDefault="006533EF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Poučení vedoucích zaměstnanců o nutnosti plnit úkoly BOZP s důrazem na používání osobních ochranných pracovních prostředků.</w:t>
            </w:r>
          </w:p>
          <w:p w14:paraId="38C2EF90" w14:textId="77777777" w:rsidR="006533EF" w:rsidRPr="001F64B8" w:rsidRDefault="006533EF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Poučení všech zaměstnanců o nutnosti používat stanovené osobní ochranné pracovní prostředky.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6D499F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1906733449"/>
      <w:tr w:rsidR="00796C7D" w:rsidRPr="001F64B8" w14:paraId="17FF728A" w14:textId="77777777" w:rsidTr="00F770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13"/>
        </w:trPr>
        <w:tc>
          <w:tcPr>
            <w:tcW w:w="26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1E43D25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0" w:type="pct"/>
            <w:gridSpan w:val="2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C0A6045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C413C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DD9E682" w14:textId="77777777" w:rsidR="004E33CB" w:rsidRPr="001F64B8" w:rsidRDefault="004E33CB">
      <w:pPr>
        <w:jc w:val="both"/>
        <w:rPr>
          <w:rFonts w:ascii="Calibri" w:hAnsi="Calibri" w:cs="Calibri"/>
          <w:b/>
          <w:sz w:val="20"/>
          <w:szCs w:val="20"/>
        </w:rPr>
      </w:pPr>
    </w:p>
    <w:p w14:paraId="6B6CE2EA" w14:textId="77777777" w:rsidR="00796C7D" w:rsidRDefault="00796C7D" w:rsidP="00796C7D">
      <w:pPr>
        <w:jc w:val="both"/>
        <w:rPr>
          <w:rFonts w:ascii="Calibri" w:hAnsi="Calibri" w:cs="Calibri"/>
          <w:b/>
          <w:sz w:val="20"/>
          <w:szCs w:val="20"/>
        </w:rPr>
      </w:pPr>
      <w:r w:rsidRPr="00731985">
        <w:rPr>
          <w:rFonts w:ascii="Calibri" w:hAnsi="Calibri" w:cs="Calibri"/>
          <w:b/>
          <w:sz w:val="20"/>
          <w:szCs w:val="20"/>
        </w:rPr>
        <w:t xml:space="preserve">C. </w:t>
      </w:r>
      <w:r w:rsidR="00551456">
        <w:rPr>
          <w:rFonts w:ascii="Calibri" w:hAnsi="Calibri" w:cs="Calibri"/>
          <w:b/>
          <w:sz w:val="20"/>
          <w:szCs w:val="20"/>
        </w:rPr>
        <w:t>Vyjádření úrazem postiženého zaměstnance a svědků úrazu, případně dalších osob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"/>
        <w:gridCol w:w="8310"/>
        <w:gridCol w:w="283"/>
      </w:tblGrid>
      <w:tr w:rsidR="00796C7D" w:rsidRPr="001F64B8" w14:paraId="74188E70" w14:textId="77777777" w:rsidTr="00F7700D">
        <w:trPr>
          <w:trHeight w:hRule="exact" w:val="113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B4A151B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96C7D" w:rsidRPr="001F64B8" w14:paraId="0C2E3841" w14:textId="77777777" w:rsidTr="00F7700D">
        <w:tc>
          <w:tcPr>
            <w:tcW w:w="259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D1D5286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ermStart w:id="842098288" w:edGrp="everyone" w:colFirst="1" w:colLast="1"/>
          </w:p>
        </w:tc>
        <w:tc>
          <w:tcPr>
            <w:tcW w:w="458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18F3D7FE" w14:textId="77777777" w:rsidR="00796C7D" w:rsidRPr="001F64B8" w:rsidRDefault="006533EF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Já, úrazem postižený zaměstnance, Franta Flinta, souhlasím s údaji uvedenými v tomto záznamu a nemám k nim dalších připomínek.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B1E1BF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permEnd w:id="842098288"/>
      <w:tr w:rsidR="00796C7D" w:rsidRPr="001F64B8" w14:paraId="3116A103" w14:textId="77777777" w:rsidTr="00F7700D">
        <w:trPr>
          <w:trHeight w:hRule="exact" w:val="113"/>
        </w:trPr>
        <w:tc>
          <w:tcPr>
            <w:tcW w:w="2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430BD40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8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CD91D76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C1034" w14:textId="77777777" w:rsidR="00796C7D" w:rsidRPr="001F64B8" w:rsidRDefault="00796C7D" w:rsidP="001F64B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C2BCF53" w14:textId="77777777" w:rsidR="00796C7D" w:rsidRDefault="00796C7D" w:rsidP="00796C7D">
      <w:pPr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71"/>
        <w:gridCol w:w="4591"/>
      </w:tblGrid>
      <w:tr w:rsidR="00551456" w:rsidRPr="00551456" w14:paraId="27D4348D" w14:textId="77777777" w:rsidTr="00F7700D">
        <w:trPr>
          <w:cantSplit/>
        </w:trPr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D77D2" w14:textId="77777777" w:rsidR="00551456" w:rsidRPr="00551456" w:rsidRDefault="00551456" w:rsidP="001F64B8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Úrazem postižený zaměstnanec</w:t>
            </w: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A96DE" w14:textId="77777777" w:rsidR="00551456" w:rsidRDefault="00551456" w:rsidP="001F64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D6AABDA" w14:textId="77777777" w:rsidR="00551456" w:rsidRDefault="00551456" w:rsidP="001F64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04F7E92" w14:textId="77777777" w:rsidR="006533EF" w:rsidRDefault="006533EF" w:rsidP="001F64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4B77F9B" w14:textId="77777777" w:rsidR="00551456" w:rsidRDefault="006533EF" w:rsidP="001F64B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ermStart w:id="1363688326" w:edGrp="everyone"/>
            <w:r>
              <w:rPr>
                <w:rFonts w:ascii="Calibri" w:hAnsi="Calibri" w:cs="Calibri"/>
                <w:sz w:val="20"/>
                <w:szCs w:val="20"/>
              </w:rPr>
              <w:t>Franta Flinta</w:t>
            </w:r>
          </w:p>
          <w:permEnd w:id="1363688326"/>
          <w:p w14:paraId="5EA72B9B" w14:textId="77777777" w:rsidR="00551456" w:rsidRPr="00551456" w:rsidRDefault="00551456" w:rsidP="001F64B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4E40D264" w14:textId="77777777" w:rsidR="00551456" w:rsidRPr="00551456" w:rsidRDefault="00551456" w:rsidP="001F64B8">
            <w:pPr>
              <w:jc w:val="center"/>
              <w:rPr>
                <w:rFonts w:ascii="Calibri" w:hAnsi="Calibri" w:cs="Calibri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</w:tc>
      </w:tr>
      <w:tr w:rsidR="00551456" w:rsidRPr="00551456" w14:paraId="3C3E707A" w14:textId="77777777" w:rsidTr="00F7700D">
        <w:trPr>
          <w:cantSplit/>
        </w:trPr>
        <w:tc>
          <w:tcPr>
            <w:tcW w:w="24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0C01F" w14:textId="77777777" w:rsidR="00551456" w:rsidRPr="00551456" w:rsidRDefault="00551456" w:rsidP="0055145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Svědci</w:t>
            </w: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70FE6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F9AB97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B38B32C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93E675E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ermStart w:id="1201492745" w:edGrp="everyone"/>
          </w:p>
          <w:permEnd w:id="1201492745"/>
          <w:p w14:paraId="2A104675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4D6BD104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</w:tc>
      </w:tr>
      <w:tr w:rsidR="00551456" w:rsidRPr="00551456" w14:paraId="087F1FF4" w14:textId="77777777" w:rsidTr="00F7700D">
        <w:trPr>
          <w:cantSplit/>
        </w:trPr>
        <w:tc>
          <w:tcPr>
            <w:tcW w:w="24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DD2FC" w14:textId="77777777" w:rsidR="00551456" w:rsidRPr="00551456" w:rsidRDefault="00551456" w:rsidP="00551456">
            <w:pPr>
              <w:rPr>
                <w:rFonts w:ascii="Calibri" w:hAnsi="Calibri" w:cs="Calibri"/>
              </w:rPr>
            </w:pP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3DF26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8D460DC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694D0A2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ermStart w:id="1381197102" w:edGrp="everyone"/>
          </w:p>
          <w:permEnd w:id="1381197102"/>
          <w:p w14:paraId="0614A23C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60A080EE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</w:tc>
      </w:tr>
      <w:tr w:rsidR="00551456" w:rsidRPr="00551456" w14:paraId="67DA839E" w14:textId="77777777" w:rsidTr="00F7700D">
        <w:trPr>
          <w:cantSplit/>
        </w:trPr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97FED" w14:textId="77777777" w:rsidR="00551456" w:rsidRPr="00551456" w:rsidRDefault="00551456" w:rsidP="0055145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Zástupce zaměstnanců pro bezpečnost a ochranu zdraví při práci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i</w:t>
            </w:r>
            <w:r w:rsidRPr="00551456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D67FC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47B13ED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0B83BCC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6DACCA3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ermStart w:id="1281956610" w:edGrp="everyone"/>
          </w:p>
          <w:permEnd w:id="1281956610"/>
          <w:p w14:paraId="22E966A7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6F13DB8C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</w:tc>
      </w:tr>
      <w:tr w:rsidR="00551456" w:rsidRPr="00551456" w14:paraId="3850BA5F" w14:textId="77777777" w:rsidTr="00F7700D">
        <w:trPr>
          <w:cantSplit/>
        </w:trPr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824AE" w14:textId="77777777" w:rsidR="00551456" w:rsidRPr="00551456" w:rsidRDefault="00551456" w:rsidP="0055145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Zástupce odborové organizace</w:t>
            </w:r>
            <w:r w:rsidRPr="00551456">
              <w:rPr>
                <w:rFonts w:ascii="Calibri" w:hAnsi="Calibri" w:cs="Calibri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i</w:t>
            </w:r>
            <w:r w:rsidRPr="00551456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410B5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721E65D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8F6C4D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B3AC32E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ermStart w:id="727188310" w:edGrp="everyone"/>
          </w:p>
          <w:permEnd w:id="727188310"/>
          <w:p w14:paraId="385E8331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1CDBD395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</w:tc>
      </w:tr>
      <w:tr w:rsidR="00551456" w:rsidRPr="00551456" w14:paraId="2A14F8EE" w14:textId="77777777" w:rsidTr="00F7700D">
        <w:trPr>
          <w:cantSplit/>
        </w:trPr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A8DAE" w14:textId="77777777" w:rsidR="00551456" w:rsidRPr="00551456" w:rsidRDefault="00551456" w:rsidP="00551456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 xml:space="preserve">Za zaměstnavatele </w:t>
            </w:r>
            <w:r>
              <w:rPr>
                <w:rFonts w:ascii="Calibri" w:hAnsi="Calibri" w:cs="Calibri"/>
                <w:sz w:val="20"/>
                <w:szCs w:val="20"/>
                <w:vertAlign w:val="superscript"/>
              </w:rPr>
              <w:t>i</w:t>
            </w:r>
            <w:r w:rsidRPr="00551456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A0469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BB7EC77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9F74D2C" w14:textId="77777777" w:rsidR="00551456" w:rsidRDefault="00551456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F5876D0" w14:textId="77777777" w:rsidR="001F64B8" w:rsidRDefault="00D74CA5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ermStart w:id="334507811" w:edGrp="everyone"/>
            <w:r>
              <w:rPr>
                <w:rFonts w:ascii="Calibri" w:hAnsi="Calibri" w:cs="Calibri"/>
                <w:sz w:val="20"/>
                <w:szCs w:val="20"/>
              </w:rPr>
              <w:t>Pavel Bezpečný</w:t>
            </w:r>
          </w:p>
          <w:permEnd w:id="334507811"/>
          <w:p w14:paraId="6FD2DDA1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078D620D" w14:textId="77777777" w:rsidR="00551456" w:rsidRDefault="00551456" w:rsidP="0055145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1456">
              <w:rPr>
                <w:rFonts w:ascii="Calibri" w:hAnsi="Calibri" w:cs="Calibri"/>
                <w:sz w:val="16"/>
                <w:szCs w:val="16"/>
              </w:rPr>
              <w:t>datum, jméno</w:t>
            </w:r>
            <w:r>
              <w:rPr>
                <w:rFonts w:ascii="Calibri" w:hAnsi="Calibri" w:cs="Calibri"/>
                <w:sz w:val="16"/>
                <w:szCs w:val="16"/>
              </w:rPr>
              <w:t>, příjmení</w:t>
            </w:r>
            <w:r w:rsidRPr="00551456">
              <w:rPr>
                <w:rFonts w:ascii="Calibri" w:hAnsi="Calibri" w:cs="Calibri"/>
                <w:sz w:val="16"/>
                <w:szCs w:val="16"/>
              </w:rPr>
              <w:t xml:space="preserve"> a podpis</w:t>
            </w:r>
          </w:p>
          <w:p w14:paraId="55F74A3D" w14:textId="77777777" w:rsidR="00551456" w:rsidRDefault="00551456" w:rsidP="0055145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0AE7E4E0" w14:textId="77777777" w:rsidR="00551456" w:rsidRDefault="00D74CA5" w:rsidP="0055145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ermStart w:id="600450327" w:edGrp="everyone"/>
            <w:r>
              <w:rPr>
                <w:rFonts w:ascii="Calibri" w:hAnsi="Calibri" w:cs="Calibri"/>
                <w:sz w:val="20"/>
                <w:szCs w:val="20"/>
              </w:rPr>
              <w:t>OZO BOZP</w:t>
            </w:r>
          </w:p>
          <w:permEnd w:id="600450327"/>
          <w:p w14:paraId="7D440943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51456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………………………………………………………...</w:t>
            </w:r>
          </w:p>
          <w:p w14:paraId="36244FC5" w14:textId="77777777" w:rsidR="00551456" w:rsidRPr="00551456" w:rsidRDefault="00551456" w:rsidP="0055145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pracovní zařazení</w:t>
            </w:r>
          </w:p>
        </w:tc>
      </w:tr>
    </w:tbl>
    <w:p w14:paraId="019E9D6E" w14:textId="77777777" w:rsidR="00D46AF0" w:rsidRDefault="00D46AF0" w:rsidP="00486DA5">
      <w:pPr>
        <w:rPr>
          <w:rFonts w:ascii="Calibri" w:hAnsi="Calibri" w:cs="Calibri"/>
          <w:sz w:val="18"/>
          <w:szCs w:val="18"/>
        </w:rPr>
      </w:pPr>
    </w:p>
    <w:p w14:paraId="3D0A25B5" w14:textId="77777777" w:rsidR="00D74CA5" w:rsidRDefault="00D74CA5" w:rsidP="00F7700D">
      <w:pPr>
        <w:numPr>
          <w:ilvl w:val="0"/>
          <w:numId w:val="9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Vyplní orgán inspekce práce, popř. orgán státní báňské zprávy.</w:t>
      </w:r>
    </w:p>
    <w:p w14:paraId="495552B1" w14:textId="77777777" w:rsidR="00D74CA5" w:rsidRDefault="00D74CA5" w:rsidP="00F7700D">
      <w:pPr>
        <w:numPr>
          <w:ilvl w:val="0"/>
          <w:numId w:val="9"/>
        </w:numPr>
        <w:jc w:val="both"/>
        <w:rPr>
          <w:rFonts w:ascii="Calibri" w:hAnsi="Calibri" w:cs="Calibri"/>
          <w:sz w:val="18"/>
          <w:szCs w:val="18"/>
        </w:rPr>
      </w:pPr>
      <w:r w:rsidRPr="00D74CA5">
        <w:rPr>
          <w:rFonts w:ascii="Calibri" w:hAnsi="Calibri" w:cs="Calibri"/>
          <w:sz w:val="18"/>
          <w:szCs w:val="18"/>
        </w:rPr>
        <w:t>Vyplní zaměstnavatel.</w:t>
      </w:r>
    </w:p>
    <w:p w14:paraId="69522F9B" w14:textId="77777777" w:rsidR="00D74CA5" w:rsidRDefault="00D74CA5" w:rsidP="00F7700D">
      <w:pPr>
        <w:numPr>
          <w:ilvl w:val="0"/>
          <w:numId w:val="9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Uvede se typ pracoviště, pracovní plochy nebo lokality, kde byl úrazem postižený zaměstnanec přítomen nebo pracoval těsně před úrazem, a kde došlo k úrazu, například průmyslová plocha, stavební plocha, zemědělská nebo lesní plocha, zdravotnické zařízení, terciální sféra – úřad.</w:t>
      </w:r>
    </w:p>
    <w:p w14:paraId="10F94F50" w14:textId="77777777" w:rsidR="00D74CA5" w:rsidRDefault="00D74CA5" w:rsidP="00F7700D">
      <w:pPr>
        <w:numPr>
          <w:ilvl w:val="0"/>
          <w:numId w:val="9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Činností se rozumí hlavní typ práce s určitou délkou trvání, kterou úrazem postižený zaměstnanec vykonával v čase, kdy k úrazu došlo, například svařování plamenem. Nejedná se o konkrétní úkon, například zapálení hořáku při svařování plamenem.</w:t>
      </w:r>
    </w:p>
    <w:p w14:paraId="47646928" w14:textId="77777777" w:rsidR="00D74CA5" w:rsidRDefault="00D74CA5" w:rsidP="00F7700D">
      <w:pPr>
        <w:numPr>
          <w:ilvl w:val="0"/>
          <w:numId w:val="9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Konec pracovní neschopnosti se vyplňuje pouze v případě, kdy byla tato pracovní neschopnost skutečně ukončena.</w:t>
      </w:r>
    </w:p>
    <w:p w14:paraId="72230D1A" w14:textId="77777777" w:rsidR="00D74CA5" w:rsidRDefault="00D74CA5" w:rsidP="00F7700D">
      <w:pPr>
        <w:numPr>
          <w:ilvl w:val="0"/>
          <w:numId w:val="9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Podle přílohy č. 3, nařízení vlády č. 201/2010 Sb., úz, se do rámečku uvede trojmístný číselný kód klasifikace druhu zranění podle metodiky Evropské statistiky pracovních úrazů (ESAW) NAŘÍZENÍ KOMISE (EU) č. 349/2011, čl. 2 odst. 1, ze dne 11. dubna 2011.</w:t>
      </w:r>
    </w:p>
    <w:p w14:paraId="45BA9C06" w14:textId="77777777" w:rsidR="00D74CA5" w:rsidRDefault="00D74CA5" w:rsidP="00F7700D">
      <w:pPr>
        <w:numPr>
          <w:ilvl w:val="0"/>
          <w:numId w:val="9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Podle přílohy č. 3, nařízení vlády č. 201/2010 Sb., se do rámečku uvede dvojmístný číselný kód klasifikace pro zraněnou část těla podle metodiky Evropské statistiky pracovních úrazů (ESAW) NAŘÍZENÍ KOMISE (EU) č. 349/2011, č. 2 odst. 1 ze dne 11. dubna 2011.</w:t>
      </w:r>
    </w:p>
    <w:p w14:paraId="23007C81" w14:textId="77777777" w:rsidR="00D74CA5" w:rsidRDefault="00D74CA5" w:rsidP="00F7700D">
      <w:pPr>
        <w:numPr>
          <w:ilvl w:val="0"/>
          <w:numId w:val="9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Porušení předpisů se týká jak předpisů právních, tak i ostatních a konkrétních pokynů k zajištění bezpečnosti a ochrany zdraví při práci, daných zaměstnanci vedoucími zaměstnanci, kteří jsou mu nadřízení ve smyslu § 349 odst. 1 a 2 zákoníku práce. Předpisy se rozumí předpisy na ochranu života a zdraví, předpisy hygienické, protiepidemické, technické předpisy, technické dokumenty a technické normy, stavební předpisy, dopravní předpisy, předpisy o požární ochraně a předpisy o zacházení s hořlavinami, výbušninami, zbraněmi, radioaktivními látkami, chemickými látkami a chemickými přípravky a jinými látkami škodlivými zdraví, pokud upravují otázky týkající se ochrany života a zdraví.</w:t>
      </w:r>
    </w:p>
    <w:p w14:paraId="64B53109" w14:textId="15BE6EFD" w:rsidR="00D74CA5" w:rsidRDefault="00D74CA5" w:rsidP="00F7700D">
      <w:pPr>
        <w:numPr>
          <w:ilvl w:val="0"/>
          <w:numId w:val="9"/>
        </w:numPr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V případě, že některá z osob, které záznam o úrazu podepisují, chce podat vyjádření, učiní tak na zvláštním listě, který se k záznamu o úrazu připojí.</w:t>
      </w:r>
    </w:p>
    <w:p w14:paraId="45B4908A" w14:textId="671E8CD4" w:rsidR="00540983" w:rsidRDefault="00540983" w:rsidP="00540983">
      <w:pPr>
        <w:jc w:val="both"/>
        <w:rPr>
          <w:rFonts w:ascii="Calibri" w:hAnsi="Calibri" w:cs="Calibri"/>
          <w:sz w:val="18"/>
          <w:szCs w:val="18"/>
        </w:rPr>
      </w:pPr>
    </w:p>
    <w:p w14:paraId="4D267E69" w14:textId="77777777" w:rsidR="00540983" w:rsidRDefault="00540983" w:rsidP="00540983">
      <w:pPr>
        <w:jc w:val="both"/>
        <w:rPr>
          <w:rFonts w:ascii="Calibri" w:hAnsi="Calibri" w:cs="Calibri"/>
          <w:b/>
          <w:sz w:val="20"/>
          <w:szCs w:val="20"/>
        </w:rPr>
      </w:pPr>
    </w:p>
    <w:p w14:paraId="1A0D7F81" w14:textId="58CC5B28" w:rsidR="00540983" w:rsidRDefault="00540983" w:rsidP="00540983">
      <w:pPr>
        <w:jc w:val="both"/>
        <w:rPr>
          <w:rFonts w:ascii="Calibri" w:hAnsi="Calibri" w:cs="Calibri"/>
          <w:b/>
          <w:sz w:val="20"/>
          <w:szCs w:val="20"/>
        </w:rPr>
      </w:pPr>
      <w:r w:rsidRPr="00540983">
        <w:rPr>
          <w:rFonts w:ascii="Calibri" w:hAnsi="Calibri" w:cs="Calibri"/>
          <w:b/>
          <w:sz w:val="20"/>
          <w:szCs w:val="20"/>
        </w:rPr>
        <w:t>Poznámky:</w:t>
      </w:r>
    </w:p>
    <w:p w14:paraId="32D205A4" w14:textId="77777777" w:rsidR="00540983" w:rsidRPr="00540983" w:rsidRDefault="00540983" w:rsidP="00540983">
      <w:pPr>
        <w:jc w:val="both"/>
        <w:rPr>
          <w:rFonts w:ascii="Calibri" w:hAnsi="Calibri" w:cs="Calibri"/>
          <w:b/>
          <w:sz w:val="20"/>
          <w:szCs w:val="20"/>
        </w:rPr>
      </w:pPr>
      <w:permStart w:id="913587758" w:edGrp="everyone"/>
    </w:p>
    <w:permEnd w:id="913587758"/>
    <w:p w14:paraId="5740FECE" w14:textId="77777777" w:rsidR="00540983" w:rsidRPr="00D74CA5" w:rsidRDefault="00540983" w:rsidP="00540983">
      <w:pPr>
        <w:jc w:val="both"/>
        <w:rPr>
          <w:rFonts w:ascii="Calibri" w:hAnsi="Calibri" w:cs="Calibri"/>
          <w:sz w:val="18"/>
          <w:szCs w:val="18"/>
        </w:rPr>
      </w:pPr>
    </w:p>
    <w:sectPr w:rsidR="00540983" w:rsidRPr="00D74CA5">
      <w:pgSz w:w="11906" w:h="16838"/>
      <w:pgMar w:top="1258" w:right="1417" w:bottom="1417" w:left="1417" w:header="708" w:footer="708" w:gutter="0"/>
      <w:cols w:space="708"/>
      <w:docGrid w:linePitch="600" w:charSpace="3276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Vít Hofman" w:date="2016-11-14T13:13:00Z" w:initials="VH">
    <w:p w14:paraId="73472C4E" w14:textId="77777777" w:rsidR="0017742C" w:rsidRDefault="0017742C">
      <w:pPr>
        <w:pStyle w:val="Textkomente"/>
      </w:pPr>
      <w:r>
        <w:rPr>
          <w:rStyle w:val="Odkaznakoment"/>
        </w:rPr>
        <w:annotationRef/>
      </w:r>
      <w:r>
        <w:t>Po dvojitém kliknutí levým tlačítkem myši na čtvereček se otevře nabídka, kde je možno zvolit, zda má být čtvereček zakřížkovaný či nikoliv.</w:t>
      </w:r>
    </w:p>
    <w:p w14:paraId="0C7B96F6" w14:textId="77777777" w:rsidR="0017742C" w:rsidRDefault="0017742C">
      <w:pPr>
        <w:pStyle w:val="Textkomente"/>
      </w:pPr>
    </w:p>
    <w:p w14:paraId="7C5B211F" w14:textId="77777777" w:rsidR="0017742C" w:rsidRPr="00ED657F" w:rsidRDefault="0017742C">
      <w:pPr>
        <w:pStyle w:val="Textkomente"/>
        <w:rPr>
          <w:color w:val="FF0000"/>
        </w:rPr>
      </w:pPr>
      <w:r w:rsidRPr="00ED657F">
        <w:rPr>
          <w:color w:val="FF0000"/>
        </w:rPr>
        <w:t xml:space="preserve">TENTO KOMENTÁŘ SMAŽETE TAK, ŽE NA NĚJ KLIKNETE PRAVÝM TLAČÍTKEM MYŠI A ZVOLÍTE MOŽNOST: </w:t>
      </w:r>
    </w:p>
    <w:p w14:paraId="4F12A696" w14:textId="0397EE9D" w:rsidR="0017742C" w:rsidRDefault="0017742C" w:rsidP="0017742C">
      <w:pPr>
        <w:pStyle w:val="Textkomente"/>
        <w:jc w:val="center"/>
        <w:rPr>
          <w:color w:val="FF0000"/>
        </w:rPr>
      </w:pPr>
      <w:r w:rsidRPr="00ED657F">
        <w:rPr>
          <w:color w:val="FF0000"/>
        </w:rPr>
        <w:t>„ODSTRANIT KOMENTÁŘ“</w:t>
      </w:r>
    </w:p>
    <w:p w14:paraId="76A9AD10" w14:textId="66612935" w:rsidR="00ED657F" w:rsidRDefault="00ED657F" w:rsidP="0017742C">
      <w:pPr>
        <w:pStyle w:val="Textkomente"/>
        <w:jc w:val="center"/>
        <w:rPr>
          <w:color w:val="FF0000"/>
        </w:rPr>
      </w:pPr>
    </w:p>
    <w:p w14:paraId="3876D3C2" w14:textId="3C8859BE" w:rsidR="00ED657F" w:rsidRPr="00ED657F" w:rsidRDefault="00ED657F" w:rsidP="0017742C">
      <w:pPr>
        <w:pStyle w:val="Textkomente"/>
        <w:jc w:val="center"/>
        <w:rPr>
          <w:color w:val="7030A0"/>
        </w:rPr>
      </w:pPr>
      <w:r w:rsidRPr="00ED657F">
        <w:rPr>
          <w:color w:val="7030A0"/>
        </w:rPr>
        <w:t>Komentáře mazat ale nemusíte. V případě tisku stačí po zvolení „Soubor &gt; Tisk“, v nabídce nastavení odškrtnout možnost tisku revizí, viz obr níže.</w:t>
      </w:r>
    </w:p>
    <w:p w14:paraId="55E79295" w14:textId="77777777" w:rsidR="00ED657F" w:rsidRDefault="00ED657F" w:rsidP="0017742C">
      <w:pPr>
        <w:pStyle w:val="Textkomente"/>
        <w:jc w:val="center"/>
        <w:rPr>
          <w:color w:val="FF0000"/>
        </w:rPr>
      </w:pPr>
    </w:p>
    <w:p w14:paraId="35ABC4F2" w14:textId="48C72599" w:rsidR="00ED657F" w:rsidRDefault="00ED657F" w:rsidP="0017742C">
      <w:pPr>
        <w:pStyle w:val="Textkomente"/>
        <w:jc w:val="center"/>
      </w:pPr>
      <w:r>
        <w:rPr>
          <w:noProof/>
          <w:lang w:eastAsia="cs-CZ"/>
        </w:rPr>
        <w:drawing>
          <wp:inline distT="0" distB="0" distL="0" distR="0" wp14:anchorId="1AFA3FD7" wp14:editId="50F001A7">
            <wp:extent cx="5760720" cy="36004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"/>
                    <a:srcRect/>
                    <a:stretch/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comment>
  <w:comment w:id="1" w:author="Vít Hofman" w:date="2016-11-16T07:30:00Z" w:initials="VH">
    <w:p w14:paraId="198D99F1" w14:textId="77777777" w:rsidR="009F3F28" w:rsidRDefault="009F3F28">
      <w:pPr>
        <w:pStyle w:val="Textkomente"/>
      </w:pPr>
      <w:r>
        <w:rPr>
          <w:rStyle w:val="Odkaznakoment"/>
        </w:rPr>
        <w:annotationRef/>
      </w:r>
      <w:r>
        <w:t xml:space="preserve">Kódy CZ NACE můžete nalézt např. v rejstříku firem ARES: </w:t>
      </w:r>
      <w:hyperlink r:id="rId2" w:history="1">
        <w:r w:rsidRPr="009F3F28">
          <w:rPr>
            <w:rStyle w:val="Hypertextovodkaz"/>
          </w:rPr>
          <w:t>http://wwwinfo.mfcr.cz/ares/ares_es.html.cz</w:t>
        </w:r>
      </w:hyperlink>
    </w:p>
  </w:comment>
  <w:comment w:id="2" w:author="Vít Hofman" w:date="2016-11-16T07:34:00Z" w:initials="VH">
    <w:p w14:paraId="68577708" w14:textId="77777777" w:rsidR="009F3F28" w:rsidRDefault="009F3F28">
      <w:pPr>
        <w:pStyle w:val="Textkomente"/>
      </w:pPr>
      <w:r>
        <w:rPr>
          <w:rStyle w:val="Odkaznakoment"/>
        </w:rPr>
        <w:annotationRef/>
      </w:r>
      <w:r>
        <w:t xml:space="preserve">K vyhledání kódu CZ-ISCO můžete využít např. aplikaci </w:t>
      </w:r>
      <w:hyperlink r:id="rId3" w:history="1">
        <w:r w:rsidRPr="009F3F28">
          <w:rPr>
            <w:rStyle w:val="Hypertextovodkaz"/>
          </w:rPr>
          <w:t>http://www.czisco.cz/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ABC4F2" w15:done="0"/>
  <w15:commentEx w15:paraId="198D99F1" w15:done="0"/>
  <w15:commentEx w15:paraId="6857770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31"/>
        </w:tabs>
        <w:ind w:left="720" w:hanging="360"/>
      </w:pPr>
      <w:rPr>
        <w:rFonts w:ascii="Courier New" w:hAnsi="Courier New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Segoe UI" w:hAnsi="Segoe UI" w:cs="OpenSymbol"/>
      </w:rPr>
    </w:lvl>
    <w:lvl w:ilvl="5">
      <w:start w:val="1"/>
      <w:numFmt w:val="none"/>
      <w:suff w:val="nothing"/>
      <w:lvlText w:val="()"/>
      <w:lvlJc w:val="left"/>
      <w:pPr>
        <w:tabs>
          <w:tab w:val="num" w:pos="2520"/>
        </w:tabs>
        <w:ind w:left="2520" w:hanging="360"/>
      </w:pPr>
      <w:rPr>
        <w:rFonts w:ascii="Courier New" w:hAnsi="Courier New"/>
        <w:sz w:val="20"/>
        <w:szCs w:val="20"/>
      </w:r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ascii="Courier New" w:hAnsi="Courier New"/>
        <w:sz w:val="20"/>
        <w:szCs w:val="20"/>
      </w:r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ascii="Courier New" w:hAnsi="Courier New"/>
        <w:sz w:val="20"/>
        <w:szCs w:val="20"/>
      </w:r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ourier New" w:hAnsi="Courier New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F2D761B"/>
    <w:multiLevelType w:val="hybridMultilevel"/>
    <w:tmpl w:val="153ABA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438A7"/>
    <w:multiLevelType w:val="hybridMultilevel"/>
    <w:tmpl w:val="3F565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812C4"/>
    <w:multiLevelType w:val="hybridMultilevel"/>
    <w:tmpl w:val="691CAC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8C0E4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969B3"/>
    <w:multiLevelType w:val="hybridMultilevel"/>
    <w:tmpl w:val="5FC6B688"/>
    <w:lvl w:ilvl="0" w:tplc="E468107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741C9"/>
    <w:multiLevelType w:val="hybridMultilevel"/>
    <w:tmpl w:val="042A2F12"/>
    <w:lvl w:ilvl="0" w:tplc="F31C43A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4A7FF1"/>
    <w:multiLevelType w:val="hybridMultilevel"/>
    <w:tmpl w:val="938E336C"/>
    <w:lvl w:ilvl="0" w:tplc="AABEF070">
      <w:start w:val="3"/>
      <w:numFmt w:val="bullet"/>
      <w:lvlText w:val="-"/>
      <w:lvlJc w:val="left"/>
      <w:pPr>
        <w:ind w:left="1068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7"/>
  </w:num>
  <w:num w:numId="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ít Hofman">
    <w15:presenceInfo w15:providerId="Windows Live" w15:userId="b52817f71110e7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ESCnKSbar+uL4yesM98t8mQ89qc0SyW94tD6ISCrGsQmqqwPd1N+nkjbvWGWVeSjVGDzzPe5p4nny2wN40LbMA==" w:salt="xS3TtiY2az6MmFA2zNyuBA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3F7"/>
    <w:rsid w:val="00004D3A"/>
    <w:rsid w:val="000545D5"/>
    <w:rsid w:val="000B278A"/>
    <w:rsid w:val="000B7960"/>
    <w:rsid w:val="000E003F"/>
    <w:rsid w:val="000F16B9"/>
    <w:rsid w:val="00140D1E"/>
    <w:rsid w:val="00143F5F"/>
    <w:rsid w:val="0017742C"/>
    <w:rsid w:val="001F64B8"/>
    <w:rsid w:val="00203213"/>
    <w:rsid w:val="002042EC"/>
    <w:rsid w:val="0021426C"/>
    <w:rsid w:val="00224D26"/>
    <w:rsid w:val="0028684E"/>
    <w:rsid w:val="00287856"/>
    <w:rsid w:val="00295892"/>
    <w:rsid w:val="003011A2"/>
    <w:rsid w:val="00353F03"/>
    <w:rsid w:val="003870A8"/>
    <w:rsid w:val="003B61E3"/>
    <w:rsid w:val="003D699D"/>
    <w:rsid w:val="0040062C"/>
    <w:rsid w:val="00413738"/>
    <w:rsid w:val="004236C5"/>
    <w:rsid w:val="004307B9"/>
    <w:rsid w:val="00441549"/>
    <w:rsid w:val="00475C51"/>
    <w:rsid w:val="00481B0D"/>
    <w:rsid w:val="00486DA5"/>
    <w:rsid w:val="004E33CB"/>
    <w:rsid w:val="004E5414"/>
    <w:rsid w:val="005045A8"/>
    <w:rsid w:val="005303A4"/>
    <w:rsid w:val="00540983"/>
    <w:rsid w:val="00551456"/>
    <w:rsid w:val="005954E5"/>
    <w:rsid w:val="005D33B1"/>
    <w:rsid w:val="005D3DA5"/>
    <w:rsid w:val="005D64E9"/>
    <w:rsid w:val="005D6E4A"/>
    <w:rsid w:val="005F226D"/>
    <w:rsid w:val="00607114"/>
    <w:rsid w:val="0063019B"/>
    <w:rsid w:val="006533EF"/>
    <w:rsid w:val="006D64C9"/>
    <w:rsid w:val="00711138"/>
    <w:rsid w:val="00731985"/>
    <w:rsid w:val="00741163"/>
    <w:rsid w:val="00745F83"/>
    <w:rsid w:val="00796C7D"/>
    <w:rsid w:val="007979E3"/>
    <w:rsid w:val="007D5292"/>
    <w:rsid w:val="008308F5"/>
    <w:rsid w:val="008376A1"/>
    <w:rsid w:val="00855D19"/>
    <w:rsid w:val="009442A8"/>
    <w:rsid w:val="00953B07"/>
    <w:rsid w:val="00956197"/>
    <w:rsid w:val="009B5DC8"/>
    <w:rsid w:val="009F3F28"/>
    <w:rsid w:val="00A02B78"/>
    <w:rsid w:val="00A44209"/>
    <w:rsid w:val="00A94379"/>
    <w:rsid w:val="00A96C6D"/>
    <w:rsid w:val="00AB423A"/>
    <w:rsid w:val="00AC0AF3"/>
    <w:rsid w:val="00AD74CA"/>
    <w:rsid w:val="00B27DB7"/>
    <w:rsid w:val="00B670ED"/>
    <w:rsid w:val="00B93EF9"/>
    <w:rsid w:val="00BC224A"/>
    <w:rsid w:val="00C021D8"/>
    <w:rsid w:val="00C133F7"/>
    <w:rsid w:val="00C66FD6"/>
    <w:rsid w:val="00CF68EF"/>
    <w:rsid w:val="00D05806"/>
    <w:rsid w:val="00D46AF0"/>
    <w:rsid w:val="00D556A2"/>
    <w:rsid w:val="00D74CA5"/>
    <w:rsid w:val="00D835DE"/>
    <w:rsid w:val="00DD1287"/>
    <w:rsid w:val="00E344B6"/>
    <w:rsid w:val="00EB6CA4"/>
    <w:rsid w:val="00EB7AF6"/>
    <w:rsid w:val="00ED657F"/>
    <w:rsid w:val="00EE1736"/>
    <w:rsid w:val="00EE5017"/>
    <w:rsid w:val="00F30AB5"/>
    <w:rsid w:val="00F7700D"/>
    <w:rsid w:val="00F86039"/>
    <w:rsid w:val="00F9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07CFC5"/>
  <w15:chartTrackingRefBased/>
  <w15:docId w15:val="{531BBD4E-DFF8-459D-AB47-E7E9639B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Courier New" w:eastAsia="Times New Roman" w:hAnsi="Courier New" w:cs="Courier New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  <w:rPr>
      <w:rFonts w:ascii="Courier New" w:hAnsi="Courier New" w:cs="Courier New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Courier New" w:eastAsia="Times New Roman" w:hAnsi="Courier New" w:cs="Courier New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1">
    <w:name w:val="WW8Num5z1"/>
    <w:rPr>
      <w:rFonts w:ascii="Times New Roman" w:hAnsi="Times New Roman" w:cs="Times New Roman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Courier New" w:eastAsia="Times New Roman" w:hAnsi="Courier New" w:cs="Courier New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eastAsia="Times New Roman" w:hAnsi="Courier New" w:cs="Courier New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Courier New" w:eastAsia="Times New Roman" w:hAnsi="Courier New" w:cs="Courier New"/>
    </w:rPr>
  </w:style>
  <w:style w:type="character" w:customStyle="1" w:styleId="WW8Num12z1">
    <w:name w:val="WW8Num12z1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Courier New" w:eastAsia="Times New Roman" w:hAnsi="Courier New" w:cs="Courier New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Courier New" w:eastAsia="Times New Roman" w:hAnsi="Courier New" w:cs="Courier New"/>
    </w:rPr>
  </w:style>
  <w:style w:type="character" w:customStyle="1" w:styleId="WW8Num17z1">
    <w:name w:val="WW8Num17z1"/>
    <w:rPr>
      <w:rFonts w:ascii="Times New Roman" w:hAnsi="Times New Roman" w:cs="Times New Roman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8z0">
    <w:name w:val="WW8Num18z0"/>
    <w:rPr>
      <w:rFonts w:ascii="Courier New" w:eastAsia="Times New Roman" w:hAnsi="Courier New" w:cs="Courier New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Courier New" w:eastAsia="Times New Roman" w:hAnsi="Courier New" w:cs="Courier New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Standardnpsmoodstavce1">
    <w:name w:val="Standardní písmo odstavce1"/>
  </w:style>
  <w:style w:type="character" w:customStyle="1" w:styleId="platne">
    <w:name w:val="platne"/>
    <w:basedOn w:val="Standardnpsmoodstavce1"/>
  </w:style>
  <w:style w:type="character" w:styleId="Siln">
    <w:name w:val="Strong"/>
    <w:qFormat/>
    <w:rPr>
      <w:b/>
      <w:bCs/>
    </w:rPr>
  </w:style>
  <w:style w:type="character" w:customStyle="1" w:styleId="Symbolyproslovn">
    <w:name w:val="Symboly pro číslování"/>
    <w:rPr>
      <w:rFonts w:ascii="Courier New" w:hAnsi="Courier New"/>
      <w:sz w:val="20"/>
      <w:szCs w:val="20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AD74CA"/>
    <w:rPr>
      <w:color w:val="0000FF"/>
      <w:u w:val="single"/>
    </w:rPr>
  </w:style>
  <w:style w:type="paragraph" w:styleId="Bezmezer">
    <w:name w:val="No Spacing"/>
    <w:uiPriority w:val="1"/>
    <w:qFormat/>
    <w:rsid w:val="00BC224A"/>
    <w:pPr>
      <w:suppressAutoHyphens/>
    </w:pPr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1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41163"/>
    <w:rPr>
      <w:rFonts w:ascii="Segoe UI" w:hAnsi="Segoe UI" w:cs="Segoe UI"/>
      <w:sz w:val="18"/>
      <w:szCs w:val="18"/>
      <w:lang w:eastAsia="ar-SA"/>
    </w:rPr>
  </w:style>
  <w:style w:type="table" w:styleId="Mkatabulky">
    <w:name w:val="Table Grid"/>
    <w:basedOn w:val="Normlntabulka"/>
    <w:uiPriority w:val="59"/>
    <w:rsid w:val="005F2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1774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742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17742C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74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742C"/>
    <w:rPr>
      <w:b/>
      <w:bCs/>
      <w:lang w:eastAsia="ar-SA"/>
    </w:rPr>
  </w:style>
  <w:style w:type="character" w:styleId="Zstupntext">
    <w:name w:val="Placeholder Text"/>
    <w:basedOn w:val="Standardnpsmoodstavce"/>
    <w:uiPriority w:val="99"/>
    <w:semiHidden/>
    <w:rsid w:val="00F770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zisco.cz/" TargetMode="External"/><Relationship Id="rId2" Type="http://schemas.openxmlformats.org/officeDocument/2006/relationships/hyperlink" Target="http://wwwinfo.mfcr.cz/ares/ares_es.html.cz" TargetMode="External"/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ED"/>
    <w:rsid w:val="00BA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7EE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39A98-48D4-492C-BC45-B65078818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1319</Words>
  <Characters>7786</Characters>
  <Application>Microsoft Office Word</Application>
  <DocSecurity>8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ZÁZNAM O ÚRAZU</vt:lpstr>
    </vt:vector>
  </TitlesOfParts>
  <Company/>
  <LinksUpToDate>false</LinksUpToDate>
  <CharactersWithSpaces>9087</CharactersWithSpaces>
  <SharedDoc>false</SharedDoc>
  <HLinks>
    <vt:vector size="12" baseType="variant">
      <vt:variant>
        <vt:i4>1441877</vt:i4>
      </vt:variant>
      <vt:variant>
        <vt:i4>3</vt:i4>
      </vt:variant>
      <vt:variant>
        <vt:i4>0</vt:i4>
      </vt:variant>
      <vt:variant>
        <vt:i4>5</vt:i4>
      </vt:variant>
      <vt:variant>
        <vt:lpwstr>http://www.czisco.cz/</vt:lpwstr>
      </vt:variant>
      <vt:variant>
        <vt:lpwstr/>
      </vt:variant>
      <vt:variant>
        <vt:i4>6946821</vt:i4>
      </vt:variant>
      <vt:variant>
        <vt:i4>0</vt:i4>
      </vt:variant>
      <vt:variant>
        <vt:i4>0</vt:i4>
      </vt:variant>
      <vt:variant>
        <vt:i4>5</vt:i4>
      </vt:variant>
      <vt:variant>
        <vt:lpwstr>http://wwwinfo.mfcr.cz/ares/ares_es.html.cz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O ÚRAZU</dc:title>
  <dc:subject/>
  <dc:creator>Josek</dc:creator>
  <cp:keywords/>
  <cp:lastModifiedBy>Vít Hofman</cp:lastModifiedBy>
  <cp:revision>5</cp:revision>
  <cp:lastPrinted>2015-05-27T11:37:00Z</cp:lastPrinted>
  <dcterms:created xsi:type="dcterms:W3CDTF">2017-05-13T08:27:00Z</dcterms:created>
  <dcterms:modified xsi:type="dcterms:W3CDTF">2017-05-13T08:56:00Z</dcterms:modified>
</cp:coreProperties>
</file>