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E164EB" w:rsidRPr="00A03036" w14:paraId="2D31F2EC" w14:textId="77777777" w:rsidTr="00E164EB">
        <w:trPr>
          <w:trHeight w:val="4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FE19C32" w14:textId="59EF2CFD" w:rsidR="00E164EB" w:rsidRPr="00A03036" w:rsidRDefault="00E164EB" w:rsidP="00E164EB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 w:rsidRPr="00E164EB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Prezenční</w:t>
            </w:r>
            <w:r w:rsidRPr="00A03036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 xml:space="preserve"> listina školení BOZP</w:t>
            </w:r>
          </w:p>
        </w:tc>
      </w:tr>
    </w:tbl>
    <w:p w14:paraId="70410985" w14:textId="1E83C5C3" w:rsidR="00E164EB" w:rsidRPr="00A03036" w:rsidRDefault="00E164EB" w:rsidP="00E164EB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sz w:val="8"/>
          <w:szCs w:val="8"/>
          <w:lang w:eastAsia="en-US"/>
        </w:rPr>
      </w:pPr>
    </w:p>
    <w:p w14:paraId="3423A977" w14:textId="77777777" w:rsidR="00E164EB" w:rsidRPr="00E164EB" w:rsidRDefault="00E164EB" w:rsidP="00E164EB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164E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Tento dokument slouží jako prokazatelný doklad o splnění zákonné povinnosti zaměstnavatele, jemu uložené zejména odst. (2), § 103, zákona č. 262/2006 Sb., Zákoníkem práce, </w:t>
      </w:r>
      <w:proofErr w:type="spellStart"/>
      <w:proofErr w:type="gramStart"/>
      <w:r w:rsidRPr="00E164EB">
        <w:rPr>
          <w:rFonts w:asciiTheme="minorHAnsi" w:eastAsiaTheme="minorHAnsi" w:hAnsiTheme="minorHAnsi" w:cstheme="minorHAnsi"/>
          <w:sz w:val="20"/>
          <w:szCs w:val="20"/>
          <w:lang w:eastAsia="en-US"/>
        </w:rPr>
        <w:t>úz</w:t>
      </w:r>
      <w:proofErr w:type="spellEnd"/>
      <w:proofErr w:type="gramEnd"/>
      <w:r w:rsidRPr="00E164E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a to provést školení o právních a ostatních předpisech BOZP zaměstnanců.</w:t>
      </w:r>
    </w:p>
    <w:p w14:paraId="57290A41" w14:textId="77777777" w:rsidR="00E164EB" w:rsidRPr="00E164EB" w:rsidRDefault="00E164EB" w:rsidP="00E164EB">
      <w:pPr>
        <w:autoSpaceDE w:val="0"/>
        <w:autoSpaceDN w:val="0"/>
        <w:adjustRightInd w:val="0"/>
        <w:jc w:val="left"/>
        <w:rPr>
          <w:rFonts w:asciiTheme="minorHAnsi" w:hAnsiTheme="minorHAnsi"/>
          <w:sz w:val="20"/>
          <w:szCs w:val="20"/>
        </w:rPr>
      </w:pPr>
      <w:r w:rsidRPr="00E164EB">
        <w:rPr>
          <w:rFonts w:asciiTheme="minorHAnsi" w:hAnsi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431AF" wp14:editId="5F62C5D0">
                <wp:simplePos x="0" y="0"/>
                <wp:positionH relativeFrom="column">
                  <wp:posOffset>-63033</wp:posOffset>
                </wp:positionH>
                <wp:positionV relativeFrom="paragraph">
                  <wp:posOffset>41730</wp:posOffset>
                </wp:positionV>
                <wp:extent cx="5796867" cy="0"/>
                <wp:effectExtent l="0" t="0" r="1397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8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AF3685" id="Přímá spojnice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3.3pt" to="451.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" strokecolor="#4579b8 [3044]"/>
            </w:pict>
          </mc:Fallback>
        </mc:AlternateContent>
      </w:r>
    </w:p>
    <w:tbl>
      <w:tblPr>
        <w:tblStyle w:val="Mkatabulky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6"/>
        <w:gridCol w:w="577"/>
        <w:gridCol w:w="3111"/>
        <w:gridCol w:w="1374"/>
        <w:gridCol w:w="866"/>
        <w:gridCol w:w="556"/>
        <w:gridCol w:w="1422"/>
      </w:tblGrid>
      <w:tr w:rsidR="00E164EB" w:rsidRPr="00E164EB" w14:paraId="7E4C6954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shd w:val="clear" w:color="auto" w:fill="D9D9D9" w:themeFill="background1" w:themeFillShade="D9"/>
          </w:tcPr>
          <w:p w14:paraId="5C7B3927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sz w:val="20"/>
                <w:szCs w:val="20"/>
              </w:rPr>
              <w:t>I. Identifikační údaje o školení</w:t>
            </w:r>
          </w:p>
        </w:tc>
      </w:tr>
      <w:tr w:rsidR="00E164EB" w:rsidRPr="00E164EB" w14:paraId="26E2BA22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</w:tcPr>
          <w:p w14:paraId="5471A56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164EB" w:rsidRPr="00E164EB" w14:paraId="32C73429" w14:textId="77777777" w:rsidTr="00E164EB">
        <w:trPr>
          <w:gridBefore w:val="1"/>
          <w:wBefore w:w="567" w:type="dxa"/>
          <w:trHeight w:val="510"/>
        </w:trPr>
        <w:tc>
          <w:tcPr>
            <w:tcW w:w="1993" w:type="dxa"/>
            <w:gridSpan w:val="2"/>
            <w:tcBorders>
              <w:right w:val="dotted" w:sz="4" w:space="0" w:color="808080" w:themeColor="background1" w:themeShade="80"/>
            </w:tcBorders>
          </w:tcPr>
          <w:p w14:paraId="630B64C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IA. Školitel(</w:t>
            </w:r>
            <w:proofErr w:type="spellStart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proofErr w:type="spellEnd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7329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4726B3A9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64EB" w:rsidRPr="00E164EB" w14:paraId="4F07D092" w14:textId="77777777" w:rsidTr="00E164EB">
        <w:trPr>
          <w:gridBefore w:val="1"/>
          <w:wBefore w:w="567" w:type="dxa"/>
        </w:trPr>
        <w:tc>
          <w:tcPr>
            <w:tcW w:w="1993" w:type="dxa"/>
            <w:gridSpan w:val="2"/>
          </w:tcPr>
          <w:p w14:paraId="1F28D39A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329" w:type="dxa"/>
            <w:gridSpan w:val="5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4A7217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164EB" w:rsidRPr="00E164EB" w14:paraId="29120383" w14:textId="77777777" w:rsidTr="00E164EB">
        <w:trPr>
          <w:gridBefore w:val="1"/>
          <w:wBefore w:w="567" w:type="dxa"/>
        </w:trPr>
        <w:tc>
          <w:tcPr>
            <w:tcW w:w="1993" w:type="dxa"/>
            <w:gridSpan w:val="2"/>
            <w:tcBorders>
              <w:right w:val="dotted" w:sz="4" w:space="0" w:color="808080" w:themeColor="background1" w:themeShade="80"/>
            </w:tcBorders>
          </w:tcPr>
          <w:p w14:paraId="79D9406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IB. Osnova školení:</w:t>
            </w:r>
          </w:p>
        </w:tc>
        <w:tc>
          <w:tcPr>
            <w:tcW w:w="5351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E87FD85" w14:textId="1003C2A6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78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2158BFD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 xml:space="preserve"> Vstupní školení</w:t>
            </w:r>
          </w:p>
          <w:p w14:paraId="6FA85D59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 xml:space="preserve"> Periodické školení</w:t>
            </w:r>
          </w:p>
        </w:tc>
      </w:tr>
      <w:tr w:rsidR="00E164EB" w:rsidRPr="00E164EB" w14:paraId="54C1D8BE" w14:textId="77777777" w:rsidTr="00E164EB">
        <w:trPr>
          <w:gridBefore w:val="1"/>
          <w:wBefore w:w="567" w:type="dxa"/>
        </w:trPr>
        <w:tc>
          <w:tcPr>
            <w:tcW w:w="1993" w:type="dxa"/>
            <w:gridSpan w:val="2"/>
            <w:tcBorders>
              <w:right w:val="dotted" w:sz="4" w:space="0" w:color="808080" w:themeColor="background1" w:themeShade="80"/>
            </w:tcBorders>
          </w:tcPr>
          <w:p w14:paraId="331D8CE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29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B2A13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DF1F5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Schválená (kým a kdy): ………………………………………………………………………</w:t>
            </w:r>
            <w:proofErr w:type="gramStart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.………………….</w:t>
            </w:r>
          </w:p>
        </w:tc>
      </w:tr>
      <w:tr w:rsidR="00E164EB" w:rsidRPr="00E164EB" w14:paraId="6E79F5C3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bottom w:val="dotted" w:sz="4" w:space="0" w:color="808080" w:themeColor="background1" w:themeShade="80"/>
            </w:tcBorders>
          </w:tcPr>
          <w:p w14:paraId="2BA4DB3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164EB" w:rsidRPr="00E164EB" w14:paraId="4E052632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7D6298F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II. Prohlášení školeného*</w:t>
            </w:r>
          </w:p>
        </w:tc>
      </w:tr>
      <w:tr w:rsidR="00E164EB" w:rsidRPr="00E164EB" w14:paraId="278759B4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971E70" w14:textId="77777777" w:rsidR="00E164EB" w:rsidRPr="00E164EB" w:rsidRDefault="00E164EB" w:rsidP="00EE53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*Svým podpisem níže v tabulce prohlašuji, že jsem níže uvedeného data absolvoval(a) školení o právních a ostatních předpisech bezpečnosti a ochrany zdraví při práci, které provedl(a) výše uvedený(á) školitel(</w:t>
            </w:r>
            <w:proofErr w:type="spellStart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proofErr w:type="spellEnd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 xml:space="preserve">), dle schválené osnovy školení, rovněž výše uvedené a že školení proběhlo v uvedeném čase školení. </w:t>
            </w:r>
          </w:p>
          <w:p w14:paraId="5E777318" w14:textId="77777777" w:rsidR="00E164EB" w:rsidRPr="00E164EB" w:rsidRDefault="00E164EB" w:rsidP="00EE530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Také svým podpisem prohlašuji, že předneseným tématům jsem rozuměl(a), pochopil(a) je, mé případné dotazy byly zodpovězeny a že žádné další dotazy ani nejasnosti nemám a že mé znalosti byly řádně ověřeny.</w:t>
            </w:r>
          </w:p>
        </w:tc>
      </w:tr>
      <w:tr w:rsidR="00E164EB" w:rsidRPr="00E164EB" w14:paraId="3D2FC43F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</w:tcBorders>
          </w:tcPr>
          <w:p w14:paraId="0E891D25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8"/>
                <w:szCs w:val="8"/>
              </w:rPr>
            </w:pPr>
          </w:p>
        </w:tc>
      </w:tr>
      <w:tr w:rsidR="00E164EB" w:rsidRPr="00E164EB" w14:paraId="4ACBBEBE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C887A61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III. Záznam školení</w:t>
            </w:r>
          </w:p>
        </w:tc>
      </w:tr>
      <w:tr w:rsidR="00E164EB" w:rsidRPr="00E164EB" w14:paraId="4A8FCF26" w14:textId="77777777" w:rsidTr="00E164EB">
        <w:trPr>
          <w:gridBefore w:val="1"/>
          <w:wBefore w:w="567" w:type="dxa"/>
          <w:trHeight w:hRule="exact" w:val="113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</w:tcBorders>
          </w:tcPr>
          <w:p w14:paraId="05616142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3DCD97A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4EB" w:rsidRPr="00E164EB" w14:paraId="77D265E7" w14:textId="77777777" w:rsidTr="00E164EB">
        <w:tc>
          <w:tcPr>
            <w:tcW w:w="567" w:type="dxa"/>
            <w:shd w:val="clear" w:color="auto" w:fill="auto"/>
            <w:vAlign w:val="bottom"/>
          </w:tcPr>
          <w:p w14:paraId="0A0AB6A1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D9D9D9" w:themeFill="background1" w:themeFillShade="D9"/>
            <w:vAlign w:val="bottom"/>
          </w:tcPr>
          <w:p w14:paraId="580CFF7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Datum školení</w:t>
            </w:r>
          </w:p>
        </w:tc>
        <w:tc>
          <w:tcPr>
            <w:tcW w:w="3688" w:type="dxa"/>
            <w:gridSpan w:val="2"/>
            <w:shd w:val="clear" w:color="auto" w:fill="D9D9D9" w:themeFill="background1" w:themeFillShade="D9"/>
            <w:vAlign w:val="bottom"/>
          </w:tcPr>
          <w:p w14:paraId="05B0CB21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Jméno a příjmení školeného(é)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bottom"/>
          </w:tcPr>
          <w:p w14:paraId="6A6D5720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Čas školení </w:t>
            </w:r>
            <w:proofErr w:type="gramStart"/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od - do</w:t>
            </w:r>
            <w:proofErr w:type="gramEnd"/>
          </w:p>
        </w:tc>
        <w:tc>
          <w:tcPr>
            <w:tcW w:w="1422" w:type="dxa"/>
            <w:gridSpan w:val="2"/>
            <w:shd w:val="clear" w:color="auto" w:fill="D9D9D9" w:themeFill="background1" w:themeFillShade="D9"/>
            <w:vAlign w:val="bottom"/>
          </w:tcPr>
          <w:p w14:paraId="7FB451E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Podpis školeného(é)*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bottom"/>
          </w:tcPr>
          <w:p w14:paraId="43B7A8C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Podpis školitele(</w:t>
            </w:r>
            <w:proofErr w:type="spellStart"/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ky</w:t>
            </w:r>
            <w:proofErr w:type="spellEnd"/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E164EB" w:rsidRPr="00E164EB" w14:paraId="2BAEC44A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5D9C550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1. 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1773FDE" w14:textId="0880BA15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66D9FC5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3B193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E61769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C0E4D0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A335687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6AAD19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2.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0DABF2CC" w14:textId="4738D34C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188E43F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4D23B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305429E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7D890A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C529C12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5E8B416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3.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1F59B7E9" w14:textId="5A72A986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4FF119C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F776AC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347E23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7BEC32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29FD097D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483A28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4.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7A360E11" w14:textId="1BE07F5C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06C6910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AB552F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693D914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9FAEA5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732C482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6B61B9E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5.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1F24D2CB" w14:textId="47FD2108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62B7788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396E6F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3F28A15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4C1BB1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3A908F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21A98BB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6.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0060BE53" w14:textId="0BC8AED2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1A72326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A04280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7C808CD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AA8AAB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9C62033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66C9BC3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7.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6445F3E0" w14:textId="43762FB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6AA9C22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D8AFE1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28432FC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48C69D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FB0230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0CE00F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8.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4A090084" w14:textId="1172E198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5665A58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48C73F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6B4922C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FC8A6B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B175577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233CA31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9.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68490084" w14:textId="1CFDBEC5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53A5C86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A0517D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06F79F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FA654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A31ED1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9366AC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10.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7AA549D" w14:textId="1B3B399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3C7CF77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12E16F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003435A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DFA664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9402C5E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286137A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11.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34A04F78" w14:textId="318C42B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05156D9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21ACA4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78CF8A2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CF4752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9EB648D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0DF2F7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12.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3CFAA792" w14:textId="313B4E3D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76FB6D7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6A28D5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45156E9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23F855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7BA5163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67D381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13.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CDC7230" w14:textId="56186A5D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1015740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21018A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E8F047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FABAA8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C0CF1A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71D13A5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14.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02B7698F" w14:textId="2425BF2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5159398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7012B8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32EF43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FF4592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71E1E78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79F6E4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15.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A55A4AE" w14:textId="7F80FEF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229B84B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33F7B0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7560BDB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B5B42C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</w:tbl>
    <w:p w14:paraId="7983A853" w14:textId="77777777" w:rsidR="00E164EB" w:rsidRPr="00E164EB" w:rsidRDefault="00E164EB" w:rsidP="00E164EB">
      <w:pPr>
        <w:spacing w:after="200" w:line="276" w:lineRule="auto"/>
        <w:jc w:val="left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374"/>
        <w:gridCol w:w="3752"/>
        <w:gridCol w:w="1335"/>
        <w:gridCol w:w="1422"/>
        <w:gridCol w:w="1422"/>
      </w:tblGrid>
      <w:tr w:rsidR="00E164EB" w:rsidRPr="00E164EB" w14:paraId="2A512FFC" w14:textId="77777777" w:rsidTr="00E164EB">
        <w:trPr>
          <w:gridBefore w:val="1"/>
          <w:wBefore w:w="584" w:type="dxa"/>
        </w:trPr>
        <w:tc>
          <w:tcPr>
            <w:tcW w:w="9305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4ADD63F9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lastRenderedPageBreak/>
              <w:t>II. Prohlášení školeného*</w:t>
            </w:r>
          </w:p>
        </w:tc>
      </w:tr>
      <w:tr w:rsidR="00E164EB" w:rsidRPr="00E164EB" w14:paraId="13D7A9D4" w14:textId="77777777" w:rsidTr="00E164EB">
        <w:trPr>
          <w:gridBefore w:val="1"/>
          <w:wBefore w:w="584" w:type="dxa"/>
        </w:trPr>
        <w:tc>
          <w:tcPr>
            <w:tcW w:w="9305" w:type="dxa"/>
            <w:gridSpan w:val="5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7AA98F0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>*Svým podpisem níže v tabulce prohlašuji, že jsem níže uvedeného data absolvoval(a) školení o právních a ostatních předpisech bezpečnosti a ochrany zdraví při práci, které provedl(a) výše uvedený(á) školitel(</w:t>
            </w:r>
            <w:proofErr w:type="spellStart"/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>ka</w:t>
            </w:r>
            <w:proofErr w:type="spellEnd"/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), dle schválené osnovy školení, rovněž výše uvedené a že školení proběhlo v uvedeném čase školení. </w:t>
            </w:r>
          </w:p>
          <w:p w14:paraId="36B9E01E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>Také svým podpisem prohlašuji, že předneseným tématům jsem rozuměl(a), pochopil(a) je, mé případné dotazy byly zodpovězeny a že žádné další dotazy ani nejasnosti nemám a že mé znalosti byly řádně ověřeny.</w:t>
            </w:r>
          </w:p>
        </w:tc>
      </w:tr>
      <w:tr w:rsidR="00E164EB" w:rsidRPr="00E164EB" w14:paraId="7ADED206" w14:textId="77777777" w:rsidTr="00E164EB">
        <w:trPr>
          <w:gridBefore w:val="1"/>
          <w:wBefore w:w="584" w:type="dxa"/>
        </w:trPr>
        <w:tc>
          <w:tcPr>
            <w:tcW w:w="9305" w:type="dxa"/>
            <w:gridSpan w:val="5"/>
            <w:tcBorders>
              <w:top w:val="dotted" w:sz="4" w:space="0" w:color="808080" w:themeColor="background1" w:themeShade="80"/>
            </w:tcBorders>
          </w:tcPr>
          <w:p w14:paraId="539AF611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E164EB" w:rsidRPr="00E164EB" w14:paraId="5DD37B26" w14:textId="77777777" w:rsidTr="00E164EB">
        <w:tc>
          <w:tcPr>
            <w:tcW w:w="584" w:type="dxa"/>
            <w:shd w:val="clear" w:color="auto" w:fill="auto"/>
            <w:vAlign w:val="bottom"/>
          </w:tcPr>
          <w:p w14:paraId="512C26F1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D9D9D9" w:themeFill="background1" w:themeFillShade="D9"/>
            <w:vAlign w:val="bottom"/>
          </w:tcPr>
          <w:p w14:paraId="25DEC1A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Datum školení</w:t>
            </w:r>
          </w:p>
        </w:tc>
        <w:tc>
          <w:tcPr>
            <w:tcW w:w="3752" w:type="dxa"/>
            <w:shd w:val="clear" w:color="auto" w:fill="D9D9D9" w:themeFill="background1" w:themeFillShade="D9"/>
            <w:vAlign w:val="bottom"/>
          </w:tcPr>
          <w:p w14:paraId="6DB7A577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Jméno a příjmení školeného(é)</w:t>
            </w:r>
          </w:p>
        </w:tc>
        <w:tc>
          <w:tcPr>
            <w:tcW w:w="1335" w:type="dxa"/>
            <w:shd w:val="clear" w:color="auto" w:fill="D9D9D9" w:themeFill="background1" w:themeFillShade="D9"/>
            <w:vAlign w:val="bottom"/>
          </w:tcPr>
          <w:p w14:paraId="3953ADD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Čas školení </w:t>
            </w:r>
            <w:proofErr w:type="gramStart"/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od - do</w:t>
            </w:r>
            <w:proofErr w:type="gramEnd"/>
          </w:p>
        </w:tc>
        <w:tc>
          <w:tcPr>
            <w:tcW w:w="1422" w:type="dxa"/>
            <w:shd w:val="clear" w:color="auto" w:fill="D9D9D9" w:themeFill="background1" w:themeFillShade="D9"/>
            <w:vAlign w:val="bottom"/>
          </w:tcPr>
          <w:p w14:paraId="5A418C7D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Podpis školeného(é)*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bottom"/>
          </w:tcPr>
          <w:p w14:paraId="1FB780C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Podpis školitele(</w:t>
            </w:r>
            <w:proofErr w:type="spellStart"/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ky</w:t>
            </w:r>
            <w:proofErr w:type="spellEnd"/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E164EB" w:rsidRPr="00E164EB" w14:paraId="689B37B7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1528577E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 xml:space="preserve">16. 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7B14BD3" w14:textId="734108E1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7B6A954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58AE6E4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CC8778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19EEA9C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EF315E4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25B5478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17.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6864DBA" w14:textId="31EAF4CA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960B5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E13930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FFC74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305574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5A3BAAD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E9B9B6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18.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2A59483" w14:textId="123F672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53F341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14BF242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3DB1AD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7A0FA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B045DD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353D4F2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19.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C131A0A" w14:textId="46C5A4B1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3DA96F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03DDAD4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A4DAE8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12D1ED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2EED5B5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718FFA9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20.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B8E0ADD" w14:textId="2607901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34392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24BDD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36A579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1AF08B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4A50E8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7F89709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21.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6B264DE" w14:textId="3AE16ED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14D4821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78EDC2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EA1C34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ECD4A3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C76E868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0B2A1B4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22.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964E694" w14:textId="70864AC4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EEEA4A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042FF2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E89969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F63386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5745CAD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8BED1B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23.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B7F736E" w14:textId="786ABBFD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37C0DA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592510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DEDF4E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CD9AAA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89613B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C141F6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24.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B069CD9" w14:textId="68A0B9D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07BBFB2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519F34E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3BE4A8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63EF6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26D3D09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00800C9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25.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B707312" w14:textId="1024B394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33FB4E6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4AFCD5E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0A7207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695406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0CD9E3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26F4D97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26.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A466F36" w14:textId="74E8F22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1B25361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7D9827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11D42B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A95D30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537E018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3B3C7D2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27.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A9AFA39" w14:textId="19BD1EB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467E0C2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CA473B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BF89EA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BEC59A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141A2C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B9CA15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28.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2E5FE96" w14:textId="3DF44ECE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C64AFF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1DC03B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2AB050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5EC31D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E777DD5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7E0FA98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29.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9E78113" w14:textId="2A3BC5F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014F987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597AEB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715AA6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535DD4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8B103A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29232A5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30.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51B72BE" w14:textId="3B7D619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490DAC8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CA0982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7F9D33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62947B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0F06104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69E71FF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31.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2C36827" w14:textId="77594EC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D7F9D4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3C2537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109A50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A0C9D0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9A0CAC4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0C6C9F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32.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753FF2B5" w14:textId="3F349421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314EF70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D668E8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27758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79065D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ECD3782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088FA83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33.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A35AFE9" w14:textId="712F36BF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48AA34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44A3FE8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267609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2F291B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327C1A3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1D72CC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34.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76DD8AC2" w14:textId="28DD0643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2C2124B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0E8A849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30D048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5734B9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C473A9D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673C65A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35.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3139C0C" w14:textId="14A766B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256219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D52B42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8D54AF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9A93AF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94ADBFF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3A09E0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36.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3DB82A1" w14:textId="620E2C9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272F3F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5AA958A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DBB1C5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E3A2FD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E2C96B5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67E68DC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37.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2DA7B84" w14:textId="5B48A30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62C1377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979B92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DC00C3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BA1830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BFA0473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1F9E7E9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38.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E6A27DE" w14:textId="0398142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6988230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6B5746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A40571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15A9B0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059F89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189B6B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39.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B33B64A" w14:textId="38EEA4C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69E521F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16555F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442FF0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93E915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2394488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6A19D3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40.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119B015" w14:textId="627A9A1E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1184F2B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45F3AB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45BF36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69521AA" w14:textId="479DBF6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</w:tbl>
    <w:p w14:paraId="079080EA" w14:textId="00E36753" w:rsidR="007B19B1" w:rsidRPr="00E164EB" w:rsidRDefault="007B19B1" w:rsidP="00E164EB">
      <w:pPr>
        <w:autoSpaceDE w:val="0"/>
        <w:autoSpaceDN w:val="0"/>
        <w:adjustRightInd w:val="0"/>
        <w:rPr>
          <w:rFonts w:asciiTheme="minorHAnsi" w:hAnsiTheme="minorHAnsi"/>
          <w:sz w:val="2"/>
          <w:szCs w:val="2"/>
        </w:rPr>
      </w:pPr>
    </w:p>
    <w:sectPr w:rsidR="007B19B1" w:rsidRPr="00E164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A724C" w14:textId="77777777" w:rsidR="00C7010E" w:rsidRDefault="00C7010E" w:rsidP="00B46CAD">
      <w:r>
        <w:separator/>
      </w:r>
    </w:p>
  </w:endnote>
  <w:endnote w:type="continuationSeparator" w:id="0">
    <w:p w14:paraId="5458CC2A" w14:textId="77777777" w:rsidR="00C7010E" w:rsidRDefault="00C7010E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DB4B3B" w:rsidRPr="00DB4B3B" w14:paraId="5E9E46E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3F03190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0AA4797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F894371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FED5337" w14:textId="77777777" w:rsidR="00DB4B3B" w:rsidRPr="00DB4B3B" w:rsidRDefault="00DB4B3B" w:rsidP="00DB4B3B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DB4B3B" w:rsidRPr="00DB4B3B" w14:paraId="4D6AF79F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91341FE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DB4B3B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72003EAF" wp14:editId="0E71C639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2D795F2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DB4B3B">
            <w:rPr>
              <w:rFonts w:asciiTheme="minorHAnsi" w:hAnsiTheme="minorHAnsi" w:cstheme="minorHAnsi"/>
              <w:sz w:val="16"/>
              <w:szCs w:val="16"/>
            </w:rPr>
            <w:t xml:space="preserve">Návrh dokumentu připravil: </w:t>
          </w:r>
        </w:p>
        <w:p w14:paraId="53A05BAD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B4B3B">
            <w:rPr>
              <w:rFonts w:asciiTheme="minorHAnsi" w:hAnsiTheme="minorHAnsi" w:cstheme="minorHAnsi"/>
              <w:b/>
              <w:sz w:val="16"/>
              <w:szCs w:val="16"/>
            </w:rPr>
            <w:t>Ing. Vít Hofman, OZO BOZP, TPO</w:t>
          </w:r>
        </w:p>
        <w:p w14:paraId="49E9D1F1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hyperlink r:id="rId2" w:history="1">
            <w:r w:rsidRPr="00DB4B3B">
              <w:rPr>
                <w:rStyle w:val="Hypertextovodkaz"/>
                <w:rFonts w:asciiTheme="minorHAnsi" w:hAnsiTheme="minorHAnsi" w:cstheme="minorHAnsi"/>
                <w:sz w:val="16"/>
                <w:szCs w:val="16"/>
              </w:rPr>
              <w:t>www.bozpkestazeni.cz</w:t>
            </w:r>
          </w:hyperlink>
          <w:r w:rsidRPr="00DB4B3B">
            <w:rPr>
              <w:rStyle w:val="Hypertextovodkaz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A27D914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5BF9587" w14:textId="77777777" w:rsidR="00DB4B3B" w:rsidRPr="00DB4B3B" w:rsidRDefault="00DB4B3B" w:rsidP="00DB4B3B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DB4B3B">
            <w:rPr>
              <w:rFonts w:asciiTheme="minorHAnsi" w:hAnsiTheme="minorHAnsi" w:cstheme="minorHAnsi"/>
              <w:sz w:val="16"/>
              <w:szCs w:val="16"/>
            </w:rPr>
            <w:t xml:space="preserve">Strana 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instrText xml:space="preserve"> PAGE   \* MERGEFORMAT </w:instrTex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t>/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instrText xml:space="preserve"> NUMPAGES   \* MERGEFORMAT </w:instrTex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  <w:p w14:paraId="31D83DE7" w14:textId="77777777" w:rsidR="00DB4B3B" w:rsidRPr="00DB4B3B" w:rsidRDefault="00DB4B3B" w:rsidP="00DB4B3B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  <w:p w14:paraId="4FCB82EF" w14:textId="77777777" w:rsidR="00DB4B3B" w:rsidRPr="00DB4B3B" w:rsidRDefault="00DB4B3B" w:rsidP="00DB4B3B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DB4B3B">
            <w:rPr>
              <w:rFonts w:asciiTheme="minorHAnsi" w:hAnsiTheme="minorHAnsi" w:cstheme="minorHAnsi"/>
              <w:b/>
              <w:sz w:val="16"/>
              <w:szCs w:val="16"/>
            </w:rPr>
            <w:t xml:space="preserve">© 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4B3B">
            <w:rPr>
              <w:rFonts w:asciiTheme="minorHAnsi" w:hAnsiTheme="minorHAnsi" w:cstheme="minorHAnsi"/>
              <w:b/>
              <w:sz w:val="16"/>
              <w:szCs w:val="16"/>
            </w:rPr>
            <w:instrText xml:space="preserve"> DATE  \@ "yyyy"  \* MERGEFORMAT </w:instrTex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DB4B3B">
            <w:rPr>
              <w:rFonts w:asciiTheme="minorHAnsi" w:hAnsiTheme="minorHAnsi" w:cstheme="minorHAnsi"/>
              <w:b/>
              <w:noProof/>
              <w:sz w:val="16"/>
              <w:szCs w:val="16"/>
            </w:rPr>
            <w:t>2018</w:t>
          </w:r>
          <w:r w:rsidRPr="00DB4B3B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DB4B3B">
            <w:rPr>
              <w:rFonts w:asciiTheme="minorHAnsi" w:hAnsiTheme="minorHAnsi" w:cstheme="minorHAnsi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E15097C" w14:textId="6BC9C4DC" w:rsidR="00DE6872" w:rsidRPr="00DB4B3B" w:rsidRDefault="00DE6872" w:rsidP="00DB4B3B">
    <w:pPr>
      <w:pStyle w:val="Zpa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14BAA" w14:textId="77777777" w:rsidR="00C7010E" w:rsidRDefault="00C7010E" w:rsidP="00B46CAD">
      <w:r>
        <w:separator/>
      </w:r>
    </w:p>
  </w:footnote>
  <w:footnote w:type="continuationSeparator" w:id="0">
    <w:p w14:paraId="2D192583" w14:textId="77777777" w:rsidR="00C7010E" w:rsidRDefault="00C7010E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4957"/>
      <w:gridCol w:w="3071"/>
    </w:tblGrid>
    <w:tr w:rsidR="00DB4B3B" w14:paraId="0E15096C" w14:textId="77777777" w:rsidTr="00E164EB">
      <w:tc>
        <w:tcPr>
          <w:tcW w:w="1242" w:type="dxa"/>
        </w:tcPr>
        <w:p w14:paraId="0E150964" w14:textId="362851A7" w:rsidR="00DB4B3B" w:rsidRPr="00E164EB" w:rsidRDefault="00DB4B3B" w:rsidP="00DB4B3B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43D138D4" wp14:editId="4C7DE99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</w:tcPr>
        <w:p w14:paraId="19B0D72E" w14:textId="77777777" w:rsidR="00DB4B3B" w:rsidRPr="005841D1" w:rsidRDefault="00DB4B3B" w:rsidP="00DB4B3B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03BB1FD" w14:textId="77777777" w:rsidR="00DB4B3B" w:rsidRPr="005841D1" w:rsidRDefault="00DB4B3B" w:rsidP="00DB4B3B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7D280C2D" w14:textId="77777777" w:rsidR="00DB4B3B" w:rsidRPr="005841D1" w:rsidRDefault="00DB4B3B" w:rsidP="00DB4B3B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0E150968" w14:textId="04680F51" w:rsidR="00DB4B3B" w:rsidRPr="00E164EB" w:rsidRDefault="00DB4B3B" w:rsidP="00DB4B3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71" w:type="dxa"/>
        </w:tcPr>
        <w:p w14:paraId="0E150969" w14:textId="6ECEF864" w:rsidR="00DB4B3B" w:rsidRPr="00151123" w:rsidRDefault="00DB4B3B" w:rsidP="00DB4B3B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 </w:t>
          </w: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saw_07b01</w:t>
          </w:r>
        </w:p>
        <w:p w14:paraId="0E15096A" w14:textId="77777777" w:rsidR="00DB4B3B" w:rsidRPr="00151123" w:rsidRDefault="00DB4B3B" w:rsidP="00DB4B3B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0E15096B" w14:textId="191BB33F" w:rsidR="00DB4B3B" w:rsidRPr="00151123" w:rsidRDefault="00DB4B3B" w:rsidP="00DB4B3B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164EB" w14:paraId="0E150970" w14:textId="77777777" w:rsidTr="00E164EB">
      <w:tc>
        <w:tcPr>
          <w:tcW w:w="1242" w:type="dxa"/>
          <w:tcBorders>
            <w:bottom w:val="dotted" w:sz="4" w:space="0" w:color="808080"/>
          </w:tcBorders>
        </w:tcPr>
        <w:p w14:paraId="0E15096D" w14:textId="77777777" w:rsidR="00E164EB" w:rsidRPr="009E469D" w:rsidRDefault="00E164EB" w:rsidP="00E164EB">
          <w:pPr>
            <w:pStyle w:val="Bezmez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957" w:type="dxa"/>
          <w:tcBorders>
            <w:bottom w:val="dotted" w:sz="4" w:space="0" w:color="808080"/>
          </w:tcBorders>
        </w:tcPr>
        <w:p w14:paraId="0E15096E" w14:textId="77777777" w:rsidR="00E164EB" w:rsidRPr="009E469D" w:rsidRDefault="00E164EB" w:rsidP="00E164EB">
          <w:pPr>
            <w:pStyle w:val="Bezmez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71" w:type="dxa"/>
          <w:tcBorders>
            <w:bottom w:val="dotted" w:sz="4" w:space="0" w:color="808080"/>
          </w:tcBorders>
        </w:tcPr>
        <w:p w14:paraId="0E15096F" w14:textId="77777777" w:rsidR="00E164EB" w:rsidRPr="009E469D" w:rsidRDefault="00E164EB" w:rsidP="00E164EB">
          <w:pPr>
            <w:pStyle w:val="Bezmezer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0E150971" w14:textId="77777777" w:rsidR="00DE6872" w:rsidRPr="00B46CAD" w:rsidRDefault="00DE6872" w:rsidP="00B46CAD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07A00"/>
    <w:rsid w:val="000553D9"/>
    <w:rsid w:val="00090973"/>
    <w:rsid w:val="000E3880"/>
    <w:rsid w:val="001370F3"/>
    <w:rsid w:val="00151123"/>
    <w:rsid w:val="001718E6"/>
    <w:rsid w:val="00187B86"/>
    <w:rsid w:val="002316BD"/>
    <w:rsid w:val="00322BFE"/>
    <w:rsid w:val="00405F5E"/>
    <w:rsid w:val="005762DE"/>
    <w:rsid w:val="005802A8"/>
    <w:rsid w:val="005B4EA3"/>
    <w:rsid w:val="005F11A9"/>
    <w:rsid w:val="00630472"/>
    <w:rsid w:val="00637AB6"/>
    <w:rsid w:val="006F0FAC"/>
    <w:rsid w:val="00707C37"/>
    <w:rsid w:val="007162EF"/>
    <w:rsid w:val="007407D4"/>
    <w:rsid w:val="007B19B1"/>
    <w:rsid w:val="008278F5"/>
    <w:rsid w:val="00837AFA"/>
    <w:rsid w:val="009A53CE"/>
    <w:rsid w:val="009E2A31"/>
    <w:rsid w:val="00A03036"/>
    <w:rsid w:val="00A60744"/>
    <w:rsid w:val="00A66D3E"/>
    <w:rsid w:val="00B46CAD"/>
    <w:rsid w:val="00B52D02"/>
    <w:rsid w:val="00BB6EF1"/>
    <w:rsid w:val="00C12347"/>
    <w:rsid w:val="00C12715"/>
    <w:rsid w:val="00C7010E"/>
    <w:rsid w:val="00D40312"/>
    <w:rsid w:val="00DB4B3B"/>
    <w:rsid w:val="00DD6BE7"/>
    <w:rsid w:val="00DE6872"/>
    <w:rsid w:val="00E164EB"/>
    <w:rsid w:val="00F220F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50834"/>
  <w15:docId w15:val="{B6255B06-407B-4110-BD63-92E40702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9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44"/>
    <w:pPr>
      <w:keepNext/>
      <w:keepLines/>
      <w:numPr>
        <w:numId w:val="3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 w:val="2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44"/>
    <w:pPr>
      <w:keepNext/>
      <w:keepLines/>
      <w:numPr>
        <w:ilvl w:val="1"/>
        <w:numId w:val="3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0744"/>
    <w:pPr>
      <w:keepNext/>
      <w:keepLines/>
      <w:numPr>
        <w:ilvl w:val="2"/>
        <w:numId w:val="3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0744"/>
    <w:pPr>
      <w:keepNext/>
      <w:keepLines/>
      <w:numPr>
        <w:ilvl w:val="3"/>
        <w:numId w:val="3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60744"/>
    <w:pPr>
      <w:keepNext/>
      <w:keepLines/>
      <w:numPr>
        <w:ilvl w:val="4"/>
        <w:numId w:val="3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0744"/>
    <w:pPr>
      <w:keepNext/>
      <w:keepLines/>
      <w:numPr>
        <w:ilvl w:val="5"/>
        <w:numId w:val="3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0744"/>
    <w:pPr>
      <w:keepNext/>
      <w:keepLines/>
      <w:numPr>
        <w:ilvl w:val="6"/>
        <w:numId w:val="3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0744"/>
    <w:pPr>
      <w:keepNext/>
      <w:keepLines/>
      <w:numPr>
        <w:ilvl w:val="7"/>
        <w:numId w:val="3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0744"/>
    <w:pPr>
      <w:keepNext/>
      <w:keepLines/>
      <w:numPr>
        <w:ilvl w:val="8"/>
        <w:numId w:val="3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character" w:styleId="Znakapoznpodarou">
    <w:name w:val="footnote reference"/>
    <w:semiHidden/>
    <w:rsid w:val="0015112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511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11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11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11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112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60744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A60744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A60744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A60744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0744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074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074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07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07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mnka">
    <w:name w:val="Mention"/>
    <w:basedOn w:val="Standardnpsmoodstavce"/>
    <w:uiPriority w:val="99"/>
    <w:semiHidden/>
    <w:unhideWhenUsed/>
    <w:rsid w:val="00DB4B3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SAW</dc:creator>
  <cp:lastModifiedBy>SAW</cp:lastModifiedBy>
  <cp:revision>8</cp:revision>
  <cp:lastPrinted>2016-05-17T06:15:00Z</cp:lastPrinted>
  <dcterms:created xsi:type="dcterms:W3CDTF">2016-08-12T11:46:00Z</dcterms:created>
  <dcterms:modified xsi:type="dcterms:W3CDTF">2018-12-05T17:25:00Z</dcterms:modified>
</cp:coreProperties>
</file>