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664D73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1041083E" w14:textId="77777777" w:rsidR="000A0F41" w:rsidRDefault="00022AD2" w:rsidP="000A0F41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 xml:space="preserve">Pověření </w:t>
            </w:r>
            <w:r w:rsidR="000A0F41">
              <w:rPr>
                <w:b/>
                <w:smallCaps/>
                <w:sz w:val="28"/>
                <w:szCs w:val="28"/>
              </w:rPr>
              <w:t xml:space="preserve">vedoucích </w:t>
            </w:r>
            <w:r>
              <w:rPr>
                <w:b/>
                <w:smallCaps/>
                <w:sz w:val="28"/>
                <w:szCs w:val="28"/>
              </w:rPr>
              <w:t xml:space="preserve">zaměstnanců </w:t>
            </w:r>
          </w:p>
          <w:p w14:paraId="12B15B35" w14:textId="11E81A2E" w:rsidR="00C40BA7" w:rsidRPr="00F45EA6" w:rsidRDefault="00022AD2" w:rsidP="000A0F41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k</w:t>
            </w:r>
            <w:r w:rsidR="000A0F41">
              <w:rPr>
                <w:b/>
                <w:smallCaps/>
                <w:sz w:val="28"/>
                <w:szCs w:val="28"/>
              </w:rPr>
              <w:t> provádění prevence před alkoholem</w:t>
            </w:r>
          </w:p>
        </w:tc>
      </w:tr>
    </w:tbl>
    <w:p w14:paraId="194BBEDE" w14:textId="22972245" w:rsidR="00DE72B4" w:rsidRDefault="00DE72B4" w:rsidP="00EA3E9E"/>
    <w:p w14:paraId="2C3D71F3" w14:textId="640F821E" w:rsidR="00022AD2" w:rsidRDefault="00C467AC" w:rsidP="00DE72B4">
      <w:pPr>
        <w:jc w:val="center"/>
      </w:pPr>
      <w:r>
        <w:t xml:space="preserve">Z pozice zaměstnavatele, Vás, níže uvedené </w:t>
      </w:r>
      <w:r w:rsidR="000A0F41">
        <w:t xml:space="preserve">vedoucí </w:t>
      </w:r>
      <w:r>
        <w:t>zaměstnance(</w:t>
      </w:r>
      <w:proofErr w:type="spellStart"/>
      <w:r>
        <w:t>kyně</w:t>
      </w:r>
      <w:proofErr w:type="spellEnd"/>
      <w:r>
        <w:t xml:space="preserve">), společnosti </w:t>
      </w:r>
      <w:r w:rsidR="007D09CE" w:rsidRPr="005B2E76">
        <w:rPr>
          <w:color w:val="7030A0"/>
        </w:rPr>
        <w:t>Název společnosti, IČ: 123</w:t>
      </w:r>
      <w:r w:rsidR="00664D73">
        <w:rPr>
          <w:color w:val="7030A0"/>
        </w:rPr>
        <w:t> </w:t>
      </w:r>
      <w:r w:rsidR="007D09CE" w:rsidRPr="005B2E76">
        <w:rPr>
          <w:color w:val="7030A0"/>
        </w:rPr>
        <w:t>45</w:t>
      </w:r>
      <w:r w:rsidR="007D09CE">
        <w:rPr>
          <w:color w:val="7030A0"/>
        </w:rPr>
        <w:t> </w:t>
      </w:r>
      <w:r w:rsidR="007D09CE" w:rsidRPr="005B2E76">
        <w:rPr>
          <w:color w:val="7030A0"/>
        </w:rPr>
        <w:t>67</w:t>
      </w:r>
      <w:r w:rsidR="007D09CE">
        <w:rPr>
          <w:color w:val="7030A0"/>
        </w:rPr>
        <w:t>8</w:t>
      </w:r>
      <w:r w:rsidR="000A0F41">
        <w:t>, opravňuji vydat zaměstnancům společnosti pokyn k podrobení se zjištění, zda nepracují pod vlivem alkoholu nebo jiných návykových látek.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p w14:paraId="2BB5EA4A" w14:textId="2797690F" w:rsidR="000A0F41" w:rsidRDefault="000A0F41" w:rsidP="006761E6">
      <w:pPr>
        <w:pStyle w:val="Odstavecseseznamem"/>
        <w:numPr>
          <w:ilvl w:val="0"/>
          <w:numId w:val="38"/>
        </w:numPr>
        <w:jc w:val="left"/>
      </w:pPr>
      <w:r>
        <w:t xml:space="preserve">Na základě tohoto písemného pověření se níže uvedení vedoucí zaměstnanci, považují za oprávněné vedoucí zaměstnance, ve smyslu písm. i), odst. (4), § 106, zákona č. 262/2006 Sb., </w:t>
      </w:r>
      <w:proofErr w:type="spellStart"/>
      <w:r>
        <w:t>úz</w:t>
      </w:r>
      <w:proofErr w:type="spellEnd"/>
      <w:r>
        <w:t>.</w:t>
      </w:r>
    </w:p>
    <w:p w14:paraId="0D998132" w14:textId="512382AF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F37809" w14:paraId="642E9BCE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46F3432F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D653E28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00E8DC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962C25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1CC59D4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F37809" w14:paraId="025BE59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DE1940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7B9F1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9406D4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D6F76B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DE75D9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C467AC" w14:paraId="07D763DF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31B4D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F3E41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82187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F1F42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309BD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07F242BA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BFBDF2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E6E03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34FFD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46BA3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636A5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354D72C1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AB28C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48689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E0F37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EA210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021E3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77809F9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0F4F6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66625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6518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01CCC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19E55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2D7B941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EA827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9C68A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686D1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2F019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5E15E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226ADF9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2973D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4EC50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EA161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5DEA5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F4B73E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13B7A58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E147FE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93C65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2D0D8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6D2C5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4BE5B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F0EFE7C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11C99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6E62F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D78CC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40694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213076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F08C4A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DFACD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F64AC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A0C27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510BD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405BA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3CC3E00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F8771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FDBE1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735C0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9ECF0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7A741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7A0861F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56FBD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0853F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8A74B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AD451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4123D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607B7A9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103DEB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243ED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8C334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97C47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59FB3A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621FBB9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959EA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F3BBF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7ECA0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19131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FEFC4E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725243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D6061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B5268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93F86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ACC4A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C0140F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08B4F7F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5C5F9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CCB19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C610D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804B1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CE76E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66ACBE2C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5A5EF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F9B7AC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07ECB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11214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36000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559CC0E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A91A4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60E77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9B7386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ABD297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BACEC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33923A3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6629D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603570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EEC7C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73F392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53D15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0D01E4EC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66CBE1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A874C4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94711F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49E15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F1742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C467AC" w14:paraId="7A99CA8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55B518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112D7D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0AF11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D01A03" w14:textId="77777777" w:rsidR="00C467AC" w:rsidRDefault="00C467AC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8294F9" w14:textId="77777777" w:rsidR="00C467AC" w:rsidRDefault="00C467AC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C1530B" w14:paraId="5FC0E4E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4AA6F7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F43DDB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F5B228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C079D4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0E96EE" w14:textId="77777777" w:rsidR="00C1530B" w:rsidRDefault="00C1530B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12E9FACF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 xml:space="preserve">*Prohlášení pověřeného(é) </w:t>
      </w:r>
      <w:r w:rsidR="000A0F41">
        <w:rPr>
          <w:b/>
          <w:color w:val="C00000"/>
        </w:rPr>
        <w:t xml:space="preserve">vedoucího(í) </w:t>
      </w:r>
      <w:r w:rsidRPr="00022AD2">
        <w:rPr>
          <w:b/>
          <w:color w:val="C00000"/>
        </w:rPr>
        <w:t>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13D50F8B" w14:textId="1FC28A98" w:rsidR="0071643E" w:rsidRDefault="000A0F41" w:rsidP="000A0F41">
      <w:r w:rsidRPr="000A0F41">
        <w:t>Já, výše uvedený(á) pověřený(á) zaměstnanec(</w:t>
      </w:r>
      <w:proofErr w:type="spellStart"/>
      <w:r w:rsidRPr="000A0F41">
        <w:t>kyně</w:t>
      </w:r>
      <w:proofErr w:type="spellEnd"/>
      <w:r w:rsidRPr="000A0F41">
        <w:t>), výše svým podpisem stvrzuji, že toto pověření přijímám, že mi je zřejmý jeho smysl, rozumím povinnostem z něj plynoucích, s nimiž jsem byl(a) při jeho převzetí řádně seznámen(a), a dále prohl</w:t>
      </w:r>
      <w:bookmarkStart w:id="0" w:name="_GoBack"/>
      <w:bookmarkEnd w:id="0"/>
      <w:r w:rsidRPr="000A0F41">
        <w:t>ašuji, že při výkonu této funkce budu postupovat výhradně dle požadavků právních a ostatních předpisů a v případech, kdy tak nebude možno učinit, zajistím bezpečnost osob a o tomto neprodleně informuji zaměstnavatele. Zároveň svým podpisem slibuji, že své funkce nebudu zneužívat.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0F41" w14:paraId="0B3C4845" w14:textId="77777777" w:rsidTr="00664D73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01FEE7A1" w14:textId="77777777" w:rsidR="000A0F41" w:rsidRDefault="000A0F41" w:rsidP="00023776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 xml:space="preserve">Pověření vedoucích zaměstnanců </w:t>
            </w:r>
          </w:p>
          <w:p w14:paraId="2B08CA0E" w14:textId="77777777" w:rsidR="000A0F41" w:rsidRPr="00F45EA6" w:rsidRDefault="000A0F41" w:rsidP="00023776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k provádění prevence před alkoholem</w:t>
            </w:r>
          </w:p>
        </w:tc>
      </w:tr>
    </w:tbl>
    <w:p w14:paraId="22AD26A1" w14:textId="77777777" w:rsidR="000A0F41" w:rsidRDefault="000A0F41" w:rsidP="000A0F41"/>
    <w:p w14:paraId="67AFC4BB" w14:textId="1047B9E2" w:rsidR="000A0F41" w:rsidRDefault="000A0F41" w:rsidP="000A0F41">
      <w:pPr>
        <w:jc w:val="center"/>
      </w:pPr>
      <w:r>
        <w:t>Z pozice zaměstnavatele, Vás, níže uvedené vedoucí zaměstnance(</w:t>
      </w:r>
      <w:proofErr w:type="spellStart"/>
      <w:r>
        <w:t>kyně</w:t>
      </w:r>
      <w:proofErr w:type="spellEnd"/>
      <w:r>
        <w:t xml:space="preserve">), společnosti </w:t>
      </w:r>
      <w:r w:rsidR="007D09CE" w:rsidRPr="005B2E76">
        <w:rPr>
          <w:color w:val="7030A0"/>
        </w:rPr>
        <w:t>Název společnosti, IČ: 123 45</w:t>
      </w:r>
      <w:r w:rsidR="007D09CE">
        <w:rPr>
          <w:color w:val="7030A0"/>
        </w:rPr>
        <w:t> </w:t>
      </w:r>
      <w:r w:rsidR="007D09CE" w:rsidRPr="005B2E76">
        <w:rPr>
          <w:color w:val="7030A0"/>
        </w:rPr>
        <w:t>67</w:t>
      </w:r>
      <w:r w:rsidR="007D09CE">
        <w:rPr>
          <w:color w:val="7030A0"/>
        </w:rPr>
        <w:t xml:space="preserve">8, </w:t>
      </w:r>
      <w:r>
        <w:t>opravňuji vydat zaměstnancům společnosti pokyn k podrobení se zjištění, zda nepracují pod vlivem alkoholu nebo jiných návykových látek.</w:t>
      </w:r>
    </w:p>
    <w:p w14:paraId="5D1B1665" w14:textId="77777777" w:rsidR="000A0F41" w:rsidRPr="00C40BA7" w:rsidRDefault="000A0F41" w:rsidP="000A0F41">
      <w:pPr>
        <w:jc w:val="center"/>
        <w:rPr>
          <w:sz w:val="8"/>
          <w:szCs w:val="8"/>
        </w:rPr>
      </w:pPr>
    </w:p>
    <w:p w14:paraId="73370013" w14:textId="77777777" w:rsidR="000A0F41" w:rsidRDefault="000A0F41" w:rsidP="000A0F41">
      <w:pPr>
        <w:pStyle w:val="Odstavecseseznamem"/>
        <w:numPr>
          <w:ilvl w:val="0"/>
          <w:numId w:val="38"/>
        </w:numPr>
        <w:jc w:val="left"/>
      </w:pPr>
      <w:r>
        <w:t xml:space="preserve">Na základě tohoto písemného pověření se níže uvedení vedoucí zaměstnanci, považují za oprávněné vedoucí zaměstnance, ve smyslu písm. i), odst. (4), § 106, zákona č. 262/2006 Sb., </w:t>
      </w:r>
      <w:proofErr w:type="spellStart"/>
      <w:r>
        <w:t>úz</w:t>
      </w:r>
      <w:proofErr w:type="spellEnd"/>
      <w:r>
        <w:t>.</w:t>
      </w:r>
    </w:p>
    <w:p w14:paraId="200ABB83" w14:textId="77777777" w:rsidR="000A0F41" w:rsidRDefault="000A0F41" w:rsidP="000A0F41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56C84590" w14:textId="77777777" w:rsidR="000A0F41" w:rsidRPr="00C40BA7" w:rsidRDefault="000A0F41" w:rsidP="000A0F41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A0F41" w14:paraId="632380FE" w14:textId="77777777" w:rsidTr="00023776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5C218F42" w14:textId="77777777" w:rsidR="000A0F41" w:rsidRPr="00022AD2" w:rsidRDefault="000A0F41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0E81D10A" w14:textId="77777777" w:rsidR="000A0F41" w:rsidRPr="00022AD2" w:rsidRDefault="000A0F41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253D1BFD" w14:textId="77777777" w:rsidR="000A0F41" w:rsidRPr="00022AD2" w:rsidRDefault="000A0F41" w:rsidP="00023776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4678AF5" w14:textId="77777777" w:rsidR="000A0F41" w:rsidRPr="00022AD2" w:rsidRDefault="000A0F41" w:rsidP="00023776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034AAEE0" w14:textId="77777777" w:rsidR="000A0F41" w:rsidRPr="00022AD2" w:rsidRDefault="000A0F41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A0F41" w14:paraId="18E4FA8F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6418844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1B96F61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096B1AC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6CEF495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32DE656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2E22194F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236D072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28B76C4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FC0EFB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47B88A0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D9527B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7FD0A37D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31C68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996F2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48E8E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1AD9C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22743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7A0ADF5B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1CE00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CB62D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9C3E2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086F4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A1B0D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63121E5A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27949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7BC89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CBD02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FD4CF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7DC598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24BFB317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233D2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ED2468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9A889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75F3E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1A947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F76B8C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4642D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7FD30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CF9CF8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C59F5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7FF21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34C9709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9B065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4E972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09E72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F55BD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D057E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7AF93EB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F04C3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A9604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E0674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E5F70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44017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772058B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E808D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8CF0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1B9AC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0DD6E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FB2DF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32C014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F75BF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8FC84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042D4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4AE26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DD485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1359D00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3AB17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B677C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1CCB9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BBBE6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83EE4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65745D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8D432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56F18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7BF23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095BE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17FD2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1FFE1A4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1E209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D52D8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3F6FD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B3BF3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BA73F8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47BE0C5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7FFD7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2B6A2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93C27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99265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60342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6745421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EB703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3BEFC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6B69C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C6F7F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23FA48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3C9931D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0482E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1FCED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4FA51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7C3A2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D057E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449DAFAB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1D709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760FE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CD4B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89CC3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6D5D3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34D51AB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68FED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06A35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B594B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17860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7D87F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1C76169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6FBDF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D7AFD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82399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E8A90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A85FF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234ADE89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4E725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5E76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0BF67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FB4A6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63734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3E7F195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4802E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3A57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10A33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5384E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1D48D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6BEBFDE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FB3CC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56630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22A04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6B59E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4966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6B001E1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78A87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E3A86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BF989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4C817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0E773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58BD50F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8E6F0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456AE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221AC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69DA0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DDE59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370992DF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D799F2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39DC0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BB40A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D0CF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D7D4C0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5168143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544A6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B6CA8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845B9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BB3CD9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1A2E1E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811D3FB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DC10E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80DA4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430C18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33CBE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237A2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16EBE97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FE054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E0887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3A0DAB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2B1ECF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499BD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59B68A00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6723DC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D79546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867D11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78B87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49650D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  <w:tr w:rsidR="000A0F41" w14:paraId="01A8211A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D8F984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E91CC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023113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216885" w14:textId="77777777" w:rsidR="000A0F41" w:rsidRDefault="000A0F41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B3614A" w14:textId="77777777" w:rsidR="000A0F41" w:rsidRDefault="000A0F41" w:rsidP="00023776">
            <w:pPr>
              <w:rPr>
                <w:b/>
                <w:color w:val="C00000"/>
              </w:rPr>
            </w:pPr>
          </w:p>
        </w:tc>
      </w:tr>
    </w:tbl>
    <w:p w14:paraId="2A0A89B6" w14:textId="77777777" w:rsidR="000A0F41" w:rsidRDefault="000A0F41" w:rsidP="000A0F41">
      <w:pPr>
        <w:rPr>
          <w:b/>
          <w:color w:val="C00000"/>
        </w:rPr>
      </w:pPr>
    </w:p>
    <w:p w14:paraId="7151C57C" w14:textId="77777777" w:rsidR="000A0F41" w:rsidRPr="00022AD2" w:rsidRDefault="000A0F41" w:rsidP="000A0F41">
      <w:pPr>
        <w:rPr>
          <w:b/>
          <w:color w:val="C00000"/>
        </w:rPr>
      </w:pPr>
      <w:r w:rsidRPr="00022AD2">
        <w:rPr>
          <w:b/>
          <w:color w:val="C00000"/>
        </w:rPr>
        <w:t xml:space="preserve">*Prohlášení pověřeného(é) </w:t>
      </w:r>
      <w:r>
        <w:rPr>
          <w:b/>
          <w:color w:val="C00000"/>
        </w:rPr>
        <w:t xml:space="preserve">vedoucího(í) </w:t>
      </w:r>
      <w:r w:rsidRPr="00022AD2">
        <w:rPr>
          <w:b/>
          <w:color w:val="C00000"/>
        </w:rPr>
        <w:t>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456ADD81" w14:textId="61CB813C" w:rsidR="000A0F41" w:rsidRPr="000A0F41" w:rsidRDefault="000A0F41" w:rsidP="000A0F41">
      <w:r w:rsidRPr="000A0F41">
        <w:t>Já, výše uvedený(á) pověřený(á) zaměstnanec(</w:t>
      </w:r>
      <w:proofErr w:type="spellStart"/>
      <w:r w:rsidRPr="000A0F41">
        <w:t>kyně</w:t>
      </w:r>
      <w:proofErr w:type="spellEnd"/>
      <w:r w:rsidRPr="000A0F41">
        <w:t>), výše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 Zároveň svým podpisem slibuji, že své funkce nebudu zneužívat.</w:t>
      </w:r>
    </w:p>
    <w:sectPr w:rsidR="000A0F41" w:rsidRPr="000A0F41" w:rsidSect="00664D7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C2470" w14:textId="77777777" w:rsidR="00604A21" w:rsidRDefault="00604A21" w:rsidP="00B05CB9">
      <w:pPr>
        <w:spacing w:line="240" w:lineRule="auto"/>
      </w:pPr>
      <w:r>
        <w:separator/>
      </w:r>
    </w:p>
  </w:endnote>
  <w:endnote w:type="continuationSeparator" w:id="0">
    <w:p w14:paraId="379366D6" w14:textId="77777777" w:rsidR="00604A21" w:rsidRDefault="00604A21" w:rsidP="00B05CB9">
      <w:pPr>
        <w:spacing w:line="240" w:lineRule="auto"/>
      </w:pPr>
      <w:r>
        <w:continuationSeparator/>
      </w:r>
    </w:p>
  </w:endnote>
  <w:endnote w:type="continuationNotice" w:id="1">
    <w:p w14:paraId="3306AA52" w14:textId="77777777" w:rsidR="00604A21" w:rsidRDefault="00604A2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77040D" w14:paraId="4CCF09E9" w14:textId="77777777" w:rsidTr="00037E86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2CC7F2A" w14:textId="77777777" w:rsidR="0077040D" w:rsidRDefault="0077040D" w:rsidP="0077040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A3717FE" w14:textId="77777777" w:rsidR="0077040D" w:rsidRDefault="0077040D" w:rsidP="0077040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EA04BC8" w14:textId="77777777" w:rsidR="0077040D" w:rsidRDefault="0077040D" w:rsidP="0077040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6880FB3" w14:textId="77777777" w:rsidR="0077040D" w:rsidRDefault="0077040D" w:rsidP="0077040D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77040D" w14:paraId="1B0BEFB0" w14:textId="77777777" w:rsidTr="00037E86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3DBC1F37" w14:textId="77777777" w:rsidR="0077040D" w:rsidRDefault="0077040D" w:rsidP="0077040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49E6367" wp14:editId="6B582A13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75064636" w14:textId="77777777" w:rsidR="0077040D" w:rsidRDefault="0077040D" w:rsidP="0077040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0CC07F87" w14:textId="77777777" w:rsidR="0077040D" w:rsidRDefault="0077040D" w:rsidP="0077040D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4FE925E6" w14:textId="77777777" w:rsidR="0077040D" w:rsidRDefault="0077040D" w:rsidP="0077040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3E5FC9D0" w14:textId="77777777" w:rsidR="0077040D" w:rsidRDefault="0077040D" w:rsidP="0077040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7BCE018F" w14:textId="77777777" w:rsidR="0077040D" w:rsidRDefault="0077040D" w:rsidP="0077040D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3</w:t>
          </w:r>
          <w:r>
            <w:fldChar w:fldCharType="end"/>
          </w:r>
        </w:p>
        <w:p w14:paraId="291EB25A" w14:textId="77777777" w:rsidR="0077040D" w:rsidRDefault="0077040D" w:rsidP="0077040D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19ACF3A6" w14:textId="13B658D3" w:rsidR="0077040D" w:rsidRDefault="0077040D" w:rsidP="0077040D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79F0A9F0" w:rsidR="00AA0A26" w:rsidRPr="0077040D" w:rsidRDefault="00AA0A26" w:rsidP="007704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5A57F" w14:textId="77777777" w:rsidR="00604A21" w:rsidRDefault="00604A21" w:rsidP="00B05CB9">
      <w:pPr>
        <w:spacing w:line="240" w:lineRule="auto"/>
      </w:pPr>
      <w:r>
        <w:separator/>
      </w:r>
    </w:p>
  </w:footnote>
  <w:footnote w:type="continuationSeparator" w:id="0">
    <w:p w14:paraId="22A49AC5" w14:textId="77777777" w:rsidR="00604A21" w:rsidRDefault="00604A21" w:rsidP="00B05CB9">
      <w:pPr>
        <w:spacing w:line="240" w:lineRule="auto"/>
      </w:pPr>
      <w:r>
        <w:continuationSeparator/>
      </w:r>
    </w:p>
  </w:footnote>
  <w:footnote w:type="continuationNotice" w:id="1">
    <w:p w14:paraId="61C09D81" w14:textId="77777777" w:rsidR="00604A21" w:rsidRDefault="00604A2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77040D" w:rsidRPr="007D09CE" w14:paraId="0EFBAD53" w14:textId="77777777" w:rsidTr="00664D73">
      <w:tc>
        <w:tcPr>
          <w:tcW w:w="1276" w:type="dxa"/>
        </w:tcPr>
        <w:p w14:paraId="1FA13862" w14:textId="477F051B" w:rsidR="0077040D" w:rsidRPr="007D09CE" w:rsidRDefault="0077040D" w:rsidP="0077040D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EF3C721" wp14:editId="192B3387">
                <wp:extent cx="647700" cy="209550"/>
                <wp:effectExtent l="0" t="0" r="0" b="0"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100E2932" w14:textId="77777777" w:rsidR="0077040D" w:rsidRPr="00290B9A" w:rsidRDefault="0077040D" w:rsidP="0077040D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0A4F1F2F" w14:textId="77777777" w:rsidR="0077040D" w:rsidRPr="00290B9A" w:rsidRDefault="0077040D" w:rsidP="0077040D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186C1482" w14:textId="77777777" w:rsidR="0077040D" w:rsidRPr="00290B9A" w:rsidRDefault="0077040D" w:rsidP="0077040D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055B8F2E" w:rsidR="0077040D" w:rsidRPr="007D09CE" w:rsidRDefault="0077040D" w:rsidP="0077040D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04E96135" w:rsidR="0077040D" w:rsidRPr="007D09CE" w:rsidRDefault="0077040D" w:rsidP="0077040D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D09CE">
            <w:rPr>
              <w:color w:val="808080" w:themeColor="background1" w:themeShade="80"/>
              <w:sz w:val="16"/>
              <w:szCs w:val="16"/>
            </w:rPr>
            <w:t>Interní označení dokumentu: saw_02c16</w:t>
          </w:r>
        </w:p>
        <w:p w14:paraId="2A9798D8" w14:textId="34982782" w:rsidR="0077040D" w:rsidRPr="007D09CE" w:rsidRDefault="0077040D" w:rsidP="0077040D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D09CE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181372D6" w:rsidR="0077040D" w:rsidRPr="007D09CE" w:rsidRDefault="0077040D" w:rsidP="0077040D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7D09CE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77040D" w:rsidRPr="007D09CE" w:rsidRDefault="0077040D" w:rsidP="0077040D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664D73" w:rsidRPr="007D09CE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664D73" w:rsidRPr="007D09CE" w:rsidRDefault="00664D73" w:rsidP="00664D73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664D73" w:rsidRPr="007D09CE" w14:paraId="4C526DF4" w14:textId="77777777" w:rsidTr="00664D73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664D73" w:rsidRPr="007D09CE" w:rsidRDefault="00664D73" w:rsidP="00664D73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664D73" w:rsidRPr="007D09CE" w:rsidRDefault="00664D73" w:rsidP="00664D73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664D73" w:rsidRPr="007D09CE" w:rsidRDefault="00664D73" w:rsidP="00664D73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7D09CE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462689"/>
    <w:multiLevelType w:val="hybridMultilevel"/>
    <w:tmpl w:val="1ED8B18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2"/>
  </w:num>
  <w:num w:numId="6">
    <w:abstractNumId w:val="25"/>
  </w:num>
  <w:num w:numId="7">
    <w:abstractNumId w:val="24"/>
  </w:num>
  <w:num w:numId="8">
    <w:abstractNumId w:val="31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6"/>
  </w:num>
  <w:num w:numId="19">
    <w:abstractNumId w:val="33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4"/>
  </w:num>
  <w:num w:numId="29">
    <w:abstractNumId w:val="30"/>
  </w:num>
  <w:num w:numId="30">
    <w:abstractNumId w:val="35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9"/>
  </w:num>
  <w:num w:numId="37">
    <w:abstractNumId w:val="37"/>
  </w:num>
  <w:num w:numId="38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A0F41"/>
    <w:rsid w:val="000C7D74"/>
    <w:rsid w:val="000D0197"/>
    <w:rsid w:val="000F643F"/>
    <w:rsid w:val="001033B1"/>
    <w:rsid w:val="0010626A"/>
    <w:rsid w:val="0013094D"/>
    <w:rsid w:val="00141E8E"/>
    <w:rsid w:val="00145308"/>
    <w:rsid w:val="00154219"/>
    <w:rsid w:val="00175752"/>
    <w:rsid w:val="001770FB"/>
    <w:rsid w:val="001A411B"/>
    <w:rsid w:val="001B61B8"/>
    <w:rsid w:val="001B6938"/>
    <w:rsid w:val="001F213C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86E31"/>
    <w:rsid w:val="0029541A"/>
    <w:rsid w:val="002E5166"/>
    <w:rsid w:val="00307D2B"/>
    <w:rsid w:val="00350508"/>
    <w:rsid w:val="003613EF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C2290"/>
    <w:rsid w:val="004D3EC8"/>
    <w:rsid w:val="005149E7"/>
    <w:rsid w:val="00536247"/>
    <w:rsid w:val="00572C32"/>
    <w:rsid w:val="00586490"/>
    <w:rsid w:val="00596898"/>
    <w:rsid w:val="005A6420"/>
    <w:rsid w:val="005C35FA"/>
    <w:rsid w:val="005D1C82"/>
    <w:rsid w:val="005D5549"/>
    <w:rsid w:val="00604A21"/>
    <w:rsid w:val="00606C58"/>
    <w:rsid w:val="006154CD"/>
    <w:rsid w:val="006320E6"/>
    <w:rsid w:val="00652214"/>
    <w:rsid w:val="00663FCF"/>
    <w:rsid w:val="00664D73"/>
    <w:rsid w:val="006B014B"/>
    <w:rsid w:val="006D4191"/>
    <w:rsid w:val="00713B93"/>
    <w:rsid w:val="0071643E"/>
    <w:rsid w:val="00736A3D"/>
    <w:rsid w:val="0074374D"/>
    <w:rsid w:val="007536E5"/>
    <w:rsid w:val="007674D7"/>
    <w:rsid w:val="0077040D"/>
    <w:rsid w:val="00781DB2"/>
    <w:rsid w:val="00795308"/>
    <w:rsid w:val="007D09CE"/>
    <w:rsid w:val="007D7478"/>
    <w:rsid w:val="008328F2"/>
    <w:rsid w:val="00894BB2"/>
    <w:rsid w:val="00914773"/>
    <w:rsid w:val="00921ADF"/>
    <w:rsid w:val="0093332D"/>
    <w:rsid w:val="009525ED"/>
    <w:rsid w:val="00963293"/>
    <w:rsid w:val="00990201"/>
    <w:rsid w:val="009907B2"/>
    <w:rsid w:val="009A49EE"/>
    <w:rsid w:val="009D3F58"/>
    <w:rsid w:val="009F20A9"/>
    <w:rsid w:val="00A420D0"/>
    <w:rsid w:val="00A806F8"/>
    <w:rsid w:val="00A846D9"/>
    <w:rsid w:val="00A976CE"/>
    <w:rsid w:val="00AA0A26"/>
    <w:rsid w:val="00AB6458"/>
    <w:rsid w:val="00AE74A2"/>
    <w:rsid w:val="00AE76DD"/>
    <w:rsid w:val="00B05CB9"/>
    <w:rsid w:val="00B15D03"/>
    <w:rsid w:val="00B5519C"/>
    <w:rsid w:val="00B742F2"/>
    <w:rsid w:val="00B746D1"/>
    <w:rsid w:val="00BA0F41"/>
    <w:rsid w:val="00BB30CB"/>
    <w:rsid w:val="00BC2B56"/>
    <w:rsid w:val="00BC4A4F"/>
    <w:rsid w:val="00BD7CC9"/>
    <w:rsid w:val="00BF695F"/>
    <w:rsid w:val="00C1530B"/>
    <w:rsid w:val="00C200F3"/>
    <w:rsid w:val="00C40BA7"/>
    <w:rsid w:val="00C467AC"/>
    <w:rsid w:val="00C64F75"/>
    <w:rsid w:val="00C7100A"/>
    <w:rsid w:val="00C77D90"/>
    <w:rsid w:val="00C817AA"/>
    <w:rsid w:val="00CA619F"/>
    <w:rsid w:val="00CB721E"/>
    <w:rsid w:val="00CC1D55"/>
    <w:rsid w:val="00CC2AEB"/>
    <w:rsid w:val="00CE7A5D"/>
    <w:rsid w:val="00D06BA1"/>
    <w:rsid w:val="00D359A9"/>
    <w:rsid w:val="00D47A6D"/>
    <w:rsid w:val="00D95907"/>
    <w:rsid w:val="00DA56CE"/>
    <w:rsid w:val="00DB4C13"/>
    <w:rsid w:val="00DE72B4"/>
    <w:rsid w:val="00DF17F3"/>
    <w:rsid w:val="00DF3FB4"/>
    <w:rsid w:val="00E01F51"/>
    <w:rsid w:val="00E20E5D"/>
    <w:rsid w:val="00E6467F"/>
    <w:rsid w:val="00EA3B12"/>
    <w:rsid w:val="00EA3E9E"/>
    <w:rsid w:val="00EE45EE"/>
    <w:rsid w:val="00F309EE"/>
    <w:rsid w:val="00F37809"/>
    <w:rsid w:val="00F45EA6"/>
    <w:rsid w:val="00F71077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1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3484E-E385-4184-964D-AD9A7DB8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5</cp:revision>
  <cp:lastPrinted>2016-08-08T10:31:00Z</cp:lastPrinted>
  <dcterms:created xsi:type="dcterms:W3CDTF">2016-08-08T10:37:00Z</dcterms:created>
  <dcterms:modified xsi:type="dcterms:W3CDTF">2018-11-12T08:11:00Z</dcterms:modified>
</cp:coreProperties>
</file>